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8C68" w14:textId="570089CB" w:rsidR="002653AA" w:rsidRDefault="00B76F7C" w:rsidP="00B76F7C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="00C80209">
        <w:rPr>
          <w:b/>
          <w:bCs/>
          <w:color w:val="FF0000"/>
          <w:sz w:val="40"/>
          <w:szCs w:val="40"/>
          <w:u w:val="single"/>
        </w:rPr>
        <w:t>Optisyenlik</w:t>
      </w:r>
      <w:r w:rsidR="00F639DF" w:rsidRPr="00F639DF">
        <w:rPr>
          <w:b/>
          <w:bCs/>
          <w:color w:val="FF0000"/>
          <w:sz w:val="40"/>
          <w:szCs w:val="40"/>
          <w:u w:val="single"/>
        </w:rPr>
        <w:t xml:space="preserve"> </w:t>
      </w:r>
      <w:r w:rsidR="00C80209">
        <w:rPr>
          <w:b/>
          <w:bCs/>
          <w:color w:val="FF0000"/>
          <w:sz w:val="40"/>
          <w:szCs w:val="40"/>
          <w:u w:val="single"/>
        </w:rPr>
        <w:t>2</w:t>
      </w:r>
      <w:r w:rsidR="00F639DF">
        <w:rPr>
          <w:b/>
          <w:bCs/>
          <w:color w:val="FF0000"/>
          <w:sz w:val="40"/>
          <w:szCs w:val="40"/>
          <w:u w:val="single"/>
        </w:rPr>
        <w:t xml:space="preserve">. Sınıf </w:t>
      </w:r>
      <w:r w:rsidR="00CF4503">
        <w:rPr>
          <w:b/>
          <w:color w:val="FF0000"/>
          <w:sz w:val="40"/>
          <w:szCs w:val="40"/>
          <w:u w:val="single"/>
        </w:rPr>
        <w:t>NORMAL</w:t>
      </w:r>
      <w:r w:rsidR="00E85B30" w:rsidRPr="00E85B30">
        <w:rPr>
          <w:b/>
          <w:color w:val="FF0000"/>
          <w:sz w:val="40"/>
          <w:szCs w:val="40"/>
          <w:u w:val="single"/>
        </w:rPr>
        <w:t xml:space="preserve"> Ö</w:t>
      </w:r>
      <w:r w:rsidR="00CF4503">
        <w:rPr>
          <w:b/>
          <w:color w:val="FF0000"/>
          <w:sz w:val="40"/>
          <w:szCs w:val="40"/>
          <w:u w:val="single"/>
        </w:rPr>
        <w:t>ĞRETİM</w:t>
      </w:r>
      <w:r w:rsidR="00E85B30">
        <w:rPr>
          <w:b/>
          <w:color w:val="FF0000"/>
          <w:sz w:val="40"/>
          <w:szCs w:val="40"/>
        </w:rPr>
        <w:t>,</w:t>
      </w:r>
      <w:r w:rsidR="00E85B30"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63C8138" w14:textId="6241D418" w:rsidR="00CF4503" w:rsidRPr="00B76F7C" w:rsidRDefault="00B76F7C" w:rsidP="00B76F7C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 w:rsidR="00F639DF">
        <w:rPr>
          <w:b/>
          <w:sz w:val="40"/>
          <w:szCs w:val="18"/>
        </w:rPr>
        <w:t>BÜTÜNLEME</w:t>
      </w:r>
      <w:r w:rsidR="00E85B30">
        <w:rPr>
          <w:b/>
          <w:sz w:val="40"/>
          <w:szCs w:val="18"/>
        </w:rPr>
        <w:t xml:space="preserve"> S</w:t>
      </w:r>
      <w:r w:rsidRPr="00B76F7C">
        <w:rPr>
          <w:b/>
          <w:sz w:val="40"/>
          <w:szCs w:val="18"/>
        </w:rPr>
        <w:t>ınavınız</w:t>
      </w:r>
      <w:r w:rsidR="00616699"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 w:rsidR="00616699"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B76F7C" w:rsidRPr="00734EFC" w14:paraId="725F744E" w14:textId="77777777" w:rsidTr="00412C28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4AFFE3C6" w14:textId="2C5E09DC" w:rsidR="00B76F7C" w:rsidRPr="007E3E9D" w:rsidRDefault="00C80209" w:rsidP="0041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</w:t>
            </w:r>
            <w:r w:rsidR="00291EA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</w:t>
            </w:r>
            <w:r w:rsidR="00F639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 TEMMUZ 2025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CUMA</w:t>
            </w:r>
          </w:p>
          <w:p w14:paraId="55D1F2E1" w14:textId="3D59B5EC" w:rsidR="00B76F7C" w:rsidRPr="00734EFC" w:rsidRDefault="00B76F7C" w:rsidP="0041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14</w:t>
            </w:r>
            <w:r w:rsidR="0061669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:00</w:t>
            </w:r>
          </w:p>
        </w:tc>
      </w:tr>
      <w:tr w:rsidR="00B76F7C" w:rsidRPr="00734EFC" w14:paraId="3BB12569" w14:textId="77777777" w:rsidTr="00616699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2B36F94B" w14:textId="77777777" w:rsidR="00616699" w:rsidRDefault="00616699" w:rsidP="00E8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EC4D9E6" w14:textId="7F3A812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SHMYO,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Optisyenlik</w:t>
            </w: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Sınıf: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</w:t>
            </w:r>
          </w:p>
          <w:p w14:paraId="50E8232C" w14:textId="56D60A50" w:rsidR="000E09D4" w:rsidRPr="000E09D4" w:rsidRDefault="00C80209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Öğr. Gör. NAZ ESİN BAŞKAN ÖZDEMİR</w:t>
            </w:r>
          </w:p>
          <w:p w14:paraId="749A27EC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58FA79E0" w14:textId="43F9EE49" w:rsidR="000E09D4" w:rsidRPr="000E09D4" w:rsidRDefault="00C80209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OPT236 – Görme Optiği ve Refraksiyon II</w:t>
            </w:r>
            <w:r w:rsidR="000E09D4"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Şube: 1</w:t>
            </w:r>
          </w:p>
          <w:p w14:paraId="4ECDA67D" w14:textId="33594CA1" w:rsidR="00F639DF" w:rsidRPr="00F639DF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Çarşı-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50</w:t>
            </w: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Öğrenci</w:t>
            </w:r>
          </w:p>
          <w:p w14:paraId="4278D949" w14:textId="77777777" w:rsidR="00F639DF" w:rsidRPr="00F639DF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8A723C4" w14:textId="5042F261" w:rsidR="00B76F7C" w:rsidRPr="00CF4503" w:rsidRDefault="00F639DF" w:rsidP="00F6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206</w:t>
            </w:r>
          </w:p>
          <w:p w14:paraId="4B3A442D" w14:textId="77777777" w:rsidR="00616699" w:rsidRDefault="00616699" w:rsidP="00E8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65DF1EE5" w14:textId="3EC781F1" w:rsidR="00616699" w:rsidRPr="00734EFC" w:rsidRDefault="00616699" w:rsidP="00E8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4C8DC609" w14:textId="633D1A1F" w:rsidR="00C4415C" w:rsidRDefault="00C4415C" w:rsidP="00616699">
      <w:pPr>
        <w:jc w:val="center"/>
        <w:rPr>
          <w:b/>
          <w:sz w:val="40"/>
          <w:szCs w:val="18"/>
        </w:rPr>
      </w:pPr>
    </w:p>
    <w:p w14:paraId="68C72DE5" w14:textId="43AAAE0E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="00C80209">
        <w:rPr>
          <w:b/>
          <w:bCs/>
          <w:color w:val="FF0000"/>
          <w:sz w:val="40"/>
          <w:szCs w:val="40"/>
          <w:u w:val="single"/>
        </w:rPr>
        <w:t>Sosyal Hizmetler</w:t>
      </w:r>
      <w:r w:rsidRPr="00F639DF">
        <w:rPr>
          <w:b/>
          <w:bCs/>
          <w:color w:val="FF0000"/>
          <w:sz w:val="40"/>
          <w:szCs w:val="40"/>
          <w:u w:val="single"/>
        </w:rPr>
        <w:t xml:space="preserve"> </w:t>
      </w:r>
      <w:r w:rsidR="000E09D4">
        <w:rPr>
          <w:b/>
          <w:bCs/>
          <w:color w:val="FF0000"/>
          <w:sz w:val="40"/>
          <w:szCs w:val="40"/>
          <w:u w:val="single"/>
        </w:rPr>
        <w:t>2</w:t>
      </w:r>
      <w:r>
        <w:rPr>
          <w:b/>
          <w:bCs/>
          <w:color w:val="FF0000"/>
          <w:sz w:val="40"/>
          <w:szCs w:val="40"/>
          <w:u w:val="single"/>
        </w:rPr>
        <w:t xml:space="preserve">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C389C88" w14:textId="00C3473A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13808210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57162E24" w14:textId="4E7D3D3E" w:rsidR="00C80209" w:rsidRPr="007E3E9D" w:rsidRDefault="00C80209" w:rsidP="00C8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</w:t>
            </w:r>
            <w:r w:rsidR="00291EA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 TEMMUZ 2025 CUMA</w:t>
            </w:r>
          </w:p>
          <w:p w14:paraId="5D976167" w14:textId="08D2E3F6" w:rsidR="00F639DF" w:rsidRPr="00734EFC" w:rsidRDefault="00C80209" w:rsidP="00C8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15:00</w:t>
            </w:r>
          </w:p>
        </w:tc>
      </w:tr>
      <w:tr w:rsidR="00F639DF" w:rsidRPr="00734EFC" w14:paraId="31FA5EB2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440A6AE4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4A1F152F" w14:textId="1ED986A8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SHMYO,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Sosyal Hizmetler</w:t>
            </w: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Sınıf: 2</w:t>
            </w:r>
          </w:p>
          <w:p w14:paraId="257C83F8" w14:textId="644C834B" w:rsidR="000E09D4" w:rsidRPr="000E09D4" w:rsidRDefault="00C80209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Dr. Öğr. Üyesi MELEK ÇAYLAK</w:t>
            </w:r>
          </w:p>
          <w:p w14:paraId="34DF770B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7BE6B271" w14:textId="0C2B2AC9" w:rsidR="000E09D4" w:rsidRPr="000E09D4" w:rsidRDefault="00C80209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SHZ232 – Türkiye’nin Toplumsal Yapısı</w:t>
            </w:r>
            <w:r w:rsidR="000E09D4"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Şube: 1</w:t>
            </w:r>
          </w:p>
          <w:p w14:paraId="6C35BC0A" w14:textId="24BD8F06" w:rsidR="00F639DF" w:rsidRPr="00F639DF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Çarşı -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35</w:t>
            </w: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Öğrenci</w:t>
            </w:r>
          </w:p>
          <w:p w14:paraId="647BBB33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79C97F32" w14:textId="71880B71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6</w:t>
            </w:r>
          </w:p>
          <w:p w14:paraId="4221A20A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1F5243A9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39C777B3" w14:textId="4B934875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lastRenderedPageBreak/>
        <w:t xml:space="preserve">SHMYO </w:t>
      </w:r>
      <w:r w:rsidR="00C80209">
        <w:rPr>
          <w:b/>
          <w:bCs/>
          <w:color w:val="FF0000"/>
          <w:sz w:val="40"/>
          <w:szCs w:val="40"/>
          <w:u w:val="single"/>
        </w:rPr>
        <w:t>İlk ve Acil Yardım</w:t>
      </w:r>
      <w:r>
        <w:rPr>
          <w:b/>
          <w:bCs/>
          <w:color w:val="FF0000"/>
          <w:sz w:val="40"/>
          <w:szCs w:val="40"/>
          <w:u w:val="single"/>
        </w:rPr>
        <w:t xml:space="preserve"> </w:t>
      </w:r>
      <w:r w:rsidR="000E09D4">
        <w:rPr>
          <w:b/>
          <w:bCs/>
          <w:color w:val="FF0000"/>
          <w:sz w:val="40"/>
          <w:szCs w:val="40"/>
          <w:u w:val="single"/>
        </w:rPr>
        <w:t>1</w:t>
      </w:r>
      <w:r>
        <w:rPr>
          <w:b/>
          <w:bCs/>
          <w:color w:val="FF0000"/>
          <w:sz w:val="40"/>
          <w:szCs w:val="40"/>
          <w:u w:val="single"/>
        </w:rPr>
        <w:t xml:space="preserve">. Sınıf </w:t>
      </w:r>
      <w:r>
        <w:rPr>
          <w:b/>
          <w:color w:val="FF0000"/>
          <w:sz w:val="40"/>
          <w:szCs w:val="40"/>
          <w:u w:val="single"/>
        </w:rPr>
        <w:t>NORMAL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3447CF71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598610D5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3625AD3A" w14:textId="3E32CC56" w:rsidR="00C80209" w:rsidRPr="007E3E9D" w:rsidRDefault="00C80209" w:rsidP="00C8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</w:t>
            </w:r>
            <w:r w:rsidR="00291EA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 TEMMUZ 2025 CUMA</w:t>
            </w:r>
          </w:p>
          <w:p w14:paraId="5F6FA7D2" w14:textId="33C4E0F7" w:rsidR="00F639DF" w:rsidRPr="00734EFC" w:rsidRDefault="00C80209" w:rsidP="00C8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16:00</w:t>
            </w:r>
          </w:p>
        </w:tc>
      </w:tr>
      <w:tr w:rsidR="00F639DF" w:rsidRPr="00734EFC" w14:paraId="1219E2C7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0740AAA7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6E92E944" w14:textId="35E0366D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SHMYO,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İlk ve Acil Yardım</w:t>
            </w: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Sınıf: 1</w:t>
            </w:r>
          </w:p>
          <w:p w14:paraId="150BCE1E" w14:textId="21C41D5F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Öğr. Gör.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Dr. BÜŞRA KUL</w:t>
            </w:r>
          </w:p>
          <w:p w14:paraId="00EF047B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6C8BA345" w14:textId="039F84A1" w:rsidR="000E09D4" w:rsidRPr="000E09D4" w:rsidRDefault="00C80209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ILK101 – İlk Yardım</w:t>
            </w:r>
            <w:r w:rsidR="000E09D4"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Şube: 1</w:t>
            </w:r>
          </w:p>
          <w:p w14:paraId="0809F918" w14:textId="2E595D11" w:rsidR="00F639DF" w:rsidRPr="00F639DF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Çarşı - 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87</w:t>
            </w: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Öğrenci</w:t>
            </w:r>
          </w:p>
          <w:p w14:paraId="01A5C6E5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FCBE302" w14:textId="77943588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C8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6</w:t>
            </w:r>
          </w:p>
          <w:p w14:paraId="5BD096D2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6C36EC73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6D0FA442" w14:textId="77777777" w:rsidR="00F639DF" w:rsidRPr="00E85B30" w:rsidRDefault="00F639DF" w:rsidP="00F639DF">
      <w:pPr>
        <w:jc w:val="center"/>
        <w:rPr>
          <w:b/>
          <w:sz w:val="40"/>
          <w:szCs w:val="18"/>
        </w:rPr>
      </w:pPr>
    </w:p>
    <w:p w14:paraId="249CCF6F" w14:textId="6BBE7A1B" w:rsidR="00F639DF" w:rsidRDefault="00F639DF" w:rsidP="00F639DF">
      <w:pPr>
        <w:jc w:val="both"/>
        <w:rPr>
          <w:b/>
          <w:color w:val="FF0000"/>
          <w:sz w:val="40"/>
          <w:szCs w:val="40"/>
        </w:rPr>
      </w:pPr>
      <w:r w:rsidRPr="00B76F7C">
        <w:rPr>
          <w:b/>
          <w:bCs/>
          <w:color w:val="FF0000"/>
          <w:sz w:val="40"/>
          <w:szCs w:val="40"/>
        </w:rPr>
        <w:t xml:space="preserve">SHMYO </w:t>
      </w:r>
      <w:r w:rsidR="00C80209">
        <w:rPr>
          <w:b/>
          <w:bCs/>
          <w:color w:val="FF0000"/>
          <w:sz w:val="40"/>
          <w:szCs w:val="40"/>
          <w:u w:val="single"/>
        </w:rPr>
        <w:t xml:space="preserve">Diş Protez Teknolojisi </w:t>
      </w:r>
      <w:r w:rsidR="00B34C3D">
        <w:rPr>
          <w:b/>
          <w:bCs/>
          <w:color w:val="FF0000"/>
          <w:sz w:val="40"/>
          <w:szCs w:val="40"/>
          <w:u w:val="single"/>
        </w:rPr>
        <w:t>1</w:t>
      </w:r>
      <w:r w:rsidR="00C80209">
        <w:rPr>
          <w:b/>
          <w:bCs/>
          <w:color w:val="FF0000"/>
          <w:sz w:val="40"/>
          <w:szCs w:val="40"/>
          <w:u w:val="single"/>
        </w:rPr>
        <w:t>. Sınıf</w:t>
      </w:r>
      <w:r>
        <w:rPr>
          <w:b/>
          <w:bCs/>
          <w:color w:val="FF0000"/>
          <w:sz w:val="40"/>
          <w:szCs w:val="40"/>
          <w:u w:val="single"/>
        </w:rPr>
        <w:t xml:space="preserve"> </w:t>
      </w:r>
      <w:r w:rsidR="00C80209">
        <w:rPr>
          <w:b/>
          <w:color w:val="FF0000"/>
          <w:sz w:val="40"/>
          <w:szCs w:val="40"/>
          <w:u w:val="single"/>
        </w:rPr>
        <w:t>İKİNCİ</w:t>
      </w:r>
      <w:r w:rsidRPr="00E85B30">
        <w:rPr>
          <w:b/>
          <w:color w:val="FF0000"/>
          <w:sz w:val="40"/>
          <w:szCs w:val="40"/>
          <w:u w:val="single"/>
        </w:rPr>
        <w:t xml:space="preserve"> Ö</w:t>
      </w:r>
      <w:r>
        <w:rPr>
          <w:b/>
          <w:color w:val="FF0000"/>
          <w:sz w:val="40"/>
          <w:szCs w:val="40"/>
          <w:u w:val="single"/>
        </w:rPr>
        <w:t>ĞRETİM</w:t>
      </w:r>
      <w:r>
        <w:rPr>
          <w:b/>
          <w:color w:val="FF0000"/>
          <w:sz w:val="40"/>
          <w:szCs w:val="40"/>
        </w:rPr>
        <w:t>,</w:t>
      </w:r>
      <w:r w:rsidRPr="007E3E9D">
        <w:rPr>
          <w:b/>
          <w:color w:val="FF0000"/>
          <w:sz w:val="40"/>
        </w:rPr>
        <w:t xml:space="preserve"> </w:t>
      </w:r>
      <w:r w:rsidRPr="00B76F7C">
        <w:rPr>
          <w:b/>
          <w:color w:val="FF0000"/>
          <w:sz w:val="40"/>
          <w:szCs w:val="40"/>
        </w:rPr>
        <w:t>Öğrencilerinin Dikkatine!</w:t>
      </w:r>
    </w:p>
    <w:p w14:paraId="2ECEA68C" w14:textId="77777777" w:rsidR="00F639DF" w:rsidRPr="00B76F7C" w:rsidRDefault="00F639DF" w:rsidP="00F639DF">
      <w:pPr>
        <w:rPr>
          <w:b/>
          <w:sz w:val="40"/>
          <w:szCs w:val="18"/>
        </w:rPr>
      </w:pPr>
      <w:r w:rsidRPr="00B76F7C">
        <w:rPr>
          <w:b/>
          <w:sz w:val="40"/>
          <w:szCs w:val="18"/>
        </w:rPr>
        <w:t>Tablo</w:t>
      </w:r>
      <w:r>
        <w:rPr>
          <w:b/>
          <w:sz w:val="40"/>
          <w:szCs w:val="18"/>
        </w:rPr>
        <w:t>lar</w:t>
      </w:r>
      <w:r w:rsidRPr="00B76F7C">
        <w:rPr>
          <w:b/>
          <w:sz w:val="40"/>
          <w:szCs w:val="18"/>
        </w:rPr>
        <w:t xml:space="preserve">da ayrıntıları verilen </w:t>
      </w:r>
      <w:r>
        <w:rPr>
          <w:b/>
          <w:sz w:val="40"/>
          <w:szCs w:val="18"/>
        </w:rPr>
        <w:t>BÜTÜNLEME S</w:t>
      </w:r>
      <w:r w:rsidRPr="00B76F7C">
        <w:rPr>
          <w:b/>
          <w:sz w:val="40"/>
          <w:szCs w:val="18"/>
        </w:rPr>
        <w:t>ınavınız</w:t>
      </w:r>
      <w:r>
        <w:rPr>
          <w:b/>
          <w:sz w:val="40"/>
          <w:szCs w:val="18"/>
        </w:rPr>
        <w:t xml:space="preserve"> Belirtilen </w:t>
      </w:r>
      <w:r w:rsidRPr="00B76F7C">
        <w:rPr>
          <w:b/>
          <w:sz w:val="40"/>
          <w:szCs w:val="18"/>
        </w:rPr>
        <w:t>Dersli</w:t>
      </w:r>
      <w:r>
        <w:rPr>
          <w:b/>
          <w:sz w:val="40"/>
          <w:szCs w:val="18"/>
        </w:rPr>
        <w:t>kte Gerçekleştirilecektir.</w:t>
      </w:r>
      <w:r w:rsidRPr="00B76F7C">
        <w:rPr>
          <w:b/>
          <w:sz w:val="40"/>
          <w:szCs w:val="18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F639DF" w:rsidRPr="00734EFC" w14:paraId="1565701B" w14:textId="77777777" w:rsidTr="00E40715">
        <w:trPr>
          <w:trHeight w:val="432"/>
        </w:trPr>
        <w:tc>
          <w:tcPr>
            <w:tcW w:w="7088" w:type="dxa"/>
            <w:shd w:val="clear" w:color="000000" w:fill="DCDCDC"/>
            <w:noWrap/>
            <w:vAlign w:val="bottom"/>
            <w:hideMark/>
          </w:tcPr>
          <w:p w14:paraId="5FD75E19" w14:textId="5534D672" w:rsidR="00C80209" w:rsidRPr="007E3E9D" w:rsidRDefault="00C80209" w:rsidP="00C8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</w:t>
            </w:r>
            <w:r w:rsidR="00291EA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 TEMMUZ 2025 CUMA</w:t>
            </w:r>
          </w:p>
          <w:p w14:paraId="2622856D" w14:textId="6B0888A0" w:rsidR="00F639DF" w:rsidRPr="00734EFC" w:rsidRDefault="00C80209" w:rsidP="00C8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tr-TR"/>
              </w:rPr>
            </w:pPr>
            <w:r w:rsidRPr="007E3E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 xml:space="preserve">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18"/>
                <w:lang w:eastAsia="tr-TR"/>
              </w:rPr>
              <w:t>17:30</w:t>
            </w:r>
          </w:p>
        </w:tc>
      </w:tr>
      <w:tr w:rsidR="00F639DF" w:rsidRPr="00734EFC" w14:paraId="3936DA2C" w14:textId="77777777" w:rsidTr="00E40715">
        <w:trPr>
          <w:trHeight w:val="2057"/>
        </w:trPr>
        <w:tc>
          <w:tcPr>
            <w:tcW w:w="7088" w:type="dxa"/>
            <w:shd w:val="clear" w:color="auto" w:fill="auto"/>
            <w:hideMark/>
          </w:tcPr>
          <w:p w14:paraId="6F8A768D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</w:pPr>
          </w:p>
          <w:p w14:paraId="24260DA1" w14:textId="580DD004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SHMYO, </w:t>
            </w:r>
            <w:r w:rsidR="00B34C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Diş Protez Teknolojisi</w:t>
            </w: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Sınıf: </w:t>
            </w:r>
            <w:r w:rsidR="00B34C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1</w:t>
            </w:r>
          </w:p>
          <w:p w14:paraId="62E5B234" w14:textId="2460A1D2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Öğr. Gör. </w:t>
            </w:r>
            <w:r w:rsidR="00B34C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ZÜLFİKAR MUTLU</w:t>
            </w:r>
          </w:p>
          <w:p w14:paraId="20F25121" w14:textId="77777777" w:rsidR="000E09D4" w:rsidRPr="000E09D4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0B1F2978" w14:textId="4B2D998F" w:rsidR="000E09D4" w:rsidRPr="000E09D4" w:rsidRDefault="00B34C3D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DPT106 – Hareketli Protezler I</w:t>
            </w:r>
            <w:r w:rsidR="000E09D4"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Şube: 1</w:t>
            </w:r>
          </w:p>
          <w:p w14:paraId="68E841B6" w14:textId="1F894341" w:rsidR="00F639DF" w:rsidRPr="00F639DF" w:rsidRDefault="000E09D4" w:rsidP="000E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Çarşı - </w:t>
            </w:r>
            <w:r w:rsidR="00B34C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57</w:t>
            </w:r>
            <w:r w:rsidRPr="000E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 Öğrenci</w:t>
            </w:r>
          </w:p>
          <w:p w14:paraId="312DDCBA" w14:textId="77777777" w:rsidR="00F639DF" w:rsidRP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</w:p>
          <w:p w14:paraId="47799DD7" w14:textId="5E0EA275" w:rsidR="00F639DF" w:rsidRPr="00CF4503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</w:pPr>
            <w:r w:rsidRPr="00F6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20</w:t>
            </w:r>
            <w:r w:rsidR="00B34C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6</w:t>
            </w:r>
          </w:p>
          <w:p w14:paraId="1FA92BE1" w14:textId="77777777" w:rsidR="00F639DF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  <w:p w14:paraId="38052A5C" w14:textId="77777777" w:rsidR="00F639DF" w:rsidRPr="00734EFC" w:rsidRDefault="00F639DF" w:rsidP="00E4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tr-TR"/>
              </w:rPr>
            </w:pPr>
          </w:p>
        </w:tc>
      </w:tr>
    </w:tbl>
    <w:p w14:paraId="447268E7" w14:textId="77777777" w:rsidR="00554E8E" w:rsidRPr="00E85B30" w:rsidRDefault="00554E8E" w:rsidP="00B34C3D">
      <w:pPr>
        <w:jc w:val="both"/>
        <w:rPr>
          <w:b/>
          <w:sz w:val="40"/>
          <w:szCs w:val="18"/>
        </w:rPr>
      </w:pPr>
    </w:p>
    <w:sectPr w:rsidR="00554E8E" w:rsidRPr="00E8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84"/>
    <w:rsid w:val="00012EA7"/>
    <w:rsid w:val="000904BE"/>
    <w:rsid w:val="000E09D4"/>
    <w:rsid w:val="002653AA"/>
    <w:rsid w:val="00291EA4"/>
    <w:rsid w:val="002B7B84"/>
    <w:rsid w:val="002C0637"/>
    <w:rsid w:val="00374B80"/>
    <w:rsid w:val="00382EA4"/>
    <w:rsid w:val="004668B4"/>
    <w:rsid w:val="00554E8E"/>
    <w:rsid w:val="00581B0E"/>
    <w:rsid w:val="00616699"/>
    <w:rsid w:val="00717AEF"/>
    <w:rsid w:val="00761C93"/>
    <w:rsid w:val="007A6665"/>
    <w:rsid w:val="009320C0"/>
    <w:rsid w:val="00983EFD"/>
    <w:rsid w:val="00A52FD6"/>
    <w:rsid w:val="00AE2877"/>
    <w:rsid w:val="00AE64D4"/>
    <w:rsid w:val="00B20322"/>
    <w:rsid w:val="00B34C3D"/>
    <w:rsid w:val="00B76F7C"/>
    <w:rsid w:val="00B97AE7"/>
    <w:rsid w:val="00C4415C"/>
    <w:rsid w:val="00C80209"/>
    <w:rsid w:val="00C85FEC"/>
    <w:rsid w:val="00CF4503"/>
    <w:rsid w:val="00D05C38"/>
    <w:rsid w:val="00E512B8"/>
    <w:rsid w:val="00E85B30"/>
    <w:rsid w:val="00F12F9A"/>
    <w:rsid w:val="00F6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0DB5"/>
  <w15:chartTrackingRefBased/>
  <w15:docId w15:val="{3D6C45F3-58DD-4DA6-A5F9-4D85AB77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3C9703A3ECFF64FB47E3DC58B71288E" ma:contentTypeVersion="6" ma:contentTypeDescription="Yeni belge oluşturun." ma:contentTypeScope="" ma:versionID="d811d177c16890bb60e399ea4144177d">
  <xsd:schema xmlns:xsd="http://www.w3.org/2001/XMLSchema" xmlns:xs="http://www.w3.org/2001/XMLSchema" xmlns:p="http://schemas.microsoft.com/office/2006/metadata/properties" xmlns:ns3="3362b883-41f6-456b-b1a0-be4cb21f1d6a" targetNamespace="http://schemas.microsoft.com/office/2006/metadata/properties" ma:root="true" ma:fieldsID="486d89a56bd74f4819a2ba85250160bc" ns3:_="">
    <xsd:import namespace="3362b883-41f6-456b-b1a0-be4cb21f1d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2b883-41f6-456b-b1a0-be4cb21f1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62b883-41f6-456b-b1a0-be4cb21f1d6a" xsi:nil="true"/>
  </documentManagement>
</p:properties>
</file>

<file path=customXml/itemProps1.xml><?xml version="1.0" encoding="utf-8"?>
<ds:datastoreItem xmlns:ds="http://schemas.openxmlformats.org/officeDocument/2006/customXml" ds:itemID="{BAEF4BBA-3D50-46C2-8FDB-C0CCAFAA0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2b883-41f6-456b-b1a0-be4cb21f1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92F04-120B-41FA-8847-F5D428A72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4745-2C39-4564-BD6A-777445DFF23E}">
  <ds:schemaRefs>
    <ds:schemaRef ds:uri="http://schemas.microsoft.com/office/2006/metadata/properties"/>
    <ds:schemaRef ds:uri="http://schemas.microsoft.com/office/infopath/2007/PartnerControls"/>
    <ds:schemaRef ds:uri="3362b883-41f6-456b-b1a0-be4cb21f1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Esad Sadık Demirtaş</dc:creator>
  <cp:keywords/>
  <dc:description/>
  <cp:lastModifiedBy>Naz Esin Başkan Özdemir</cp:lastModifiedBy>
  <cp:revision>2</cp:revision>
  <dcterms:created xsi:type="dcterms:W3CDTF">2025-07-11T08:28:00Z</dcterms:created>
  <dcterms:modified xsi:type="dcterms:W3CDTF">2025-07-11T08:28:00Z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0x010100D3C9703A3ECFF64FB47E3DC58B71288E</vt:lpwstr>
  </property>
</Properties>
</file>