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8C68" w14:textId="6C8FA566" w:rsidR="002653AA" w:rsidRDefault="00B76F7C" w:rsidP="00B76F7C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="000E09D4" w:rsidRPr="000E09D4">
        <w:rPr>
          <w:b/>
          <w:bCs/>
          <w:color w:val="FF0000"/>
          <w:sz w:val="40"/>
          <w:szCs w:val="40"/>
          <w:u w:val="single"/>
        </w:rPr>
        <w:t>Ameliyathane Hizmetleri</w:t>
      </w:r>
      <w:r w:rsidR="00F639DF" w:rsidRPr="00F639DF">
        <w:rPr>
          <w:b/>
          <w:bCs/>
          <w:color w:val="FF0000"/>
          <w:sz w:val="40"/>
          <w:szCs w:val="40"/>
          <w:u w:val="single"/>
        </w:rPr>
        <w:t xml:space="preserve"> 1</w:t>
      </w:r>
      <w:r w:rsidR="00F639DF">
        <w:rPr>
          <w:b/>
          <w:bCs/>
          <w:color w:val="FF0000"/>
          <w:sz w:val="40"/>
          <w:szCs w:val="40"/>
          <w:u w:val="single"/>
        </w:rPr>
        <w:t xml:space="preserve">. Sınıf </w:t>
      </w:r>
      <w:r w:rsidR="00CF4503">
        <w:rPr>
          <w:b/>
          <w:color w:val="FF0000"/>
          <w:sz w:val="40"/>
          <w:szCs w:val="40"/>
          <w:u w:val="single"/>
        </w:rPr>
        <w:t>NORMAL</w:t>
      </w:r>
      <w:r w:rsidR="00E85B30" w:rsidRPr="00E85B30">
        <w:rPr>
          <w:b/>
          <w:color w:val="FF0000"/>
          <w:sz w:val="40"/>
          <w:szCs w:val="40"/>
          <w:u w:val="single"/>
        </w:rPr>
        <w:t xml:space="preserve"> Ö</w:t>
      </w:r>
      <w:r w:rsidR="00CF4503">
        <w:rPr>
          <w:b/>
          <w:color w:val="FF0000"/>
          <w:sz w:val="40"/>
          <w:szCs w:val="40"/>
          <w:u w:val="single"/>
        </w:rPr>
        <w:t>ĞRETİM</w:t>
      </w:r>
      <w:r w:rsidR="00E85B30">
        <w:rPr>
          <w:b/>
          <w:color w:val="FF0000"/>
          <w:sz w:val="40"/>
          <w:szCs w:val="40"/>
        </w:rPr>
        <w:t>,</w:t>
      </w:r>
      <w:r w:rsidR="00E85B30"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363C8138" w14:textId="6241D418" w:rsidR="00CF4503" w:rsidRPr="00B76F7C" w:rsidRDefault="00B76F7C" w:rsidP="00B76F7C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 w:rsidR="00F639DF">
        <w:rPr>
          <w:b/>
          <w:sz w:val="40"/>
          <w:szCs w:val="18"/>
        </w:rPr>
        <w:t>BÜTÜNLEME</w:t>
      </w:r>
      <w:r w:rsidR="00E85B30">
        <w:rPr>
          <w:b/>
          <w:sz w:val="40"/>
          <w:szCs w:val="18"/>
        </w:rPr>
        <w:t xml:space="preserve"> S</w:t>
      </w:r>
      <w:r w:rsidRPr="00B76F7C">
        <w:rPr>
          <w:b/>
          <w:sz w:val="40"/>
          <w:szCs w:val="18"/>
        </w:rPr>
        <w:t>ınavınız</w:t>
      </w:r>
      <w:r w:rsidR="00616699"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 w:rsidR="00616699"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B76F7C" w:rsidRPr="00734EFC" w14:paraId="725F744E" w14:textId="77777777" w:rsidTr="00412C28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4AFFE3C6" w14:textId="69E0DE02" w:rsidR="00B76F7C" w:rsidRPr="007E3E9D" w:rsidRDefault="000E09D4" w:rsidP="0041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9</w:t>
            </w:r>
            <w:r w:rsidR="00F639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 TEMMUZ 2025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ÇARŞAMBA</w:t>
            </w:r>
          </w:p>
          <w:p w14:paraId="55D1F2E1" w14:textId="2A9B46CC" w:rsidR="00B76F7C" w:rsidRPr="00734EFC" w:rsidRDefault="00B76F7C" w:rsidP="0041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 w:rsidR="00F639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09</w:t>
            </w:r>
            <w:r w:rsidR="0061669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:00</w:t>
            </w:r>
          </w:p>
        </w:tc>
      </w:tr>
      <w:tr w:rsidR="00B76F7C" w:rsidRPr="00734EFC" w14:paraId="3BB12569" w14:textId="77777777" w:rsidTr="00616699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2B36F94B" w14:textId="77777777" w:rsidR="00616699" w:rsidRDefault="00616699" w:rsidP="00E8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EC4D9E6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Ameliyathane Hizmetleri Sınıf: 1</w:t>
            </w:r>
          </w:p>
          <w:p w14:paraId="50E8232C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Dr. Öğr. Üyesi SİMGE ARKAN ÖZDEMİR</w:t>
            </w:r>
          </w:p>
          <w:p w14:paraId="749A27EC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58FA79E0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AML114-Sterilizasyon İlkeleri Şube: 1</w:t>
            </w:r>
          </w:p>
          <w:p w14:paraId="4ECDA67D" w14:textId="1C226B02" w:rsidR="00F639DF" w:rsidRPr="00F639DF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71 Öğrenci</w:t>
            </w:r>
          </w:p>
          <w:p w14:paraId="4278D949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8A723C4" w14:textId="2E6E3565" w:rsidR="00B76F7C" w:rsidRPr="00CF4503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4</w:t>
            </w:r>
          </w:p>
          <w:p w14:paraId="4B3A442D" w14:textId="77777777" w:rsidR="00616699" w:rsidRDefault="00616699" w:rsidP="00E8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65DF1EE5" w14:textId="3EC781F1" w:rsidR="00616699" w:rsidRPr="00734EFC" w:rsidRDefault="00616699" w:rsidP="00E8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4C8DC609" w14:textId="633D1A1F" w:rsidR="00C4415C" w:rsidRDefault="00C4415C" w:rsidP="00616699">
      <w:pPr>
        <w:jc w:val="center"/>
        <w:rPr>
          <w:b/>
          <w:sz w:val="40"/>
          <w:szCs w:val="18"/>
        </w:rPr>
      </w:pPr>
    </w:p>
    <w:p w14:paraId="68C72DE5" w14:textId="169021C4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="000E09D4" w:rsidRPr="000E09D4">
        <w:rPr>
          <w:b/>
          <w:bCs/>
          <w:color w:val="FF0000"/>
          <w:sz w:val="40"/>
          <w:szCs w:val="40"/>
          <w:u w:val="single"/>
        </w:rPr>
        <w:t>Evde Hasta Bakımı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 </w:t>
      </w:r>
      <w:r w:rsidR="000E09D4">
        <w:rPr>
          <w:b/>
          <w:bCs/>
          <w:color w:val="FF0000"/>
          <w:sz w:val="40"/>
          <w:szCs w:val="40"/>
          <w:u w:val="single"/>
        </w:rPr>
        <w:t>2</w:t>
      </w:r>
      <w:r>
        <w:rPr>
          <w:b/>
          <w:bCs/>
          <w:color w:val="FF0000"/>
          <w:sz w:val="40"/>
          <w:szCs w:val="40"/>
          <w:u w:val="single"/>
        </w:rPr>
        <w:t xml:space="preserve">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3C389C88" w14:textId="00C3473A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13808210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62D9EE49" w14:textId="22766963" w:rsidR="00F639DF" w:rsidRPr="007E3E9D" w:rsidRDefault="000E09D4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9 TEMMUZ 2025 ÇARŞAMBA</w:t>
            </w:r>
          </w:p>
          <w:p w14:paraId="5D976167" w14:textId="088A83C6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10:00</w:t>
            </w:r>
          </w:p>
        </w:tc>
      </w:tr>
      <w:tr w:rsidR="00F639DF" w:rsidRPr="00734EFC" w14:paraId="31FA5EB2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440A6AE4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4A1F152F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Evde Hasta Bakımı Sınıf: 2</w:t>
            </w:r>
          </w:p>
          <w:p w14:paraId="257C83F8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KÜBRA AKKALAY</w:t>
            </w:r>
          </w:p>
          <w:p w14:paraId="34DF770B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7BE6B271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EHB208-Sosyal Rehabilitasyon Şube: 1</w:t>
            </w:r>
          </w:p>
          <w:p w14:paraId="6C35BC0A" w14:textId="5C5883E6" w:rsidR="00F639DF" w:rsidRPr="00F639DF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21 Öğrenci</w:t>
            </w:r>
          </w:p>
          <w:p w14:paraId="647BBB33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79C97F32" w14:textId="18AABAD0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4</w:t>
            </w:r>
          </w:p>
          <w:p w14:paraId="4221A20A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1F5243A9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39C777B3" w14:textId="202C9A26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="000E09D4" w:rsidRPr="000E09D4">
        <w:rPr>
          <w:b/>
          <w:bCs/>
          <w:color w:val="FF0000"/>
          <w:sz w:val="40"/>
          <w:szCs w:val="40"/>
          <w:u w:val="single"/>
        </w:rPr>
        <w:t>Tıbbi Görüntüleme Teknikleri</w:t>
      </w:r>
      <w:r>
        <w:rPr>
          <w:b/>
          <w:bCs/>
          <w:color w:val="FF0000"/>
          <w:sz w:val="40"/>
          <w:szCs w:val="40"/>
          <w:u w:val="single"/>
        </w:rPr>
        <w:t xml:space="preserve"> </w:t>
      </w:r>
      <w:r w:rsidR="000E09D4">
        <w:rPr>
          <w:b/>
          <w:bCs/>
          <w:color w:val="FF0000"/>
          <w:sz w:val="40"/>
          <w:szCs w:val="40"/>
          <w:u w:val="single"/>
        </w:rPr>
        <w:t>1</w:t>
      </w:r>
      <w:r>
        <w:rPr>
          <w:b/>
          <w:bCs/>
          <w:color w:val="FF0000"/>
          <w:sz w:val="40"/>
          <w:szCs w:val="40"/>
          <w:u w:val="single"/>
        </w:rPr>
        <w:t xml:space="preserve">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3447CF71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598610D5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41EDEB7B" w14:textId="52D66117" w:rsidR="00F639DF" w:rsidRPr="007E3E9D" w:rsidRDefault="000E09D4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9 TEMMUZ 2025 ÇARŞAMBA</w:t>
            </w:r>
          </w:p>
          <w:p w14:paraId="5F6FA7D2" w14:textId="6632383C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11:00</w:t>
            </w:r>
          </w:p>
        </w:tc>
      </w:tr>
      <w:tr w:rsidR="00F639DF" w:rsidRPr="00734EFC" w14:paraId="1219E2C7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0740AAA7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6E92E944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SHMYO, </w:t>
            </w:r>
            <w:bookmarkStart w:id="0" w:name="_Hlk202870541"/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Tıbbi Görüntüleme Teknikleri</w:t>
            </w:r>
            <w:bookmarkEnd w:id="0"/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Sınıf: 1</w:t>
            </w:r>
          </w:p>
          <w:p w14:paraId="150BCE1E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ELİF EBRU ALTUNSOY GÜÇLÜ</w:t>
            </w:r>
          </w:p>
          <w:p w14:paraId="00EF047B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6C8BA345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RTR114-Radyasyonun Biyolojik Etkileri Şube: 1</w:t>
            </w:r>
          </w:p>
          <w:p w14:paraId="0809F918" w14:textId="44037DF0" w:rsidR="00F639DF" w:rsidRPr="00F639DF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70 Öğrenci</w:t>
            </w:r>
          </w:p>
          <w:p w14:paraId="01A5C6E5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FCBE302" w14:textId="7211BD8E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4</w:t>
            </w:r>
          </w:p>
          <w:p w14:paraId="5BD096D2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6C36EC73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6D0FA442" w14:textId="77777777" w:rsidR="00F639DF" w:rsidRPr="00E85B30" w:rsidRDefault="00F639DF" w:rsidP="00F639DF">
      <w:pPr>
        <w:jc w:val="center"/>
        <w:rPr>
          <w:b/>
          <w:sz w:val="40"/>
          <w:szCs w:val="18"/>
        </w:rPr>
      </w:pPr>
    </w:p>
    <w:p w14:paraId="249CCF6F" w14:textId="0976AFE7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Pr="00F639DF">
        <w:rPr>
          <w:b/>
          <w:bCs/>
          <w:color w:val="FF0000"/>
          <w:sz w:val="40"/>
          <w:szCs w:val="40"/>
          <w:u w:val="single"/>
        </w:rPr>
        <w:t>Ağız ve Diş Sağlığı</w:t>
      </w:r>
      <w:r>
        <w:rPr>
          <w:b/>
          <w:bCs/>
          <w:color w:val="FF0000"/>
          <w:sz w:val="40"/>
          <w:szCs w:val="40"/>
          <w:u w:val="single"/>
        </w:rPr>
        <w:t xml:space="preserve"> 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2ECEA68C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1565701B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48D81ECD" w14:textId="5A519BD2" w:rsidR="00F639DF" w:rsidRPr="007E3E9D" w:rsidRDefault="000E09D4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9 TEMMUZ 2025 ÇARŞAMBA</w:t>
            </w:r>
          </w:p>
          <w:p w14:paraId="2622856D" w14:textId="522E587B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12:00</w:t>
            </w:r>
          </w:p>
        </w:tc>
      </w:tr>
      <w:tr w:rsidR="00F639DF" w:rsidRPr="00734EFC" w14:paraId="3936DA2C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6F8A768D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4260DA1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Ağız ve Diş Sağlığı Sınıf: 2</w:t>
            </w:r>
          </w:p>
          <w:p w14:paraId="62E5B234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NELİS BOSNALI</w:t>
            </w:r>
          </w:p>
          <w:p w14:paraId="20F25121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0B1F2978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ILK101-İlk Yardım Şube: 1</w:t>
            </w:r>
          </w:p>
          <w:p w14:paraId="68E841B6" w14:textId="4586A933" w:rsidR="00F639DF" w:rsidRPr="00F639DF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61 Öğrenci</w:t>
            </w:r>
          </w:p>
          <w:p w14:paraId="312DDCBA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7799DD7" w14:textId="04599443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4</w:t>
            </w:r>
          </w:p>
          <w:p w14:paraId="1FA92BE1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38052A5C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6369A5AF" w14:textId="17A7F255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="00012EA7" w:rsidRPr="00012EA7">
        <w:rPr>
          <w:b/>
          <w:bCs/>
          <w:color w:val="FF0000"/>
          <w:sz w:val="40"/>
          <w:szCs w:val="40"/>
          <w:u w:val="single"/>
        </w:rPr>
        <w:t>Anestezi</w:t>
      </w:r>
      <w:r>
        <w:rPr>
          <w:b/>
          <w:bCs/>
          <w:color w:val="FF0000"/>
          <w:sz w:val="40"/>
          <w:szCs w:val="40"/>
          <w:u w:val="single"/>
        </w:rPr>
        <w:t xml:space="preserve"> 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670615F2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2BDD7132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6F84C9EA" w14:textId="1133AD74" w:rsidR="00F639DF" w:rsidRPr="007E3E9D" w:rsidRDefault="000E09D4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9 TEMMUZ 2025 ÇARŞAMBA</w:t>
            </w:r>
          </w:p>
          <w:p w14:paraId="54431084" w14:textId="495A966F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13:00</w:t>
            </w:r>
          </w:p>
        </w:tc>
      </w:tr>
      <w:tr w:rsidR="00F639DF" w:rsidRPr="00734EFC" w14:paraId="19D7A20B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694C4B73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902FFBF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Anestezi Sınıf: 2</w:t>
            </w:r>
          </w:p>
          <w:p w14:paraId="731A1495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MERVE AYDIN KARABAŞ</w:t>
            </w:r>
          </w:p>
          <w:p w14:paraId="4A947BEF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3D635791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ILK101-İlk Yardım Şube: 1</w:t>
            </w:r>
          </w:p>
          <w:p w14:paraId="6AB913FB" w14:textId="2723240D" w:rsidR="00F639DF" w:rsidRPr="00F639DF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74 Öğrenci</w:t>
            </w:r>
          </w:p>
          <w:p w14:paraId="5940806A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1A8B427E" w14:textId="29F0063F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4</w:t>
            </w:r>
          </w:p>
          <w:p w14:paraId="6B82A966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0EA98ECA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39C43CC2" w14:textId="77777777" w:rsidR="00F639DF" w:rsidRDefault="00F639DF" w:rsidP="00F639DF">
      <w:pPr>
        <w:jc w:val="both"/>
        <w:rPr>
          <w:b/>
          <w:bCs/>
          <w:color w:val="FF0000"/>
          <w:sz w:val="40"/>
          <w:szCs w:val="40"/>
        </w:rPr>
      </w:pPr>
    </w:p>
    <w:p w14:paraId="2E4945FA" w14:textId="699FB52F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="00012EA7" w:rsidRPr="00012EA7">
        <w:rPr>
          <w:b/>
          <w:bCs/>
          <w:color w:val="FF0000"/>
          <w:sz w:val="40"/>
          <w:szCs w:val="40"/>
          <w:u w:val="single"/>
        </w:rPr>
        <w:t>Radyoterapi</w:t>
      </w:r>
      <w:r>
        <w:rPr>
          <w:b/>
          <w:bCs/>
          <w:color w:val="FF0000"/>
          <w:sz w:val="40"/>
          <w:szCs w:val="40"/>
          <w:u w:val="single"/>
        </w:rPr>
        <w:t xml:space="preserve"> </w:t>
      </w:r>
      <w:r w:rsidR="00012EA7">
        <w:rPr>
          <w:b/>
          <w:bCs/>
          <w:color w:val="FF0000"/>
          <w:sz w:val="40"/>
          <w:szCs w:val="40"/>
          <w:u w:val="single"/>
        </w:rPr>
        <w:t>1</w:t>
      </w:r>
      <w:r>
        <w:rPr>
          <w:b/>
          <w:bCs/>
          <w:color w:val="FF0000"/>
          <w:sz w:val="40"/>
          <w:szCs w:val="40"/>
          <w:u w:val="single"/>
        </w:rPr>
        <w:t xml:space="preserve">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4C0E4689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4F22C280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5AB4D0E2" w14:textId="6510D43E" w:rsidR="00F639DF" w:rsidRPr="007E3E9D" w:rsidRDefault="00012EA7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9 TEMMUZ 2025 ÇARŞAMBA</w:t>
            </w:r>
          </w:p>
          <w:p w14:paraId="65BE4325" w14:textId="07844B64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14:00</w:t>
            </w:r>
          </w:p>
        </w:tc>
      </w:tr>
      <w:tr w:rsidR="00F639DF" w:rsidRPr="00734EFC" w14:paraId="0D9AFF18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038C7D19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B8F1C00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Radyoterapi Sınıf: 1</w:t>
            </w:r>
          </w:p>
          <w:p w14:paraId="2C31F2E2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Dr. EDA YETİMOĞLU</w:t>
            </w:r>
          </w:p>
          <w:p w14:paraId="133F9B80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0A3D3759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TLT107-Genel Patoloji Şube: 1</w:t>
            </w:r>
          </w:p>
          <w:p w14:paraId="38543819" w14:textId="69810D7F" w:rsidR="00F639DF" w:rsidRPr="00F639DF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81 Öğrenci</w:t>
            </w:r>
          </w:p>
          <w:p w14:paraId="11F8E7EF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14E66EEE" w14:textId="060721B9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4</w:t>
            </w:r>
          </w:p>
          <w:p w14:paraId="673A4F4A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4300B7E1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2EBCF3AA" w14:textId="0646C262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="00012EA7" w:rsidRPr="00012EA7">
        <w:rPr>
          <w:b/>
          <w:bCs/>
          <w:color w:val="FF0000"/>
          <w:sz w:val="40"/>
          <w:szCs w:val="40"/>
          <w:u w:val="single"/>
        </w:rPr>
        <w:t>Fizyoterapi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 </w:t>
      </w:r>
      <w:r>
        <w:rPr>
          <w:b/>
          <w:bCs/>
          <w:color w:val="FF0000"/>
          <w:sz w:val="40"/>
          <w:szCs w:val="40"/>
          <w:u w:val="single"/>
        </w:rPr>
        <w:t xml:space="preserve">2.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21DC94FB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79034961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264C1AF5" w14:textId="349765BB" w:rsidR="00F639DF" w:rsidRPr="007E3E9D" w:rsidRDefault="00012EA7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9 TEMMUZ 2025 ÇARŞAMBA</w:t>
            </w:r>
          </w:p>
          <w:p w14:paraId="50B2DE34" w14:textId="6A509543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15:00</w:t>
            </w:r>
          </w:p>
        </w:tc>
      </w:tr>
      <w:tr w:rsidR="00F639DF" w:rsidRPr="00734EFC" w14:paraId="1406CAE3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0E22FBF0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46841DD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Fizyoterapi Sınıf: 2</w:t>
            </w:r>
          </w:p>
          <w:p w14:paraId="4EB37E45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BEKİR GÜÇLÜ</w:t>
            </w:r>
          </w:p>
          <w:p w14:paraId="570005BD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36E91A59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FTP208-Fizyoterapide Ortez ve Protez Kullanımı Şube: 1</w:t>
            </w:r>
          </w:p>
          <w:p w14:paraId="361B9582" w14:textId="27A49762" w:rsidR="00F639DF" w:rsidRPr="00F639DF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64 Öğrenci</w:t>
            </w:r>
          </w:p>
          <w:p w14:paraId="5B437B9C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6E9F247" w14:textId="550ACD2A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4</w:t>
            </w:r>
          </w:p>
          <w:p w14:paraId="18006922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62CE00EF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0B9EDE6A" w14:textId="77777777" w:rsidR="00F639DF" w:rsidRDefault="00F639DF" w:rsidP="00616699">
      <w:pPr>
        <w:jc w:val="center"/>
        <w:rPr>
          <w:b/>
          <w:sz w:val="40"/>
          <w:szCs w:val="18"/>
        </w:rPr>
      </w:pPr>
    </w:p>
    <w:p w14:paraId="04B72BC5" w14:textId="6726D894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="00012EA7" w:rsidRPr="00012EA7">
        <w:rPr>
          <w:b/>
          <w:bCs/>
          <w:color w:val="FF0000"/>
          <w:sz w:val="40"/>
          <w:szCs w:val="40"/>
          <w:u w:val="single"/>
        </w:rPr>
        <w:t>Tıbbi Laboratuvar Teknikleri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 </w:t>
      </w:r>
      <w:r>
        <w:rPr>
          <w:b/>
          <w:bCs/>
          <w:color w:val="FF0000"/>
          <w:sz w:val="40"/>
          <w:szCs w:val="40"/>
          <w:u w:val="single"/>
        </w:rPr>
        <w:t xml:space="preserve">1.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0216CD42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738C059E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3FCD024B" w14:textId="6808064A" w:rsidR="00F639DF" w:rsidRPr="007E3E9D" w:rsidRDefault="00012EA7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9 TEMMUZ 2025 ÇARŞAMBA</w:t>
            </w:r>
          </w:p>
          <w:p w14:paraId="36DDBC42" w14:textId="4FF01EF5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16:00</w:t>
            </w:r>
          </w:p>
        </w:tc>
      </w:tr>
      <w:tr w:rsidR="00F639DF" w:rsidRPr="00734EFC" w14:paraId="25D87D2D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5DC06FD7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6721BE3C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SHMYO, Tıbbi Laboratuvar Teknikleri Sınıf: 1</w:t>
            </w:r>
          </w:p>
          <w:p w14:paraId="148BFBAF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Dr. Öğr. Üyesi ÖMER FARUK KARASAKAL</w:t>
            </w:r>
          </w:p>
          <w:p w14:paraId="59433407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022FC704" w14:textId="77777777" w:rsidR="00012EA7" w:rsidRPr="00012EA7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BIK101-Biyokimya Şube: 1</w:t>
            </w:r>
          </w:p>
          <w:p w14:paraId="5A78EAD5" w14:textId="7DF28917" w:rsidR="00F639DF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proofErr w:type="gramStart"/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Çarşı -</w:t>
            </w:r>
            <w:proofErr w:type="gramEnd"/>
            <w:r w:rsidRP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76 Öğrenci</w:t>
            </w:r>
          </w:p>
          <w:p w14:paraId="0994BD79" w14:textId="77777777" w:rsidR="00012EA7" w:rsidRPr="00F639DF" w:rsidRDefault="00012EA7" w:rsidP="0001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1BE58480" w14:textId="5F93ED44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01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4</w:t>
            </w:r>
          </w:p>
          <w:p w14:paraId="4F18EDF4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0A6D801D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447268E7" w14:textId="77777777" w:rsidR="00554E8E" w:rsidRPr="00E85B30" w:rsidRDefault="00554E8E" w:rsidP="00012EA7">
      <w:pPr>
        <w:jc w:val="both"/>
        <w:rPr>
          <w:b/>
          <w:sz w:val="40"/>
          <w:szCs w:val="18"/>
        </w:rPr>
      </w:pPr>
    </w:p>
    <w:sectPr w:rsidR="00554E8E" w:rsidRPr="00E8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84"/>
    <w:rsid w:val="00012EA7"/>
    <w:rsid w:val="000904BE"/>
    <w:rsid w:val="000E09D4"/>
    <w:rsid w:val="002653AA"/>
    <w:rsid w:val="002B7B84"/>
    <w:rsid w:val="002C0637"/>
    <w:rsid w:val="00374B80"/>
    <w:rsid w:val="00382EA4"/>
    <w:rsid w:val="004668B4"/>
    <w:rsid w:val="00554E8E"/>
    <w:rsid w:val="00581B0E"/>
    <w:rsid w:val="00616699"/>
    <w:rsid w:val="00717AEF"/>
    <w:rsid w:val="00761C93"/>
    <w:rsid w:val="009320C0"/>
    <w:rsid w:val="00983EFD"/>
    <w:rsid w:val="00A52FD6"/>
    <w:rsid w:val="00AE64D4"/>
    <w:rsid w:val="00B20322"/>
    <w:rsid w:val="00B76F7C"/>
    <w:rsid w:val="00C4415C"/>
    <w:rsid w:val="00C85FEC"/>
    <w:rsid w:val="00CF4503"/>
    <w:rsid w:val="00D05C38"/>
    <w:rsid w:val="00E85B30"/>
    <w:rsid w:val="00F12F9A"/>
    <w:rsid w:val="00F6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0DB5"/>
  <w15:chartTrackingRefBased/>
  <w15:docId w15:val="{3D6C45F3-58DD-4DA6-A5F9-4D85AB77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Esad Sadık Demirtaş</dc:creator>
  <cp:keywords/>
  <dc:description/>
  <cp:lastModifiedBy>Öznur Eyilcim</cp:lastModifiedBy>
  <cp:revision>2</cp:revision>
  <dcterms:created xsi:type="dcterms:W3CDTF">2025-07-08T09:41:00Z</dcterms:created>
  <dcterms:modified xsi:type="dcterms:W3CDTF">2025-07-08T09:41:00Z</dcterms:modified>
</cp:coreProperties>
</file>