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1684" w14:textId="77777777" w:rsidR="00DE730B" w:rsidRDefault="00FB7206" w:rsidP="00CF61A1">
      <w:pPr>
        <w:jc w:val="center"/>
        <w:rPr>
          <w:b/>
        </w:rPr>
      </w:pPr>
      <w:bookmarkStart w:id="0" w:name="_Hlk66958602"/>
      <w:r>
        <w:rPr>
          <w:b/>
        </w:rPr>
        <w:t xml:space="preserve">EK-1 </w:t>
      </w:r>
      <w:r w:rsidR="00CF61A1" w:rsidRPr="00CF61A1">
        <w:rPr>
          <w:b/>
        </w:rPr>
        <w:t>İSLÂM MEDENİYETİ, DÜŞÜNCESİ, TARİHİ VE EDEBİYATI DOKTORA PROGRAMI MÜFREDATI</w:t>
      </w:r>
    </w:p>
    <w:p w14:paraId="104557D3" w14:textId="65A73394" w:rsidR="00242388" w:rsidRPr="00CF61A1" w:rsidRDefault="00242388" w:rsidP="00CF61A1">
      <w:pPr>
        <w:jc w:val="center"/>
        <w:rPr>
          <w:b/>
        </w:rPr>
      </w:pPr>
      <w:r w:rsidRPr="00242388">
        <w:drawing>
          <wp:inline distT="0" distB="0" distL="0" distR="0" wp14:anchorId="62AE0CA3" wp14:editId="62B0EB6E">
            <wp:extent cx="5760720" cy="8663305"/>
            <wp:effectExtent l="0" t="0" r="0" b="4445"/>
            <wp:docPr id="128157012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6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CBFEF" w14:textId="77777777" w:rsidR="00FE3557" w:rsidRDefault="00FE3557"/>
    <w:p w14:paraId="6E1C0BF8" w14:textId="2D766DFE" w:rsidR="00FB7206" w:rsidRDefault="00242388">
      <w:r w:rsidRPr="00242388">
        <w:drawing>
          <wp:inline distT="0" distB="0" distL="0" distR="0" wp14:anchorId="027FF792" wp14:editId="0F273749">
            <wp:extent cx="5760720" cy="8547735"/>
            <wp:effectExtent l="0" t="0" r="0" b="5715"/>
            <wp:docPr id="141447644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4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408ED" w14:textId="77777777" w:rsidR="00FB7206" w:rsidRDefault="00FB7206"/>
    <w:p w14:paraId="46D7523A" w14:textId="77777777" w:rsidR="00FB7206" w:rsidRDefault="00FB7206"/>
    <w:p w14:paraId="4D7A44A6" w14:textId="77777777" w:rsidR="00FB7206" w:rsidRDefault="00FB7206"/>
    <w:p w14:paraId="66A87C61" w14:textId="77777777" w:rsidR="00FB7206" w:rsidRDefault="00FB7206"/>
    <w:p w14:paraId="68B87A8A" w14:textId="77777777" w:rsidR="00FB7206" w:rsidRDefault="00FB7206"/>
    <w:p w14:paraId="0841F028" w14:textId="77777777" w:rsidR="00FB7206" w:rsidRDefault="00FB7206"/>
    <w:p w14:paraId="64A6D0D9" w14:textId="77777777" w:rsidR="00FB7206" w:rsidRDefault="00FB7206"/>
    <w:p w14:paraId="6EA6F603" w14:textId="77777777" w:rsidR="00FB7206" w:rsidRDefault="00FB7206"/>
    <w:p w14:paraId="1638C17C" w14:textId="77777777" w:rsidR="00FB7206" w:rsidRDefault="00FB7206"/>
    <w:p w14:paraId="1A637735" w14:textId="77777777" w:rsidR="00FB7206" w:rsidRDefault="00FB7206"/>
    <w:p w14:paraId="74E0F8D4" w14:textId="77777777" w:rsidR="00FB7206" w:rsidRDefault="00FB7206"/>
    <w:p w14:paraId="75B6CF47" w14:textId="77777777" w:rsidR="00FB7206" w:rsidRDefault="00FB7206"/>
    <w:p w14:paraId="2E923698" w14:textId="77777777" w:rsidR="00FB7206" w:rsidRPr="007D30C8" w:rsidRDefault="00FB7206" w:rsidP="007D30C8">
      <w:pPr>
        <w:spacing w:after="0" w:line="276" w:lineRule="auto"/>
        <w:rPr>
          <w:rFonts w:ascii="Times New Roman" w:eastAsia="Microsoft YaHei" w:hAnsi="Times New Roman" w:cs="Times New Roman"/>
          <w:color w:val="000000"/>
          <w:sz w:val="24"/>
          <w:szCs w:val="24"/>
          <w:lang w:eastAsia="tr-TR"/>
        </w:rPr>
      </w:pPr>
    </w:p>
    <w:p w14:paraId="3A4535EB" w14:textId="77777777" w:rsidR="00FB7206" w:rsidRDefault="00FB7206"/>
    <w:p w14:paraId="0C3243E7" w14:textId="77777777" w:rsidR="00FB7206" w:rsidRDefault="00FB7206"/>
    <w:p w14:paraId="7F63ABFD" w14:textId="77777777" w:rsidR="00FB7206" w:rsidRDefault="00FB7206"/>
    <w:p w14:paraId="2DC9F628" w14:textId="77777777" w:rsidR="00FB7206" w:rsidRDefault="00FB7206"/>
    <w:p w14:paraId="37F53014" w14:textId="77777777" w:rsidR="00FB7206" w:rsidRDefault="00FB7206"/>
    <w:p w14:paraId="5442370C" w14:textId="77777777" w:rsidR="00FB7206" w:rsidRDefault="00FB7206"/>
    <w:p w14:paraId="0B46A1A7" w14:textId="77777777" w:rsidR="00FB7206" w:rsidRDefault="00FB7206"/>
    <w:bookmarkEnd w:id="0"/>
    <w:p w14:paraId="2FB4326D" w14:textId="77777777" w:rsidR="00FB7206" w:rsidRDefault="00FB7206"/>
    <w:sectPr w:rsidR="00FB7206" w:rsidSect="00AD426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DB"/>
    <w:rsid w:val="00057CE9"/>
    <w:rsid w:val="00242388"/>
    <w:rsid w:val="00305693"/>
    <w:rsid w:val="006A299E"/>
    <w:rsid w:val="00702BE6"/>
    <w:rsid w:val="00743AB6"/>
    <w:rsid w:val="007A7FDB"/>
    <w:rsid w:val="007D30C8"/>
    <w:rsid w:val="008C1B13"/>
    <w:rsid w:val="00950DC0"/>
    <w:rsid w:val="00971341"/>
    <w:rsid w:val="00A71078"/>
    <w:rsid w:val="00AD4266"/>
    <w:rsid w:val="00C624D9"/>
    <w:rsid w:val="00C66443"/>
    <w:rsid w:val="00CF61A1"/>
    <w:rsid w:val="00DE730B"/>
    <w:rsid w:val="00F608E2"/>
    <w:rsid w:val="00FB7206"/>
    <w:rsid w:val="00FE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1AD1"/>
  <w15:chartTrackingRefBased/>
  <w15:docId w15:val="{321B4B40-B3C1-4661-866D-D857F224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FD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0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Hülya Deliktaş</dc:creator>
  <cp:keywords/>
  <dc:description/>
  <cp:lastModifiedBy>Özge Mustafaoğlu</cp:lastModifiedBy>
  <cp:revision>5</cp:revision>
  <dcterms:created xsi:type="dcterms:W3CDTF">2023-07-19T09:34:00Z</dcterms:created>
  <dcterms:modified xsi:type="dcterms:W3CDTF">2025-06-30T08:37:00Z</dcterms:modified>
</cp:coreProperties>
</file>