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8E39" w14:textId="77777777" w:rsidR="00CB49CA" w:rsidRPr="00815AD4" w:rsidRDefault="00CB49CA" w:rsidP="00EC1A67">
      <w:pPr>
        <w:jc w:val="center"/>
        <w:rPr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938"/>
      </w:tblGrid>
      <w:tr w:rsidR="009745E2" w:rsidRPr="00815AD4" w14:paraId="12439AC5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682BB653" w14:textId="2E193B03" w:rsidR="009745E2" w:rsidRPr="00815AD4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r w:rsidRPr="007F476C">
              <w:rPr>
                <w:sz w:val="20"/>
                <w:szCs w:val="20"/>
                <w:lang w:val="tr-TR"/>
              </w:rPr>
              <w:t xml:space="preserve">Name,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Surname</w:t>
            </w:r>
            <w:proofErr w:type="spellEnd"/>
          </w:p>
        </w:tc>
        <w:tc>
          <w:tcPr>
            <w:tcW w:w="7938" w:type="dxa"/>
          </w:tcPr>
          <w:p w14:paraId="6FFE8510" w14:textId="77777777" w:rsidR="009745E2" w:rsidRPr="00815AD4" w:rsidRDefault="009745E2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745E2" w:rsidRPr="00815AD4" w14:paraId="4E7ACB42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656D01F9" w14:textId="52B37750" w:rsidR="009745E2" w:rsidRPr="00815AD4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Student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Number</w:t>
            </w:r>
            <w:proofErr w:type="spellEnd"/>
          </w:p>
        </w:tc>
        <w:tc>
          <w:tcPr>
            <w:tcW w:w="7938" w:type="dxa"/>
          </w:tcPr>
          <w:p w14:paraId="21F1A605" w14:textId="77777777" w:rsidR="009745E2" w:rsidRPr="00815AD4" w:rsidRDefault="009745E2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745E2" w:rsidRPr="00815AD4" w14:paraId="510C4508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57D47AB7" w14:textId="7AB907ED" w:rsidR="009745E2" w:rsidRPr="00815AD4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Doctoral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Programme</w:t>
            </w:r>
            <w:proofErr w:type="spellEnd"/>
          </w:p>
        </w:tc>
        <w:tc>
          <w:tcPr>
            <w:tcW w:w="7938" w:type="dxa"/>
          </w:tcPr>
          <w:p w14:paraId="0D74B339" w14:textId="77777777" w:rsidR="009745E2" w:rsidRPr="00815AD4" w:rsidRDefault="009745E2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9745E2" w:rsidRPr="00815AD4" w14:paraId="349BAD1D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5EC12E01" w14:textId="1D1FF03B" w:rsidR="009745E2" w:rsidRPr="00536030" w:rsidRDefault="007F476C" w:rsidP="00536030">
            <w:pPr>
              <w:ind w:right="323"/>
              <w:rPr>
                <w:sz w:val="20"/>
                <w:szCs w:val="20"/>
                <w:vertAlign w:val="superscript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Topic</w:t>
            </w:r>
            <w:proofErr w:type="spellEnd"/>
          </w:p>
        </w:tc>
        <w:tc>
          <w:tcPr>
            <w:tcW w:w="7938" w:type="dxa"/>
          </w:tcPr>
          <w:p w14:paraId="340EBDFF" w14:textId="77777777" w:rsidR="009745E2" w:rsidRPr="00815AD4" w:rsidRDefault="009745E2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536030" w:rsidRPr="00815AD4" w14:paraId="7D7D7986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534D0454" w14:textId="3801B1FA" w:rsidR="00536030" w:rsidRPr="00815AD4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Doctoral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Defence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7938" w:type="dxa"/>
          </w:tcPr>
          <w:p w14:paraId="4CABFFB4" w14:textId="77777777" w:rsidR="00536030" w:rsidRPr="00815AD4" w:rsidRDefault="00536030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536030" w:rsidRPr="00815AD4" w14:paraId="15C32B6B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51AC016A" w14:textId="26ECA358" w:rsidR="00536030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Doctoral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Defence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Time</w:t>
            </w:r>
          </w:p>
        </w:tc>
        <w:tc>
          <w:tcPr>
            <w:tcW w:w="7938" w:type="dxa"/>
          </w:tcPr>
          <w:p w14:paraId="4EBF2389" w14:textId="77777777" w:rsidR="00536030" w:rsidRPr="00815AD4" w:rsidRDefault="00536030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536030" w:rsidRPr="00815AD4" w14:paraId="029D398C" w14:textId="77777777" w:rsidTr="00536030">
        <w:trPr>
          <w:trHeight w:val="460"/>
        </w:trPr>
        <w:tc>
          <w:tcPr>
            <w:tcW w:w="2268" w:type="dxa"/>
            <w:vAlign w:val="center"/>
          </w:tcPr>
          <w:p w14:paraId="7B6569E1" w14:textId="02576EB5" w:rsidR="00536030" w:rsidRDefault="007F476C" w:rsidP="00536030">
            <w:pPr>
              <w:ind w:right="323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Exam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Location</w:t>
            </w:r>
            <w:proofErr w:type="spellEnd"/>
          </w:p>
        </w:tc>
        <w:tc>
          <w:tcPr>
            <w:tcW w:w="7938" w:type="dxa"/>
          </w:tcPr>
          <w:p w14:paraId="7C9BDDE9" w14:textId="77777777" w:rsidR="00536030" w:rsidRPr="00815AD4" w:rsidRDefault="00536030" w:rsidP="00536030">
            <w:pPr>
              <w:ind w:right="323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64B553C0" w14:textId="77777777" w:rsidR="00F758EE" w:rsidRPr="00815AD4" w:rsidRDefault="00F758EE" w:rsidP="00565BF7">
      <w:pPr>
        <w:rPr>
          <w:b/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969"/>
        <w:gridCol w:w="3969"/>
      </w:tblGrid>
      <w:tr w:rsidR="009745E2" w:rsidRPr="00815AD4" w14:paraId="048A1725" w14:textId="77777777" w:rsidTr="00536030">
        <w:trPr>
          <w:trHeight w:val="321"/>
        </w:trPr>
        <w:tc>
          <w:tcPr>
            <w:tcW w:w="10206" w:type="dxa"/>
            <w:gridSpan w:val="3"/>
            <w:vAlign w:val="center"/>
          </w:tcPr>
          <w:p w14:paraId="1B5AC6D2" w14:textId="49B28872" w:rsidR="009745E2" w:rsidRPr="00815AD4" w:rsidRDefault="007F476C" w:rsidP="009745E2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Recommended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Doctoral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Committee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>*</w:t>
            </w:r>
          </w:p>
        </w:tc>
      </w:tr>
      <w:tr w:rsidR="00565BF7" w:rsidRPr="00815AD4" w14:paraId="77F3C1CC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40A6AA67" w14:textId="1B533D83" w:rsidR="00565BF7" w:rsidRPr="00815AD4" w:rsidRDefault="007F476C" w:rsidP="009745E2">
            <w:pPr>
              <w:ind w:right="326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Examination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Committee</w:t>
            </w:r>
            <w:proofErr w:type="spellEnd"/>
          </w:p>
        </w:tc>
        <w:tc>
          <w:tcPr>
            <w:tcW w:w="3969" w:type="dxa"/>
            <w:vAlign w:val="center"/>
          </w:tcPr>
          <w:p w14:paraId="54E40197" w14:textId="0E2E7312" w:rsidR="00565BF7" w:rsidRPr="00815AD4" w:rsidRDefault="007F476C" w:rsidP="009745E2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Title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, Name,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Surname</w:t>
            </w:r>
            <w:proofErr w:type="spellEnd"/>
          </w:p>
        </w:tc>
        <w:tc>
          <w:tcPr>
            <w:tcW w:w="3969" w:type="dxa"/>
            <w:vAlign w:val="center"/>
          </w:tcPr>
          <w:p w14:paraId="4A1DE555" w14:textId="713C0864" w:rsidR="00565BF7" w:rsidRPr="00815AD4" w:rsidRDefault="007F476C" w:rsidP="009745E2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Institution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Department</w:t>
            </w:r>
            <w:proofErr w:type="spellEnd"/>
          </w:p>
        </w:tc>
      </w:tr>
      <w:tr w:rsidR="00565BF7" w:rsidRPr="00815AD4" w14:paraId="195957A9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5D5E99BB" w14:textId="62CC46DE" w:rsidR="00565BF7" w:rsidRPr="00815AD4" w:rsidRDefault="007F476C" w:rsidP="009745E2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Advisor</w:t>
            </w:r>
          </w:p>
        </w:tc>
        <w:tc>
          <w:tcPr>
            <w:tcW w:w="3969" w:type="dxa"/>
          </w:tcPr>
          <w:p w14:paraId="113C870F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5A16020B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565BF7" w:rsidRPr="00815AD4" w14:paraId="3C407545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1384A4F2" w14:textId="7247050F" w:rsidR="00565BF7" w:rsidRPr="00815AD4" w:rsidRDefault="007F476C" w:rsidP="009745E2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Monitoring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Committee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Member</w:t>
            </w:r>
            <w:proofErr w:type="spellEnd"/>
          </w:p>
        </w:tc>
        <w:tc>
          <w:tcPr>
            <w:tcW w:w="3969" w:type="dxa"/>
          </w:tcPr>
          <w:p w14:paraId="62B89461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5E213D7B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565BF7" w:rsidRPr="00815AD4" w14:paraId="0DC7F78D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0FDFACE3" w14:textId="7014B3B5" w:rsidR="00565BF7" w:rsidRPr="00815AD4" w:rsidRDefault="007F476C" w:rsidP="009745E2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Thesis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Monitoring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Committee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Member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External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>)</w:t>
            </w:r>
          </w:p>
        </w:tc>
        <w:tc>
          <w:tcPr>
            <w:tcW w:w="3969" w:type="dxa"/>
          </w:tcPr>
          <w:p w14:paraId="12F84B9F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5A79CD5B" w14:textId="77777777" w:rsidR="00565BF7" w:rsidRPr="00815AD4" w:rsidRDefault="00565BF7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462634" w:rsidRPr="00815AD4" w14:paraId="26161B97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4B708762" w14:textId="6834FEEA" w:rsidR="00462634" w:rsidRPr="00815AD4" w:rsidRDefault="007F476C" w:rsidP="009745E2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Member</w:t>
            </w:r>
            <w:proofErr w:type="spellEnd"/>
          </w:p>
        </w:tc>
        <w:tc>
          <w:tcPr>
            <w:tcW w:w="3969" w:type="dxa"/>
          </w:tcPr>
          <w:p w14:paraId="3706860E" w14:textId="77777777" w:rsidR="00462634" w:rsidRPr="00815AD4" w:rsidRDefault="00462634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10519D8E" w14:textId="77777777" w:rsidR="00462634" w:rsidRPr="00815AD4" w:rsidRDefault="00462634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462634" w:rsidRPr="00815AD4" w14:paraId="3F3839A0" w14:textId="77777777" w:rsidTr="009745E2">
        <w:trPr>
          <w:trHeight w:val="510"/>
        </w:trPr>
        <w:tc>
          <w:tcPr>
            <w:tcW w:w="2268" w:type="dxa"/>
            <w:vAlign w:val="center"/>
          </w:tcPr>
          <w:p w14:paraId="392D42E0" w14:textId="7D701A5F" w:rsidR="00462634" w:rsidRPr="00815AD4" w:rsidRDefault="007F476C" w:rsidP="009745E2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sz w:val="20"/>
                <w:szCs w:val="20"/>
                <w:lang w:val="tr-TR"/>
              </w:rPr>
              <w:t>Member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7F476C">
              <w:rPr>
                <w:sz w:val="20"/>
                <w:szCs w:val="20"/>
                <w:lang w:val="tr-TR"/>
              </w:rPr>
              <w:t>External</w:t>
            </w:r>
            <w:proofErr w:type="spellEnd"/>
            <w:r w:rsidRPr="007F476C">
              <w:rPr>
                <w:sz w:val="20"/>
                <w:szCs w:val="20"/>
                <w:lang w:val="tr-TR"/>
              </w:rPr>
              <w:t>)</w:t>
            </w:r>
          </w:p>
        </w:tc>
        <w:tc>
          <w:tcPr>
            <w:tcW w:w="3969" w:type="dxa"/>
          </w:tcPr>
          <w:p w14:paraId="186B6F1B" w14:textId="77777777" w:rsidR="00462634" w:rsidRPr="00815AD4" w:rsidRDefault="00462634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6C922F94" w14:textId="77777777" w:rsidR="00462634" w:rsidRPr="00815AD4" w:rsidRDefault="00462634" w:rsidP="0044240A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6B078883" w14:textId="5E22F1B6" w:rsidR="00127E2D" w:rsidRPr="00815AD4" w:rsidRDefault="00462634">
      <w:pPr>
        <w:tabs>
          <w:tab w:val="left" w:leader="underscore" w:pos="7371"/>
        </w:tabs>
        <w:rPr>
          <w:sz w:val="20"/>
          <w:lang w:val="tr-TR"/>
        </w:rPr>
      </w:pPr>
      <w:r w:rsidRPr="00815AD4">
        <w:rPr>
          <w:sz w:val="20"/>
          <w:lang w:val="tr-TR"/>
        </w:rPr>
        <w:t>*</w:t>
      </w:r>
      <w:r w:rsidR="00086F55" w:rsidRPr="00086F55">
        <w:t xml:space="preserve"> </w:t>
      </w:r>
      <w:proofErr w:type="spellStart"/>
      <w:r w:rsidR="00086F55" w:rsidRPr="00086F55">
        <w:rPr>
          <w:sz w:val="20"/>
          <w:lang w:val="tr-TR"/>
        </w:rPr>
        <w:t>Doctoral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thesis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defence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committees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consist</w:t>
      </w:r>
      <w:proofErr w:type="spellEnd"/>
      <w:r w:rsidR="00086F55" w:rsidRPr="00086F55">
        <w:rPr>
          <w:sz w:val="20"/>
          <w:lang w:val="tr-TR"/>
        </w:rPr>
        <w:t xml:space="preserve"> of </w:t>
      </w:r>
      <w:proofErr w:type="spellStart"/>
      <w:r w:rsidR="00086F55" w:rsidRPr="00086F55">
        <w:rPr>
          <w:sz w:val="20"/>
          <w:lang w:val="tr-TR"/>
        </w:rPr>
        <w:t>five</w:t>
      </w:r>
      <w:proofErr w:type="spellEnd"/>
      <w:r w:rsidR="00086F55" w:rsidRPr="00086F55">
        <w:rPr>
          <w:sz w:val="20"/>
          <w:lang w:val="tr-TR"/>
        </w:rPr>
        <w:t xml:space="preserve"> (5) </w:t>
      </w:r>
      <w:proofErr w:type="spellStart"/>
      <w:r w:rsidR="00086F55" w:rsidRPr="00086F55">
        <w:rPr>
          <w:sz w:val="20"/>
          <w:lang w:val="tr-TR"/>
        </w:rPr>
        <w:t>faculty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members</w:t>
      </w:r>
      <w:proofErr w:type="spellEnd"/>
      <w:r w:rsidR="00086F55" w:rsidRPr="00086F55">
        <w:rPr>
          <w:sz w:val="20"/>
          <w:lang w:val="tr-TR"/>
        </w:rPr>
        <w:t xml:space="preserve">, </w:t>
      </w:r>
      <w:proofErr w:type="spellStart"/>
      <w:r w:rsidR="00086F55" w:rsidRPr="00086F55">
        <w:rPr>
          <w:sz w:val="20"/>
          <w:lang w:val="tr-TR"/>
        </w:rPr>
        <w:t>including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the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advisor</w:t>
      </w:r>
      <w:proofErr w:type="spellEnd"/>
      <w:r w:rsidR="00086F55" w:rsidRPr="00086F55">
        <w:rPr>
          <w:sz w:val="20"/>
          <w:lang w:val="tr-TR"/>
        </w:rPr>
        <w:t xml:space="preserve">, at </w:t>
      </w:r>
      <w:proofErr w:type="spellStart"/>
      <w:r w:rsidR="00086F55" w:rsidRPr="00086F55">
        <w:rPr>
          <w:sz w:val="20"/>
          <w:lang w:val="tr-TR"/>
        </w:rPr>
        <w:t>least</w:t>
      </w:r>
      <w:proofErr w:type="spellEnd"/>
      <w:r w:rsidR="00086F55" w:rsidRPr="00086F55">
        <w:rPr>
          <w:sz w:val="20"/>
          <w:lang w:val="tr-TR"/>
        </w:rPr>
        <w:t xml:space="preserve"> two of </w:t>
      </w:r>
      <w:proofErr w:type="spellStart"/>
      <w:r w:rsidR="00086F55" w:rsidRPr="00086F55">
        <w:rPr>
          <w:sz w:val="20"/>
          <w:lang w:val="tr-TR"/>
        </w:rPr>
        <w:t>whom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must</w:t>
      </w:r>
      <w:proofErr w:type="spellEnd"/>
      <w:r w:rsidR="00086F55" w:rsidRPr="00086F55">
        <w:rPr>
          <w:sz w:val="20"/>
          <w:lang w:val="tr-TR"/>
        </w:rPr>
        <w:t xml:space="preserve"> be </w:t>
      </w:r>
      <w:proofErr w:type="spellStart"/>
      <w:r w:rsidR="00086F55" w:rsidRPr="00086F55">
        <w:rPr>
          <w:sz w:val="20"/>
          <w:lang w:val="tr-TR"/>
        </w:rPr>
        <w:t>from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outside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the</w:t>
      </w:r>
      <w:proofErr w:type="spellEnd"/>
      <w:r w:rsidR="00086F55" w:rsidRPr="00086F55">
        <w:rPr>
          <w:sz w:val="20"/>
          <w:lang w:val="tr-TR"/>
        </w:rPr>
        <w:t xml:space="preserve"> </w:t>
      </w:r>
      <w:proofErr w:type="spellStart"/>
      <w:r w:rsidR="00086F55" w:rsidRPr="00086F55">
        <w:rPr>
          <w:sz w:val="20"/>
          <w:lang w:val="tr-TR"/>
        </w:rPr>
        <w:t>institution</w:t>
      </w:r>
      <w:proofErr w:type="spellEnd"/>
      <w:r w:rsidR="00086F55" w:rsidRPr="00086F55">
        <w:rPr>
          <w:sz w:val="20"/>
          <w:lang w:val="tr-TR"/>
        </w:rPr>
        <w:t>.</w:t>
      </w:r>
    </w:p>
    <w:p w14:paraId="1B0CFE2E" w14:textId="77777777" w:rsidR="00BA3A9C" w:rsidRDefault="00BA3A9C">
      <w:pPr>
        <w:tabs>
          <w:tab w:val="left" w:leader="underscore" w:pos="7371"/>
        </w:tabs>
        <w:rPr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969"/>
        <w:gridCol w:w="3969"/>
      </w:tblGrid>
      <w:tr w:rsidR="00ED788E" w:rsidRPr="00815AD4" w14:paraId="341EFF35" w14:textId="77777777" w:rsidTr="00536030">
        <w:trPr>
          <w:trHeight w:val="321"/>
        </w:trPr>
        <w:tc>
          <w:tcPr>
            <w:tcW w:w="10206" w:type="dxa"/>
            <w:gridSpan w:val="3"/>
            <w:vAlign w:val="center"/>
          </w:tcPr>
          <w:p w14:paraId="5C7FF676" w14:textId="0BE7A31F" w:rsidR="00ED788E" w:rsidRPr="00815AD4" w:rsidRDefault="00086F55" w:rsidP="00ED788E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Recommended</w:t>
            </w:r>
            <w:proofErr w:type="spellEnd"/>
            <w:r w:rsidRPr="00086F5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Alternate</w:t>
            </w:r>
            <w:proofErr w:type="spellEnd"/>
            <w:r w:rsidRPr="00086F5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Jury</w:t>
            </w:r>
            <w:proofErr w:type="spellEnd"/>
            <w:r w:rsidRPr="00086F5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Members</w:t>
            </w:r>
            <w:proofErr w:type="spellEnd"/>
          </w:p>
        </w:tc>
      </w:tr>
      <w:tr w:rsidR="00ED788E" w:rsidRPr="00815AD4" w14:paraId="3CF49521" w14:textId="77777777" w:rsidTr="00A93890">
        <w:trPr>
          <w:trHeight w:val="510"/>
        </w:trPr>
        <w:tc>
          <w:tcPr>
            <w:tcW w:w="2268" w:type="dxa"/>
            <w:vAlign w:val="center"/>
          </w:tcPr>
          <w:p w14:paraId="24317523" w14:textId="4F472056" w:rsidR="00ED788E" w:rsidRPr="00815AD4" w:rsidRDefault="00086F55" w:rsidP="00086F55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Thesis</w:t>
            </w:r>
            <w:proofErr w:type="spellEnd"/>
            <w:r w:rsidRPr="00086F5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Examination</w:t>
            </w:r>
            <w:proofErr w:type="spellEnd"/>
            <w:r w:rsidRPr="00086F55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sz w:val="20"/>
                <w:szCs w:val="20"/>
                <w:lang w:val="tr-TR"/>
              </w:rPr>
              <w:t>Committee</w:t>
            </w:r>
            <w:proofErr w:type="spellEnd"/>
          </w:p>
        </w:tc>
        <w:tc>
          <w:tcPr>
            <w:tcW w:w="3969" w:type="dxa"/>
            <w:vAlign w:val="center"/>
          </w:tcPr>
          <w:p w14:paraId="1867943D" w14:textId="2607610F" w:rsidR="00ED788E" w:rsidRPr="00815AD4" w:rsidRDefault="00086F55" w:rsidP="00A93890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Title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, Name,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Surname</w:t>
            </w:r>
            <w:proofErr w:type="spellEnd"/>
          </w:p>
        </w:tc>
        <w:tc>
          <w:tcPr>
            <w:tcW w:w="3969" w:type="dxa"/>
            <w:vAlign w:val="center"/>
          </w:tcPr>
          <w:p w14:paraId="58AE9770" w14:textId="644A691B" w:rsidR="00ED788E" w:rsidRPr="00815AD4" w:rsidRDefault="00086F55" w:rsidP="00A93890">
            <w:pPr>
              <w:ind w:right="326"/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Institution</w:t>
            </w:r>
            <w:proofErr w:type="spellEnd"/>
            <w:r w:rsidRPr="007F476C">
              <w:rPr>
                <w:b/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7F476C">
              <w:rPr>
                <w:b/>
                <w:sz w:val="20"/>
                <w:szCs w:val="20"/>
                <w:lang w:val="tr-TR"/>
              </w:rPr>
              <w:t>Department</w:t>
            </w:r>
            <w:proofErr w:type="spellEnd"/>
          </w:p>
        </w:tc>
      </w:tr>
      <w:tr w:rsidR="00ED788E" w:rsidRPr="00815AD4" w14:paraId="06B91C26" w14:textId="77777777" w:rsidTr="00A93890">
        <w:trPr>
          <w:trHeight w:val="510"/>
        </w:trPr>
        <w:tc>
          <w:tcPr>
            <w:tcW w:w="2268" w:type="dxa"/>
            <w:vAlign w:val="center"/>
          </w:tcPr>
          <w:p w14:paraId="0E09ECFB" w14:textId="4D6CE380" w:rsidR="00ED788E" w:rsidRPr="00815AD4" w:rsidRDefault="00086F55" w:rsidP="00A93890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086F55">
              <w:rPr>
                <w:sz w:val="20"/>
                <w:szCs w:val="20"/>
                <w:lang w:val="tr-TR"/>
              </w:rPr>
              <w:t>Alternate</w:t>
            </w:r>
            <w:proofErr w:type="spellEnd"/>
            <w:r w:rsidRPr="00086F5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sz w:val="20"/>
                <w:szCs w:val="20"/>
                <w:lang w:val="tr-TR"/>
              </w:rPr>
              <w:t>Member</w:t>
            </w:r>
            <w:proofErr w:type="spellEnd"/>
          </w:p>
        </w:tc>
        <w:tc>
          <w:tcPr>
            <w:tcW w:w="3969" w:type="dxa"/>
          </w:tcPr>
          <w:p w14:paraId="2DD5126E" w14:textId="77777777" w:rsidR="00ED788E" w:rsidRPr="00815AD4" w:rsidRDefault="00ED788E" w:rsidP="00A93890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6230D71B" w14:textId="77777777" w:rsidR="00ED788E" w:rsidRPr="00815AD4" w:rsidRDefault="00ED788E" w:rsidP="00A93890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ED788E" w:rsidRPr="00815AD4" w14:paraId="04F560A6" w14:textId="77777777" w:rsidTr="00A93890">
        <w:trPr>
          <w:trHeight w:val="510"/>
        </w:trPr>
        <w:tc>
          <w:tcPr>
            <w:tcW w:w="2268" w:type="dxa"/>
            <w:vAlign w:val="center"/>
          </w:tcPr>
          <w:p w14:paraId="0679A285" w14:textId="59573588" w:rsidR="00ED788E" w:rsidRPr="00815AD4" w:rsidRDefault="00086F55" w:rsidP="00A93890">
            <w:pPr>
              <w:ind w:right="326"/>
              <w:rPr>
                <w:sz w:val="20"/>
                <w:szCs w:val="20"/>
                <w:lang w:val="tr-TR"/>
              </w:rPr>
            </w:pPr>
            <w:proofErr w:type="spellStart"/>
            <w:r w:rsidRPr="00086F55">
              <w:rPr>
                <w:sz w:val="20"/>
                <w:szCs w:val="20"/>
                <w:lang w:val="tr-TR"/>
              </w:rPr>
              <w:t>Alternate</w:t>
            </w:r>
            <w:proofErr w:type="spellEnd"/>
            <w:r w:rsidRPr="00086F55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86F55">
              <w:rPr>
                <w:sz w:val="20"/>
                <w:szCs w:val="20"/>
                <w:lang w:val="tr-TR"/>
              </w:rPr>
              <w:t>Member</w:t>
            </w:r>
            <w:proofErr w:type="spellEnd"/>
            <w:r w:rsidRPr="00086F55">
              <w:rPr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086F55">
              <w:rPr>
                <w:sz w:val="20"/>
                <w:szCs w:val="20"/>
                <w:lang w:val="tr-TR"/>
              </w:rPr>
              <w:t>External</w:t>
            </w:r>
            <w:proofErr w:type="spellEnd"/>
            <w:r w:rsidRPr="00086F55">
              <w:rPr>
                <w:sz w:val="20"/>
                <w:szCs w:val="20"/>
                <w:lang w:val="tr-TR"/>
              </w:rPr>
              <w:t>)</w:t>
            </w:r>
          </w:p>
        </w:tc>
        <w:tc>
          <w:tcPr>
            <w:tcW w:w="3969" w:type="dxa"/>
          </w:tcPr>
          <w:p w14:paraId="035C6B16" w14:textId="77777777" w:rsidR="00ED788E" w:rsidRPr="00815AD4" w:rsidRDefault="00ED788E" w:rsidP="00A93890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14:paraId="0B84E943" w14:textId="77777777" w:rsidR="00ED788E" w:rsidRPr="00815AD4" w:rsidRDefault="00ED788E" w:rsidP="00A93890">
            <w:pPr>
              <w:ind w:right="326"/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14:paraId="54896159" w14:textId="77777777" w:rsidR="00AF3BFD" w:rsidRPr="00815AD4" w:rsidRDefault="00AF3BFD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206"/>
      </w:tblGrid>
      <w:tr w:rsidR="009745E2" w:rsidRPr="00815AD4" w14:paraId="02C95BCE" w14:textId="77777777" w:rsidTr="00815AD4">
        <w:trPr>
          <w:trHeight w:val="60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5687125" w14:textId="479371B5" w:rsidR="009745E2" w:rsidRPr="00815AD4" w:rsidRDefault="00086F55" w:rsidP="00536030">
            <w:pPr>
              <w:jc w:val="both"/>
              <w:rPr>
                <w:rFonts w:eastAsia="Arial Unicode MS"/>
                <w:b/>
                <w:sz w:val="20"/>
                <w:lang w:val="tr-TR"/>
              </w:rPr>
            </w:pPr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A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thesis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defence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committee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is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recommended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above-mentioned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student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. I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hereby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submit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this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information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your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86F55">
              <w:rPr>
                <w:b/>
                <w:bCs/>
                <w:sz w:val="22"/>
                <w:szCs w:val="22"/>
                <w:lang w:val="tr-TR"/>
              </w:rPr>
              <w:t>consideration</w:t>
            </w:r>
            <w:proofErr w:type="spellEnd"/>
            <w:r w:rsidRPr="00086F55">
              <w:rPr>
                <w:b/>
                <w:bCs/>
                <w:sz w:val="22"/>
                <w:szCs w:val="22"/>
                <w:lang w:val="tr-TR"/>
              </w:rPr>
              <w:t>.</w:t>
            </w:r>
          </w:p>
        </w:tc>
      </w:tr>
      <w:tr w:rsidR="009745E2" w:rsidRPr="00815AD4" w14:paraId="30925836" w14:textId="77777777" w:rsidTr="00815AD4">
        <w:trPr>
          <w:trHeight w:val="547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1D3ACA1" w14:textId="77777777" w:rsidR="009745E2" w:rsidRPr="00815AD4" w:rsidRDefault="008373B6" w:rsidP="00F95BEA">
            <w:pPr>
              <w:ind w:left="4145"/>
              <w:jc w:val="center"/>
              <w:rPr>
                <w:sz w:val="22"/>
                <w:lang w:val="tr-TR"/>
              </w:rPr>
            </w:pPr>
            <w:proofErr w:type="gramStart"/>
            <w:r>
              <w:rPr>
                <w:sz w:val="22"/>
                <w:lang w:val="tr-TR"/>
              </w:rPr>
              <w:t>.</w:t>
            </w:r>
            <w:r w:rsidR="009745E2" w:rsidRPr="00815AD4">
              <w:rPr>
                <w:sz w:val="22"/>
                <w:lang w:val="tr-TR"/>
              </w:rPr>
              <w:t>…/…</w:t>
            </w:r>
            <w:r>
              <w:rPr>
                <w:sz w:val="22"/>
                <w:lang w:val="tr-TR"/>
              </w:rPr>
              <w:t>.</w:t>
            </w:r>
            <w:proofErr w:type="gramEnd"/>
            <w:r w:rsidR="00536030">
              <w:rPr>
                <w:sz w:val="22"/>
                <w:lang w:val="tr-TR"/>
              </w:rPr>
              <w:t>/20…</w:t>
            </w:r>
          </w:p>
        </w:tc>
      </w:tr>
      <w:tr w:rsidR="00086F55" w:rsidRPr="00815AD4" w14:paraId="5FBB7B12" w14:textId="77777777" w:rsidTr="00815AD4">
        <w:trPr>
          <w:trHeight w:val="27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94ED12C" w14:textId="6CAC51EC" w:rsidR="00086F55" w:rsidRPr="00086F55" w:rsidRDefault="00086F55" w:rsidP="00086F5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86F55">
              <w:rPr>
                <w:b/>
                <w:bCs/>
                <w:sz w:val="18"/>
                <w:szCs w:val="18"/>
              </w:rPr>
              <w:t>Signature</w:t>
            </w:r>
          </w:p>
        </w:tc>
      </w:tr>
      <w:tr w:rsidR="00086F55" w:rsidRPr="00815AD4" w14:paraId="1912B853" w14:textId="77777777" w:rsidTr="00815AD4">
        <w:trPr>
          <w:trHeight w:val="275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66D4592" w14:textId="77777777" w:rsidR="00086F55" w:rsidRPr="00086F55" w:rsidRDefault="00086F55" w:rsidP="00086F5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  <w:tr w:rsidR="00086F55" w:rsidRPr="00815AD4" w14:paraId="7A30C811" w14:textId="77777777" w:rsidTr="00815AD4">
        <w:trPr>
          <w:trHeight w:val="292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E360A29" w14:textId="226A1937" w:rsidR="00086F55" w:rsidRPr="00086F55" w:rsidRDefault="00086F55" w:rsidP="00086F5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86F55">
              <w:rPr>
                <w:b/>
                <w:bCs/>
                <w:sz w:val="18"/>
                <w:szCs w:val="18"/>
              </w:rPr>
              <w:t>Title - Name Surname</w:t>
            </w:r>
          </w:p>
        </w:tc>
      </w:tr>
      <w:tr w:rsidR="00086F55" w:rsidRPr="00815AD4" w14:paraId="0E5342F3" w14:textId="77777777" w:rsidTr="00815AD4">
        <w:trPr>
          <w:trHeight w:val="27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A9998" w14:textId="1380EBC9" w:rsidR="00086F55" w:rsidRPr="00086F55" w:rsidRDefault="00086F55" w:rsidP="00086F55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086F55">
              <w:rPr>
                <w:b/>
                <w:bCs/>
                <w:sz w:val="18"/>
                <w:szCs w:val="18"/>
              </w:rPr>
              <w:t>Head of Department</w:t>
            </w:r>
          </w:p>
        </w:tc>
      </w:tr>
    </w:tbl>
    <w:p w14:paraId="2B3C18E1" w14:textId="77777777" w:rsidR="00236932" w:rsidRPr="00815AD4" w:rsidRDefault="00236932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sectPr w:rsidR="00236932" w:rsidRPr="00815AD4" w:rsidSect="00974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E701" w14:textId="77777777" w:rsidR="008367C7" w:rsidRDefault="008367C7" w:rsidP="00715FAE">
      <w:r>
        <w:separator/>
      </w:r>
    </w:p>
  </w:endnote>
  <w:endnote w:type="continuationSeparator" w:id="0">
    <w:p w14:paraId="10BEBA37" w14:textId="77777777" w:rsidR="008367C7" w:rsidRDefault="008367C7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094F" w14:textId="77777777" w:rsidR="00FB526C" w:rsidRDefault="00FB52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ECD6" w14:textId="77777777" w:rsidR="00FB526C" w:rsidRDefault="00FB52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7FAB" w14:textId="77777777" w:rsidR="00FB526C" w:rsidRDefault="00FB5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D9E5" w14:textId="77777777" w:rsidR="008367C7" w:rsidRDefault="008367C7" w:rsidP="00715FAE">
      <w:r>
        <w:separator/>
      </w:r>
    </w:p>
  </w:footnote>
  <w:footnote w:type="continuationSeparator" w:id="0">
    <w:p w14:paraId="6DBDB5B9" w14:textId="77777777" w:rsidR="008367C7" w:rsidRDefault="008367C7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7C2F" w14:textId="77777777" w:rsidR="00FB526C" w:rsidRDefault="00FB52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B025" w14:textId="771E9819" w:rsidR="008373B6" w:rsidRPr="00506951" w:rsidRDefault="00FB526C" w:rsidP="00FB526C">
    <w:pPr>
      <w:pStyle w:val="stBilgi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5FB7E2" wp14:editId="74B155A8">
          <wp:simplePos x="0" y="0"/>
          <wp:positionH relativeFrom="column">
            <wp:posOffset>83820</wp:posOffset>
          </wp:positionH>
          <wp:positionV relativeFrom="paragraph">
            <wp:posOffset>-186699</wp:posOffset>
          </wp:positionV>
          <wp:extent cx="960120" cy="814070"/>
          <wp:effectExtent l="0" t="0" r="0" b="5080"/>
          <wp:wrapNone/>
          <wp:docPr id="602148446" name="Resim 1" descr="metin, yazı tipi, logo, simge, sembol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148446" name="Resim 1" descr="metin, yazı tipi, logo, simge, sembol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B75361B" w14:textId="73D2C00D" w:rsidR="008373B6" w:rsidRDefault="008373B6" w:rsidP="008373B6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A610D5">
      <w:rPr>
        <w:b/>
        <w:lang w:val="tr-TR"/>
      </w:rPr>
      <w:t xml:space="preserve">ÜSKÜDAR </w:t>
    </w:r>
    <w:r w:rsidR="00086F55" w:rsidRPr="00086F55">
      <w:rPr>
        <w:b/>
        <w:lang w:val="tr-TR"/>
      </w:rPr>
      <w:t>UNIVERSITY</w:t>
    </w:r>
    <w:r w:rsidRPr="00064F29">
      <w:rPr>
        <w:b/>
        <w:lang w:val="tr-TR"/>
      </w:rPr>
      <w:br/>
    </w:r>
    <w:r w:rsidR="00086F55" w:rsidRPr="00086F55">
      <w:rPr>
        <w:b/>
        <w:lang w:val="tr-TR"/>
      </w:rPr>
      <w:t>GRADUATE SCHOOL OF HEALTH SC</w:t>
    </w:r>
    <w:r w:rsidR="00086F55">
      <w:rPr>
        <w:b/>
        <w:lang w:val="tr-TR"/>
      </w:rPr>
      <w:t>I</w:t>
    </w:r>
    <w:r w:rsidR="00086F55" w:rsidRPr="00086F55">
      <w:rPr>
        <w:b/>
        <w:lang w:val="tr-TR"/>
      </w:rPr>
      <w:t>ENCES</w:t>
    </w:r>
  </w:p>
  <w:p w14:paraId="5AA9B2A0" w14:textId="77777777" w:rsidR="008373B6" w:rsidRDefault="008373B6" w:rsidP="008373B6">
    <w:pPr>
      <w:jc w:val="center"/>
      <w:rPr>
        <w:b/>
        <w:lang w:val="tr-TR"/>
      </w:rPr>
    </w:pPr>
  </w:p>
  <w:p w14:paraId="3B36980A" w14:textId="1E92CA3F" w:rsidR="008373B6" w:rsidRPr="008373B6" w:rsidRDefault="00086F55" w:rsidP="00086F55">
    <w:pPr>
      <w:jc w:val="center"/>
      <w:rPr>
        <w:lang w:val="tr-TR"/>
      </w:rPr>
    </w:pPr>
    <w:r w:rsidRPr="00086F55">
      <w:rPr>
        <w:b/>
        <w:lang w:val="tr-TR"/>
      </w:rPr>
      <w:t>DOCTORAL THES</w:t>
    </w:r>
    <w:r>
      <w:rPr>
        <w:b/>
        <w:lang w:val="tr-TR"/>
      </w:rPr>
      <w:t>I</w:t>
    </w:r>
    <w:r w:rsidRPr="00086F55">
      <w:rPr>
        <w:b/>
        <w:lang w:val="tr-TR"/>
      </w:rPr>
      <w:t>S DEFENCE EXAM</w:t>
    </w:r>
    <w:r>
      <w:rPr>
        <w:b/>
        <w:lang w:val="tr-TR"/>
      </w:rPr>
      <w:t>I</w:t>
    </w:r>
    <w:r w:rsidRPr="00086F55">
      <w:rPr>
        <w:b/>
        <w:lang w:val="tr-TR"/>
      </w:rPr>
      <w:t>NAT</w:t>
    </w:r>
    <w:r>
      <w:rPr>
        <w:b/>
        <w:lang w:val="tr-TR"/>
      </w:rPr>
      <w:t>I</w:t>
    </w:r>
    <w:r w:rsidRPr="00086F55">
      <w:rPr>
        <w:b/>
        <w:lang w:val="tr-TR"/>
      </w:rPr>
      <w:t>ON COMM</w:t>
    </w:r>
    <w:r>
      <w:rPr>
        <w:b/>
        <w:lang w:val="tr-TR"/>
      </w:rPr>
      <w:t>I</w:t>
    </w:r>
    <w:r w:rsidRPr="00086F55">
      <w:rPr>
        <w:b/>
        <w:lang w:val="tr-TR"/>
      </w:rPr>
      <w:t>TTEE PROPOSAL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ECCB" w14:textId="77777777" w:rsidR="00FB526C" w:rsidRDefault="00FB52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7455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86615"/>
    <w:rsid w:val="00086F55"/>
    <w:rsid w:val="000A0DED"/>
    <w:rsid w:val="000C58B4"/>
    <w:rsid w:val="0011542B"/>
    <w:rsid w:val="00127E2D"/>
    <w:rsid w:val="0013315E"/>
    <w:rsid w:val="00236932"/>
    <w:rsid w:val="002B63EB"/>
    <w:rsid w:val="003C4B29"/>
    <w:rsid w:val="003D5ECE"/>
    <w:rsid w:val="004248DD"/>
    <w:rsid w:val="00462634"/>
    <w:rsid w:val="004A5819"/>
    <w:rsid w:val="00502A49"/>
    <w:rsid w:val="00506951"/>
    <w:rsid w:val="00536030"/>
    <w:rsid w:val="00544333"/>
    <w:rsid w:val="00565940"/>
    <w:rsid w:val="00565BF7"/>
    <w:rsid w:val="00586BB3"/>
    <w:rsid w:val="005B1152"/>
    <w:rsid w:val="00625C40"/>
    <w:rsid w:val="00670F82"/>
    <w:rsid w:val="00696966"/>
    <w:rsid w:val="006D4082"/>
    <w:rsid w:val="00715FAE"/>
    <w:rsid w:val="0074735F"/>
    <w:rsid w:val="007B6800"/>
    <w:rsid w:val="007F476C"/>
    <w:rsid w:val="007F7B6D"/>
    <w:rsid w:val="00815AD4"/>
    <w:rsid w:val="008367C7"/>
    <w:rsid w:val="008373B6"/>
    <w:rsid w:val="00842072"/>
    <w:rsid w:val="00874BBE"/>
    <w:rsid w:val="008E7872"/>
    <w:rsid w:val="00922991"/>
    <w:rsid w:val="009745E2"/>
    <w:rsid w:val="009A4916"/>
    <w:rsid w:val="009C25FC"/>
    <w:rsid w:val="00A50CEF"/>
    <w:rsid w:val="00A610D5"/>
    <w:rsid w:val="00A75C87"/>
    <w:rsid w:val="00AA26DD"/>
    <w:rsid w:val="00AE43A4"/>
    <w:rsid w:val="00AE5A37"/>
    <w:rsid w:val="00AF0246"/>
    <w:rsid w:val="00AF3BFD"/>
    <w:rsid w:val="00B42511"/>
    <w:rsid w:val="00B63E42"/>
    <w:rsid w:val="00B76D64"/>
    <w:rsid w:val="00B9272A"/>
    <w:rsid w:val="00BA3A9C"/>
    <w:rsid w:val="00BA7EB7"/>
    <w:rsid w:val="00BD544F"/>
    <w:rsid w:val="00C1770C"/>
    <w:rsid w:val="00C27F34"/>
    <w:rsid w:val="00C732D9"/>
    <w:rsid w:val="00CB49CA"/>
    <w:rsid w:val="00D664D3"/>
    <w:rsid w:val="00DC7ACE"/>
    <w:rsid w:val="00E0053E"/>
    <w:rsid w:val="00EA6B34"/>
    <w:rsid w:val="00EC1A67"/>
    <w:rsid w:val="00ED788E"/>
    <w:rsid w:val="00F161BD"/>
    <w:rsid w:val="00F473BC"/>
    <w:rsid w:val="00F72391"/>
    <w:rsid w:val="00F758EE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091AFD"/>
  <w15:docId w15:val="{E13CDED9-24FC-440C-AA82-2D2963E2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3</cp:revision>
  <cp:lastPrinted>2016-03-07T13:00:00Z</cp:lastPrinted>
  <dcterms:created xsi:type="dcterms:W3CDTF">2025-06-04T08:24:00Z</dcterms:created>
  <dcterms:modified xsi:type="dcterms:W3CDTF">2025-06-04T08:25:00Z</dcterms:modified>
</cp:coreProperties>
</file>