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97FE" w14:textId="77777777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>ÜSKÜDAR ÜNİVERSİTESİ</w:t>
      </w:r>
    </w:p>
    <w:p w14:paraId="04E0AAAB" w14:textId="77777777" w:rsidR="002F057B" w:rsidRPr="00B66BBB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SAĞLIK BİLİMLERİ ENSTİTÜSÜ </w:t>
      </w:r>
    </w:p>
    <w:p w14:paraId="3A0008DC" w14:textId="77777777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66BBB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EBELİK 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ANABİLİM DALI </w:t>
      </w:r>
    </w:p>
    <w:p w14:paraId="2E60B63E" w14:textId="3FD21BE9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66BBB">
        <w:rPr>
          <w:rFonts w:ascii="Times New Roman" w:eastAsia="Times New Roman" w:hAnsi="Times New Roman"/>
          <w:b/>
          <w:bCs/>
          <w:color w:val="000000"/>
          <w:lang w:eastAsia="tr-TR"/>
        </w:rPr>
        <w:t>EBELİK</w:t>
      </w:r>
      <w:r w:rsidR="008A7504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</w:t>
      </w:r>
      <w:r w:rsidR="008A7504">
        <w:rPr>
          <w:rFonts w:ascii="Times New Roman" w:eastAsia="Times New Roman" w:hAnsi="Times New Roman"/>
          <w:b/>
          <w:bCs/>
          <w:color w:val="000000"/>
          <w:lang w:eastAsia="tr-TR"/>
        </w:rPr>
        <w:t>(TEZSİZ)</w:t>
      </w:r>
      <w:r w:rsidR="008A7504"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</w:t>
      </w: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>YÜKSEK LİSANS PROGRAMI</w:t>
      </w:r>
    </w:p>
    <w:p w14:paraId="4F3C2597" w14:textId="77777777" w:rsidR="002F057B" w:rsidRPr="00B66BBB" w:rsidRDefault="002F057B" w:rsidP="002F057B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MS Mincho" w:hAnsi="Times New Roman"/>
          <w:b/>
        </w:rPr>
      </w:pPr>
    </w:p>
    <w:tbl>
      <w:tblPr>
        <w:tblStyle w:val="KlavuzuTablo4-Vurgu2"/>
        <w:tblW w:w="9192" w:type="dxa"/>
        <w:tblLook w:val="04A0" w:firstRow="1" w:lastRow="0" w:firstColumn="1" w:lastColumn="0" w:noHBand="0" w:noVBand="1"/>
      </w:tblPr>
      <w:tblGrid>
        <w:gridCol w:w="1413"/>
        <w:gridCol w:w="3954"/>
        <w:gridCol w:w="63"/>
        <w:gridCol w:w="1213"/>
        <w:gridCol w:w="105"/>
        <w:gridCol w:w="351"/>
        <w:gridCol w:w="53"/>
        <w:gridCol w:w="337"/>
        <w:gridCol w:w="53"/>
        <w:gridCol w:w="324"/>
        <w:gridCol w:w="53"/>
        <w:gridCol w:w="403"/>
        <w:gridCol w:w="870"/>
      </w:tblGrid>
      <w:tr w:rsidR="002F057B" w:rsidRPr="00B66BBB" w14:paraId="73E77AE0" w14:textId="77777777" w:rsidTr="009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517AED1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9A38A2">
              <w:rPr>
                <w:rFonts w:ascii="Times New Roman" w:eastAsia="MS Mincho" w:hAnsi="Times New Roman"/>
                <w:color w:val="000000" w:themeColor="text1"/>
              </w:rPr>
              <w:t>1.Yarıyıl</w:t>
            </w:r>
          </w:p>
        </w:tc>
      </w:tr>
      <w:tr w:rsidR="002F057B" w:rsidRPr="00B66BBB" w14:paraId="7C8DF1D9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61E18F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4017" w:type="dxa"/>
            <w:gridSpan w:val="2"/>
          </w:tcPr>
          <w:p w14:paraId="5016D9E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213" w:type="dxa"/>
          </w:tcPr>
          <w:p w14:paraId="17B35508" w14:textId="77777777" w:rsidR="002F057B" w:rsidRPr="00B66BBB" w:rsidRDefault="002F057B" w:rsidP="006250E7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56" w:type="dxa"/>
            <w:gridSpan w:val="2"/>
          </w:tcPr>
          <w:p w14:paraId="55D1D804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6E58EF90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64EB468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56" w:type="dxa"/>
            <w:gridSpan w:val="2"/>
          </w:tcPr>
          <w:p w14:paraId="30FE3D9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248E277F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1EF4658B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84134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EBE501</w:t>
            </w:r>
          </w:p>
        </w:tc>
        <w:tc>
          <w:tcPr>
            <w:tcW w:w="4017" w:type="dxa"/>
            <w:gridSpan w:val="2"/>
          </w:tcPr>
          <w:p w14:paraId="21E592BF" w14:textId="77777777" w:rsidR="002F057B" w:rsidRPr="00B66BBB" w:rsidRDefault="00856327" w:rsidP="00856327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 xml:space="preserve">Normal Gebelik ve </w:t>
            </w:r>
            <w:r w:rsidR="002F057B" w:rsidRPr="00B66BBB">
              <w:rPr>
                <w:rFonts w:ascii="Times New Roman" w:eastAsia="MS Mincho" w:hAnsi="Times New Roman"/>
                <w:bCs/>
              </w:rPr>
              <w:t>Ebelik Bakımı</w:t>
            </w:r>
          </w:p>
        </w:tc>
        <w:tc>
          <w:tcPr>
            <w:tcW w:w="1213" w:type="dxa"/>
          </w:tcPr>
          <w:p w14:paraId="7F3B632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2457D11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7FD5E5C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377" w:type="dxa"/>
            <w:gridSpan w:val="2"/>
          </w:tcPr>
          <w:p w14:paraId="2E19C4B1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2D9B88E7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4</w:t>
            </w:r>
          </w:p>
        </w:tc>
        <w:tc>
          <w:tcPr>
            <w:tcW w:w="870" w:type="dxa"/>
          </w:tcPr>
          <w:p w14:paraId="42DFCE26" w14:textId="77777777" w:rsidR="002F057B" w:rsidRPr="00F75CC3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  <w:strike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tr w:rsidR="00856327" w:rsidRPr="00B66BBB" w14:paraId="4731CCBA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E841E4" w14:textId="77777777" w:rsidR="00856327" w:rsidRPr="00B66BBB" w:rsidRDefault="009C10D5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>
              <w:rPr>
                <w:rFonts w:ascii="Times New Roman" w:eastAsia="MS Mincho" w:hAnsi="Times New Roman"/>
              </w:rPr>
              <w:t>EBE503</w:t>
            </w:r>
          </w:p>
        </w:tc>
        <w:tc>
          <w:tcPr>
            <w:tcW w:w="4017" w:type="dxa"/>
            <w:gridSpan w:val="2"/>
          </w:tcPr>
          <w:p w14:paraId="09348ABE" w14:textId="77777777" w:rsidR="00856327" w:rsidRPr="00B66BBB" w:rsidRDefault="00856327" w:rsidP="00856327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Normal Doğum, Doğum Sonrası Ebelik Bakımı</w:t>
            </w:r>
          </w:p>
        </w:tc>
        <w:tc>
          <w:tcPr>
            <w:tcW w:w="1213" w:type="dxa"/>
          </w:tcPr>
          <w:p w14:paraId="3FBB565E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10ED2899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753B1DE4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377" w:type="dxa"/>
            <w:gridSpan w:val="2"/>
          </w:tcPr>
          <w:p w14:paraId="77F6A963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456" w:type="dxa"/>
            <w:gridSpan w:val="2"/>
          </w:tcPr>
          <w:p w14:paraId="4CCD3B04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5</w:t>
            </w:r>
          </w:p>
        </w:tc>
        <w:tc>
          <w:tcPr>
            <w:tcW w:w="870" w:type="dxa"/>
          </w:tcPr>
          <w:p w14:paraId="785DF2A0" w14:textId="77777777" w:rsidR="00856327" w:rsidRPr="00F75CC3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8</w:t>
            </w:r>
          </w:p>
        </w:tc>
      </w:tr>
      <w:tr w:rsidR="002F057B" w:rsidRPr="00B66BBB" w14:paraId="343417F0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87C4EC" w14:textId="77777777" w:rsidR="002F057B" w:rsidRPr="00B66BBB" w:rsidRDefault="009C10D5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0" w:name="_Hlk72186803"/>
            <w:r>
              <w:rPr>
                <w:rFonts w:ascii="Times New Roman" w:eastAsia="MS Mincho" w:hAnsi="Times New Roman"/>
              </w:rPr>
              <w:t>EBE505</w:t>
            </w:r>
          </w:p>
        </w:tc>
        <w:tc>
          <w:tcPr>
            <w:tcW w:w="4017" w:type="dxa"/>
            <w:gridSpan w:val="2"/>
          </w:tcPr>
          <w:p w14:paraId="5F9A8B44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Ebelikte Temel Kavramlar</w:t>
            </w:r>
          </w:p>
        </w:tc>
        <w:tc>
          <w:tcPr>
            <w:tcW w:w="1213" w:type="dxa"/>
          </w:tcPr>
          <w:p w14:paraId="46DDA15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3F84820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97DB3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65223C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58340D8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5FF77AEF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173013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87285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" w:name="_Hlk72186605"/>
            <w:bookmarkEnd w:id="0"/>
            <w:r w:rsidRPr="00B66BBB">
              <w:rPr>
                <w:rFonts w:ascii="Times New Roman" w:eastAsia="MS Mincho" w:hAnsi="Times New Roman"/>
              </w:rPr>
              <w:t>ENS501</w:t>
            </w:r>
          </w:p>
        </w:tc>
        <w:tc>
          <w:tcPr>
            <w:tcW w:w="4017" w:type="dxa"/>
            <w:gridSpan w:val="2"/>
          </w:tcPr>
          <w:p w14:paraId="5524008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Bilimsel Araştırma Yöntemleri ve Bilim Etiği</w:t>
            </w:r>
          </w:p>
        </w:tc>
        <w:tc>
          <w:tcPr>
            <w:tcW w:w="1213" w:type="dxa"/>
          </w:tcPr>
          <w:p w14:paraId="613604B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706035C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35FCD855" w14:textId="1F331FC1" w:rsidR="002F057B" w:rsidRPr="00B66BBB" w:rsidRDefault="002914F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0040D38" w14:textId="075602BD" w:rsidR="002F057B" w:rsidRPr="00B66BBB" w:rsidRDefault="002914F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767BFD1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0DA9AD88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bookmarkEnd w:id="1"/>
      <w:tr w:rsidR="002F057B" w:rsidRPr="00B66BBB" w14:paraId="73497EFC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2676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4017" w:type="dxa"/>
            <w:gridSpan w:val="2"/>
          </w:tcPr>
          <w:p w14:paraId="1B45E51D" w14:textId="77777777" w:rsidR="002F057B" w:rsidRPr="00B66BBB" w:rsidRDefault="002F057B" w:rsidP="003E3C88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13" w:type="dxa"/>
          </w:tcPr>
          <w:p w14:paraId="6373456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583A5F4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265FEF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DF3DB5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7F338C7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77A0EA4D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D417DC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9982D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TOPLAM</w:t>
            </w:r>
          </w:p>
        </w:tc>
        <w:tc>
          <w:tcPr>
            <w:tcW w:w="4017" w:type="dxa"/>
            <w:gridSpan w:val="2"/>
          </w:tcPr>
          <w:p w14:paraId="4D3DE865" w14:textId="77777777" w:rsidR="002F057B" w:rsidRPr="00B66BBB" w:rsidRDefault="002F057B" w:rsidP="003E3C88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213" w:type="dxa"/>
          </w:tcPr>
          <w:p w14:paraId="5B09468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456" w:type="dxa"/>
            <w:gridSpan w:val="2"/>
          </w:tcPr>
          <w:p w14:paraId="0DE48397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  <w:tc>
          <w:tcPr>
            <w:tcW w:w="390" w:type="dxa"/>
            <w:gridSpan w:val="2"/>
          </w:tcPr>
          <w:p w14:paraId="1298EEB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  <w:tc>
          <w:tcPr>
            <w:tcW w:w="377" w:type="dxa"/>
            <w:gridSpan w:val="2"/>
          </w:tcPr>
          <w:p w14:paraId="100A47B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456" w:type="dxa"/>
            <w:gridSpan w:val="2"/>
          </w:tcPr>
          <w:p w14:paraId="756EB0B0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18</w:t>
            </w:r>
          </w:p>
        </w:tc>
        <w:tc>
          <w:tcPr>
            <w:tcW w:w="870" w:type="dxa"/>
          </w:tcPr>
          <w:p w14:paraId="327D5563" w14:textId="77777777" w:rsidR="002F057B" w:rsidRPr="00F75CC3" w:rsidRDefault="000A6163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F75CC3">
              <w:rPr>
                <w:rFonts w:ascii="Times New Roman" w:eastAsia="MS Mincho" w:hAnsi="Times New Roman"/>
                <w:b/>
                <w:bCs/>
              </w:rPr>
              <w:t>30</w:t>
            </w:r>
          </w:p>
        </w:tc>
      </w:tr>
      <w:tr w:rsidR="002F057B" w:rsidRPr="00B66BBB" w14:paraId="4C0C4463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2482E15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2. Yarıyıl</w:t>
            </w:r>
          </w:p>
        </w:tc>
      </w:tr>
      <w:tr w:rsidR="002F057B" w:rsidRPr="00B66BBB" w14:paraId="6D457AC1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A86C2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3954" w:type="dxa"/>
          </w:tcPr>
          <w:p w14:paraId="1148B92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276" w:type="dxa"/>
            <w:gridSpan w:val="2"/>
          </w:tcPr>
          <w:p w14:paraId="2DF3E97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56" w:type="dxa"/>
            <w:gridSpan w:val="2"/>
          </w:tcPr>
          <w:p w14:paraId="0150E523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17730DD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33E6A555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56" w:type="dxa"/>
            <w:gridSpan w:val="2"/>
          </w:tcPr>
          <w:p w14:paraId="32618403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621225E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59148CD7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83201F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EBE502</w:t>
            </w:r>
          </w:p>
        </w:tc>
        <w:tc>
          <w:tcPr>
            <w:tcW w:w="3954" w:type="dxa"/>
          </w:tcPr>
          <w:p w14:paraId="4A740F37" w14:textId="65E8633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Yüksek Riskli Gebelik ve Doğumda Ebelik </w:t>
            </w:r>
            <w:r w:rsidR="002914F7">
              <w:rPr>
                <w:rFonts w:ascii="Times New Roman" w:eastAsia="MS Mincho" w:hAnsi="Times New Roman"/>
                <w:bCs/>
              </w:rPr>
              <w:t>B</w:t>
            </w:r>
            <w:r w:rsidRPr="00B66BBB">
              <w:rPr>
                <w:rFonts w:ascii="Times New Roman" w:eastAsia="MS Mincho" w:hAnsi="Times New Roman"/>
                <w:bCs/>
              </w:rPr>
              <w:t>akımı</w:t>
            </w:r>
          </w:p>
        </w:tc>
        <w:tc>
          <w:tcPr>
            <w:tcW w:w="1276" w:type="dxa"/>
            <w:gridSpan w:val="2"/>
          </w:tcPr>
          <w:p w14:paraId="6178958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6A0D797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390" w:type="dxa"/>
            <w:gridSpan w:val="2"/>
          </w:tcPr>
          <w:p w14:paraId="21F9BC2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377" w:type="dxa"/>
            <w:gridSpan w:val="2"/>
          </w:tcPr>
          <w:p w14:paraId="04B2CEB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6" w:type="dxa"/>
            <w:gridSpan w:val="2"/>
          </w:tcPr>
          <w:p w14:paraId="5AB06FE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70" w:type="dxa"/>
          </w:tcPr>
          <w:p w14:paraId="3DC2110A" w14:textId="77777777" w:rsidR="002F057B" w:rsidRPr="00F75CC3" w:rsidRDefault="006D3758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trike/>
              </w:rPr>
            </w:pPr>
            <w:r w:rsidRPr="00F75CC3">
              <w:rPr>
                <w:rFonts w:ascii="Times New Roman" w:eastAsia="MS Mincho" w:hAnsi="Times New Roman"/>
              </w:rPr>
              <w:t>9</w:t>
            </w:r>
          </w:p>
        </w:tc>
      </w:tr>
      <w:tr w:rsidR="002F057B" w:rsidRPr="00B66BBB" w14:paraId="57E9BA2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6BF6A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2" w:name="_Hlk72186743"/>
            <w:r w:rsidRPr="00B66BBB">
              <w:rPr>
                <w:rFonts w:ascii="Times New Roman" w:eastAsia="MS Mincho" w:hAnsi="Times New Roman"/>
              </w:rPr>
              <w:t>EBE504</w:t>
            </w:r>
          </w:p>
        </w:tc>
        <w:tc>
          <w:tcPr>
            <w:tcW w:w="3954" w:type="dxa"/>
          </w:tcPr>
          <w:p w14:paraId="3CE19F96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Yeni Doğan ve Çocuk Sağlığı</w:t>
            </w:r>
          </w:p>
        </w:tc>
        <w:tc>
          <w:tcPr>
            <w:tcW w:w="1276" w:type="dxa"/>
            <w:gridSpan w:val="2"/>
          </w:tcPr>
          <w:p w14:paraId="36B4053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333848D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390" w:type="dxa"/>
            <w:gridSpan w:val="2"/>
          </w:tcPr>
          <w:p w14:paraId="114F861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377" w:type="dxa"/>
            <w:gridSpan w:val="2"/>
          </w:tcPr>
          <w:p w14:paraId="32D7473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6" w:type="dxa"/>
            <w:gridSpan w:val="2"/>
          </w:tcPr>
          <w:p w14:paraId="07D2F6C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870" w:type="dxa"/>
          </w:tcPr>
          <w:p w14:paraId="4352BB56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F75CC3">
              <w:rPr>
                <w:rFonts w:ascii="Times New Roman" w:eastAsia="MS Mincho" w:hAnsi="Times New Roman"/>
              </w:rPr>
              <w:t>5</w:t>
            </w:r>
          </w:p>
        </w:tc>
      </w:tr>
      <w:tr w:rsidR="002F057B" w:rsidRPr="00B66BBB" w14:paraId="5074FC4E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97DAF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3" w:name="_Hlk72186694"/>
            <w:bookmarkEnd w:id="2"/>
            <w:r w:rsidRPr="00B66BBB">
              <w:rPr>
                <w:rFonts w:ascii="Times New Roman" w:eastAsia="MS Mincho" w:hAnsi="Times New Roman"/>
              </w:rPr>
              <w:t>ENS502</w:t>
            </w:r>
          </w:p>
        </w:tc>
        <w:tc>
          <w:tcPr>
            <w:tcW w:w="3954" w:type="dxa"/>
          </w:tcPr>
          <w:p w14:paraId="28B8EDCF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Uygulamalı İstatistik</w:t>
            </w:r>
          </w:p>
        </w:tc>
        <w:tc>
          <w:tcPr>
            <w:tcW w:w="1276" w:type="dxa"/>
            <w:gridSpan w:val="2"/>
          </w:tcPr>
          <w:p w14:paraId="5987E62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4D94683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16ED2D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39C035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3338C3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23B777A0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bookmarkEnd w:id="3"/>
      <w:tr w:rsidR="002F057B" w:rsidRPr="00B66BBB" w14:paraId="2707E321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3227FC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3954" w:type="dxa"/>
          </w:tcPr>
          <w:p w14:paraId="4634CD08" w14:textId="77777777" w:rsidR="002F057B" w:rsidRPr="00197E43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76" w:type="dxa"/>
            <w:gridSpan w:val="2"/>
          </w:tcPr>
          <w:p w14:paraId="72AA879E" w14:textId="449D209D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13219ED4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0BD6EA2F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EE2C545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6CB6CABF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3B8CE3B1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872DAD" w:rsidRPr="00B66BBB" w14:paraId="66B04D79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A13D0E" w14:textId="77777777" w:rsidR="00872DAD" w:rsidRPr="00B66BBB" w:rsidRDefault="00872DAD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3954" w:type="dxa"/>
          </w:tcPr>
          <w:p w14:paraId="68B03AA5" w14:textId="77777777" w:rsidR="00872DAD" w:rsidRPr="00F75CC3" w:rsidRDefault="00872DAD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76" w:type="dxa"/>
            <w:gridSpan w:val="2"/>
          </w:tcPr>
          <w:p w14:paraId="4BC6AFD2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2053EA00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4E44CC41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05CB3AD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3F65DA6D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417954A0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0B5BE21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99028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TOPLAM</w:t>
            </w:r>
          </w:p>
        </w:tc>
        <w:tc>
          <w:tcPr>
            <w:tcW w:w="3954" w:type="dxa"/>
          </w:tcPr>
          <w:p w14:paraId="4D02101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63310F09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456" w:type="dxa"/>
            <w:gridSpan w:val="2"/>
          </w:tcPr>
          <w:p w14:paraId="6C1AB8B0" w14:textId="77777777" w:rsidR="002F057B" w:rsidRPr="00B66BBB" w:rsidRDefault="006D3758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  <w:tc>
          <w:tcPr>
            <w:tcW w:w="390" w:type="dxa"/>
            <w:gridSpan w:val="2"/>
          </w:tcPr>
          <w:p w14:paraId="582C31C5" w14:textId="3ED50ED0" w:rsidR="002F057B" w:rsidRPr="00B66BBB" w:rsidRDefault="00B45F36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  <w:tc>
          <w:tcPr>
            <w:tcW w:w="377" w:type="dxa"/>
            <w:gridSpan w:val="2"/>
          </w:tcPr>
          <w:p w14:paraId="327E39E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2F7FCC2D" w14:textId="77777777" w:rsidR="002F057B" w:rsidRPr="00B66BBB" w:rsidRDefault="006D3758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17</w:t>
            </w:r>
          </w:p>
        </w:tc>
        <w:tc>
          <w:tcPr>
            <w:tcW w:w="870" w:type="dxa"/>
          </w:tcPr>
          <w:p w14:paraId="54C8A6D9" w14:textId="1874D972" w:rsidR="002F057B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F75CC3">
              <w:rPr>
                <w:rFonts w:ascii="Times New Roman" w:eastAsia="MS Mincho" w:hAnsi="Times New Roman"/>
                <w:b/>
                <w:bCs/>
              </w:rPr>
              <w:t>3</w:t>
            </w:r>
            <w:r w:rsidR="00B45F36"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</w:tr>
      <w:tr w:rsidR="002F057B" w:rsidRPr="00B66BBB" w14:paraId="435E7C7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474BD60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3. Yarıyıl</w:t>
            </w:r>
          </w:p>
        </w:tc>
      </w:tr>
      <w:tr w:rsidR="002F057B" w:rsidRPr="00B66BBB" w14:paraId="48040F22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AD8FA3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3954" w:type="dxa"/>
          </w:tcPr>
          <w:p w14:paraId="11038019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381" w:type="dxa"/>
            <w:gridSpan w:val="3"/>
          </w:tcPr>
          <w:p w14:paraId="4E560570" w14:textId="77777777" w:rsidR="002F057B" w:rsidRPr="00B66BBB" w:rsidRDefault="002F057B" w:rsidP="006250E7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04" w:type="dxa"/>
            <w:gridSpan w:val="2"/>
          </w:tcPr>
          <w:p w14:paraId="551B890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1C64CE9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6256A37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03" w:type="dxa"/>
          </w:tcPr>
          <w:p w14:paraId="30CADF6F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71EA63D0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6AE99FE5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C56CD5" w14:textId="30593A9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4" w:name="_Hlk72187761"/>
            <w:r>
              <w:rPr>
                <w:rFonts w:ascii="Times New Roman" w:eastAsia="MS Mincho" w:hAnsi="Times New Roman"/>
              </w:rPr>
              <w:t>EBE5</w:t>
            </w:r>
            <w:r w:rsidR="00B45F36">
              <w:rPr>
                <w:rFonts w:ascii="Times New Roman" w:eastAsia="MS Mincho" w:hAnsi="Times New Roman"/>
              </w:rPr>
              <w:t>60</w:t>
            </w:r>
          </w:p>
        </w:tc>
        <w:tc>
          <w:tcPr>
            <w:tcW w:w="3954" w:type="dxa"/>
          </w:tcPr>
          <w:p w14:paraId="56ED0D48" w14:textId="2A5AB9DF" w:rsidR="002F057B" w:rsidRPr="00B66BBB" w:rsidRDefault="00B45F36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Proje Çalışması</w:t>
            </w:r>
          </w:p>
        </w:tc>
        <w:tc>
          <w:tcPr>
            <w:tcW w:w="1381" w:type="dxa"/>
            <w:gridSpan w:val="3"/>
          </w:tcPr>
          <w:p w14:paraId="5F235E3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04" w:type="dxa"/>
            <w:gridSpan w:val="2"/>
          </w:tcPr>
          <w:p w14:paraId="6AE172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90" w:type="dxa"/>
            <w:gridSpan w:val="2"/>
          </w:tcPr>
          <w:p w14:paraId="65E8725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17747E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03" w:type="dxa"/>
          </w:tcPr>
          <w:p w14:paraId="780E29A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70" w:type="dxa"/>
          </w:tcPr>
          <w:p w14:paraId="5260E979" w14:textId="77777777" w:rsidR="002F057B" w:rsidRPr="008A7504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8A7504">
              <w:rPr>
                <w:rFonts w:ascii="Times New Roman" w:eastAsia="MS Mincho" w:hAnsi="Times New Roman"/>
                <w:b/>
              </w:rPr>
              <w:t>30</w:t>
            </w:r>
          </w:p>
        </w:tc>
      </w:tr>
      <w:bookmarkEnd w:id="4"/>
    </w:tbl>
    <w:p w14:paraId="1419998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9A33774" w14:textId="77777777" w:rsidR="00B45F36" w:rsidRDefault="00B45F36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9162ADC" w14:textId="77777777" w:rsidR="00B45F36" w:rsidRDefault="00B45F36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4CB9B776" w14:textId="77777777" w:rsidR="00B45F36" w:rsidRDefault="00B45F36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5FF38D14" w14:textId="77777777" w:rsidR="00B45F36" w:rsidRDefault="00B45F36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7466ED6" w14:textId="77777777" w:rsidR="00B45F36" w:rsidRDefault="00B45F36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523D62A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ADBE858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16D3EB4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770B44D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065D214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DD2A917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55AD9A57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0006E44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3706E7B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B4B33BC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7F0C8C9C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1F7B2A4B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53124F32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  <w:r w:rsidRPr="00B66BBB">
        <w:rPr>
          <w:rFonts w:ascii="Times New Roman" w:eastAsia="MS Mincho" w:hAnsi="Times New Roman"/>
          <w:b/>
          <w:bCs/>
        </w:rPr>
        <w:t>SEÇMELİ DERSLER</w:t>
      </w:r>
    </w:p>
    <w:p w14:paraId="007503BD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tbl>
      <w:tblPr>
        <w:tblStyle w:val="KlavuzuTablo4-Vurgu2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709"/>
        <w:gridCol w:w="709"/>
        <w:gridCol w:w="850"/>
        <w:gridCol w:w="709"/>
        <w:gridCol w:w="851"/>
      </w:tblGrid>
      <w:tr w:rsidR="002F057B" w:rsidRPr="00B66BBB" w14:paraId="196693EB" w14:textId="77777777" w:rsidTr="009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41D239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4677" w:type="dxa"/>
          </w:tcPr>
          <w:p w14:paraId="0CEACE45" w14:textId="77777777" w:rsidR="002F057B" w:rsidRPr="00B66BBB" w:rsidRDefault="002F057B" w:rsidP="003E3C88">
            <w:pPr>
              <w:spacing w:after="16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ADI</w:t>
            </w:r>
          </w:p>
        </w:tc>
        <w:tc>
          <w:tcPr>
            <w:tcW w:w="709" w:type="dxa"/>
          </w:tcPr>
          <w:p w14:paraId="26F7E27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T</w:t>
            </w:r>
          </w:p>
        </w:tc>
        <w:tc>
          <w:tcPr>
            <w:tcW w:w="709" w:type="dxa"/>
          </w:tcPr>
          <w:p w14:paraId="0EB752E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850" w:type="dxa"/>
          </w:tcPr>
          <w:p w14:paraId="29F3053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L</w:t>
            </w:r>
          </w:p>
        </w:tc>
        <w:tc>
          <w:tcPr>
            <w:tcW w:w="709" w:type="dxa"/>
          </w:tcPr>
          <w:p w14:paraId="6B1C337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K</w:t>
            </w:r>
          </w:p>
        </w:tc>
        <w:tc>
          <w:tcPr>
            <w:tcW w:w="851" w:type="dxa"/>
          </w:tcPr>
          <w:p w14:paraId="33F0011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AKTS</w:t>
            </w:r>
          </w:p>
        </w:tc>
      </w:tr>
      <w:tr w:rsidR="002F057B" w:rsidRPr="00B66BBB" w14:paraId="5FB06E49" w14:textId="77777777" w:rsidTr="008A7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F455991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EBE506</w:t>
            </w:r>
          </w:p>
        </w:tc>
        <w:tc>
          <w:tcPr>
            <w:tcW w:w="4677" w:type="dxa"/>
          </w:tcPr>
          <w:p w14:paraId="7289D62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Kadın ve Çocuğa Yönelik Şiddet</w:t>
            </w:r>
          </w:p>
        </w:tc>
        <w:tc>
          <w:tcPr>
            <w:tcW w:w="709" w:type="dxa"/>
          </w:tcPr>
          <w:p w14:paraId="2CEA9FF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008A1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63116D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447024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732EA65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C8D753F" w14:textId="77777777" w:rsidTr="008A7504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83CB27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EBE507</w:t>
            </w:r>
          </w:p>
        </w:tc>
        <w:tc>
          <w:tcPr>
            <w:tcW w:w="4677" w:type="dxa"/>
          </w:tcPr>
          <w:p w14:paraId="71154878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İklim Değişikliği ve İnsan Sağlığına Etkileri</w:t>
            </w:r>
          </w:p>
        </w:tc>
        <w:tc>
          <w:tcPr>
            <w:tcW w:w="709" w:type="dxa"/>
          </w:tcPr>
          <w:p w14:paraId="588A115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3C8FA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104562D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0ECA69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1BFF7A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2268D1D3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D7E41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EBE508</w:t>
            </w:r>
          </w:p>
        </w:tc>
        <w:tc>
          <w:tcPr>
            <w:tcW w:w="4677" w:type="dxa"/>
          </w:tcPr>
          <w:p w14:paraId="2A55A63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Evde Ebelik Bakımı Hizmetleri </w:t>
            </w:r>
          </w:p>
        </w:tc>
        <w:tc>
          <w:tcPr>
            <w:tcW w:w="709" w:type="dxa"/>
          </w:tcPr>
          <w:p w14:paraId="32D6426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0BD582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AEAE27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FFF18C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7866FF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EE90016" w14:textId="77777777" w:rsidTr="008A750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A46508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EBE509</w:t>
            </w:r>
          </w:p>
        </w:tc>
        <w:tc>
          <w:tcPr>
            <w:tcW w:w="4677" w:type="dxa"/>
          </w:tcPr>
          <w:p w14:paraId="668B88A8" w14:textId="77777777" w:rsidR="002F057B" w:rsidRPr="00B66BBB" w:rsidRDefault="002F057B" w:rsidP="002F057B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Aile-Kadın ve Çocuğa Yönelik Sosyal </w:t>
            </w:r>
            <w:r>
              <w:rPr>
                <w:rFonts w:ascii="Times New Roman" w:eastAsia="MS Mincho" w:hAnsi="Times New Roman"/>
                <w:bCs/>
              </w:rPr>
              <w:t>H</w:t>
            </w:r>
            <w:r w:rsidRPr="00B66BBB">
              <w:rPr>
                <w:rFonts w:ascii="Times New Roman" w:eastAsia="MS Mincho" w:hAnsi="Times New Roman"/>
                <w:bCs/>
              </w:rPr>
              <w:t xml:space="preserve">izmetler </w:t>
            </w:r>
          </w:p>
        </w:tc>
        <w:tc>
          <w:tcPr>
            <w:tcW w:w="709" w:type="dxa"/>
          </w:tcPr>
          <w:p w14:paraId="1206716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C39EE4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5774D3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DB44D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2ED267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48B465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BB544E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EBE510</w:t>
            </w:r>
          </w:p>
        </w:tc>
        <w:tc>
          <w:tcPr>
            <w:tcW w:w="4677" w:type="dxa"/>
          </w:tcPr>
          <w:p w14:paraId="64222F62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proofErr w:type="spellStart"/>
            <w:r w:rsidRPr="00B66BBB">
              <w:rPr>
                <w:rFonts w:ascii="Times New Roman" w:eastAsia="MS Mincho" w:hAnsi="Times New Roman"/>
                <w:bCs/>
              </w:rPr>
              <w:t>Ürojinekolojide</w:t>
            </w:r>
            <w:proofErr w:type="spellEnd"/>
            <w:r w:rsidRPr="00B66BBB">
              <w:rPr>
                <w:rFonts w:ascii="Times New Roman" w:eastAsia="MS Mincho" w:hAnsi="Times New Roman"/>
                <w:bCs/>
              </w:rPr>
              <w:t xml:space="preserve"> Bakım</w:t>
            </w:r>
          </w:p>
        </w:tc>
        <w:tc>
          <w:tcPr>
            <w:tcW w:w="709" w:type="dxa"/>
          </w:tcPr>
          <w:p w14:paraId="0E80A30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77FB615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1D234F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84723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C3266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09F157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E16D53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EBE511</w:t>
            </w:r>
          </w:p>
        </w:tc>
        <w:tc>
          <w:tcPr>
            <w:tcW w:w="4677" w:type="dxa"/>
          </w:tcPr>
          <w:p w14:paraId="0CFF909B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Üreme Sistemi Fizyopatolojisi</w:t>
            </w:r>
          </w:p>
        </w:tc>
        <w:tc>
          <w:tcPr>
            <w:tcW w:w="709" w:type="dxa"/>
          </w:tcPr>
          <w:p w14:paraId="435B3F0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E8EF77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6DB97CD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FF6CB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9FBEC2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6E59EA6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066D4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5" w:name="_Hlk72187942"/>
            <w:r w:rsidRPr="00B66BBB">
              <w:rPr>
                <w:rFonts w:ascii="Times New Roman" w:eastAsia="MS Mincho" w:hAnsi="Times New Roman"/>
              </w:rPr>
              <w:t>EBE512</w:t>
            </w:r>
          </w:p>
        </w:tc>
        <w:tc>
          <w:tcPr>
            <w:tcW w:w="4677" w:type="dxa"/>
          </w:tcPr>
          <w:p w14:paraId="0B9A7BAF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Ebeveynliğe Hazırlık</w:t>
            </w:r>
          </w:p>
        </w:tc>
        <w:tc>
          <w:tcPr>
            <w:tcW w:w="709" w:type="dxa"/>
          </w:tcPr>
          <w:p w14:paraId="4087A1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2E5D862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4F1597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A012FD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A96667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5"/>
      <w:tr w:rsidR="002F057B" w:rsidRPr="00B66BBB" w14:paraId="41FB6AD4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0421B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EBE513</w:t>
            </w:r>
          </w:p>
        </w:tc>
        <w:tc>
          <w:tcPr>
            <w:tcW w:w="4677" w:type="dxa"/>
          </w:tcPr>
          <w:p w14:paraId="438E5A66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Toplumsal Cinsiyet ve Dezavantajlı Gruplar</w:t>
            </w:r>
          </w:p>
        </w:tc>
        <w:tc>
          <w:tcPr>
            <w:tcW w:w="709" w:type="dxa"/>
          </w:tcPr>
          <w:p w14:paraId="472ECAA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920589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18F31AA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152604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1044FF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71CD17D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53E0D72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EBE514</w:t>
            </w:r>
          </w:p>
        </w:tc>
        <w:tc>
          <w:tcPr>
            <w:tcW w:w="4677" w:type="dxa"/>
          </w:tcPr>
          <w:p w14:paraId="1896C4B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İnfertilite ve Yardımcı Üreme Tekniklerinde Ebenin Rolü</w:t>
            </w:r>
          </w:p>
        </w:tc>
        <w:tc>
          <w:tcPr>
            <w:tcW w:w="709" w:type="dxa"/>
          </w:tcPr>
          <w:p w14:paraId="6B05E62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C5AD35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36B59F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86862D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7A52F8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2328CA9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79D8FE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EBE515</w:t>
            </w:r>
          </w:p>
        </w:tc>
        <w:tc>
          <w:tcPr>
            <w:tcW w:w="4677" w:type="dxa"/>
          </w:tcPr>
          <w:p w14:paraId="52A5CB6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Tıbbi Etik ve Ebelik </w:t>
            </w:r>
          </w:p>
        </w:tc>
        <w:tc>
          <w:tcPr>
            <w:tcW w:w="709" w:type="dxa"/>
          </w:tcPr>
          <w:p w14:paraId="3D7859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D03CBC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5AC82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6081B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0095C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C4182F5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84B0DE1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EBE516</w:t>
            </w:r>
          </w:p>
        </w:tc>
        <w:tc>
          <w:tcPr>
            <w:tcW w:w="4677" w:type="dxa"/>
          </w:tcPr>
          <w:p w14:paraId="02604C74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Üreme Sağlığı ve Doğurganlığın Düzenlenmesi</w:t>
            </w:r>
          </w:p>
        </w:tc>
        <w:tc>
          <w:tcPr>
            <w:tcW w:w="709" w:type="dxa"/>
          </w:tcPr>
          <w:p w14:paraId="4361BE3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7CAB65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6C23C9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49A3E0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851" w:type="dxa"/>
          </w:tcPr>
          <w:p w14:paraId="5C4B351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246809C0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849E0A7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EBE517</w:t>
            </w:r>
          </w:p>
        </w:tc>
        <w:tc>
          <w:tcPr>
            <w:tcW w:w="4677" w:type="dxa"/>
          </w:tcPr>
          <w:p w14:paraId="153C0C8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Jinekolojik ve Meme Kanserlerinden Korunma</w:t>
            </w:r>
          </w:p>
        </w:tc>
        <w:tc>
          <w:tcPr>
            <w:tcW w:w="709" w:type="dxa"/>
          </w:tcPr>
          <w:p w14:paraId="3BB8A6A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5DE1CD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504A16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3DB16CC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AA5C44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B33CD8E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64ACD7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EBE518</w:t>
            </w:r>
          </w:p>
        </w:tc>
        <w:tc>
          <w:tcPr>
            <w:tcW w:w="4677" w:type="dxa"/>
          </w:tcPr>
          <w:p w14:paraId="3EB80E7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Ebelikte Öğretim </w:t>
            </w:r>
          </w:p>
        </w:tc>
        <w:tc>
          <w:tcPr>
            <w:tcW w:w="709" w:type="dxa"/>
          </w:tcPr>
          <w:p w14:paraId="3610B23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991DBE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BADB9F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2C3B6B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9451B4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5773D3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618FD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6" w:name="_Hlk72188252"/>
            <w:r w:rsidRPr="00B66BBB">
              <w:rPr>
                <w:rFonts w:ascii="Times New Roman" w:eastAsia="MS Mincho" w:hAnsi="Times New Roman"/>
              </w:rPr>
              <w:t>EBE519</w:t>
            </w:r>
          </w:p>
        </w:tc>
        <w:tc>
          <w:tcPr>
            <w:tcW w:w="4677" w:type="dxa"/>
          </w:tcPr>
          <w:p w14:paraId="12D8CB8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Menopozda Ebelik</w:t>
            </w:r>
          </w:p>
        </w:tc>
        <w:tc>
          <w:tcPr>
            <w:tcW w:w="709" w:type="dxa"/>
          </w:tcPr>
          <w:p w14:paraId="2203F2E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0C893B2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7AE9DA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0E31E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406D71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6"/>
      <w:tr w:rsidR="002F057B" w:rsidRPr="00B66BBB" w14:paraId="7F59897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A73497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EBE520</w:t>
            </w:r>
          </w:p>
        </w:tc>
        <w:tc>
          <w:tcPr>
            <w:tcW w:w="4677" w:type="dxa"/>
          </w:tcPr>
          <w:p w14:paraId="43D6D4D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Kültürlerarası Ebelik</w:t>
            </w:r>
          </w:p>
        </w:tc>
        <w:tc>
          <w:tcPr>
            <w:tcW w:w="709" w:type="dxa"/>
          </w:tcPr>
          <w:p w14:paraId="23B112A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B26625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6A98A31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B5754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8603EE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D29658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8FB95D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7" w:name="_Hlk72188362"/>
            <w:r w:rsidRPr="00B66BBB">
              <w:rPr>
                <w:rFonts w:ascii="Times New Roman" w:eastAsia="MS Mincho" w:hAnsi="Times New Roman"/>
              </w:rPr>
              <w:t>EBE521</w:t>
            </w:r>
          </w:p>
        </w:tc>
        <w:tc>
          <w:tcPr>
            <w:tcW w:w="4677" w:type="dxa"/>
          </w:tcPr>
          <w:p w14:paraId="56B10E0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Adli Ebelik</w:t>
            </w:r>
          </w:p>
        </w:tc>
        <w:tc>
          <w:tcPr>
            <w:tcW w:w="709" w:type="dxa"/>
          </w:tcPr>
          <w:p w14:paraId="6174456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498AF2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0855B3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7092F3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665097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3B0CDDC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8282469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8" w:name="_Hlk72188567"/>
            <w:bookmarkEnd w:id="7"/>
            <w:r w:rsidRPr="00B66BBB">
              <w:rPr>
                <w:rFonts w:ascii="Times New Roman" w:eastAsia="MS Mincho" w:hAnsi="Times New Roman"/>
              </w:rPr>
              <w:t>EBE522</w:t>
            </w:r>
          </w:p>
        </w:tc>
        <w:tc>
          <w:tcPr>
            <w:tcW w:w="4677" w:type="dxa"/>
          </w:tcPr>
          <w:p w14:paraId="6709B77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Adolesan Evlilikleri ve gebelik</w:t>
            </w:r>
          </w:p>
        </w:tc>
        <w:tc>
          <w:tcPr>
            <w:tcW w:w="709" w:type="dxa"/>
          </w:tcPr>
          <w:p w14:paraId="7AD062F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2770840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286D21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936C7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598D85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7DD2C68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0D6509A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9" w:name="_Hlk72188899"/>
            <w:bookmarkEnd w:id="8"/>
            <w:r w:rsidRPr="00B66BBB">
              <w:rPr>
                <w:rFonts w:ascii="Times New Roman" w:eastAsia="MS Mincho" w:hAnsi="Times New Roman"/>
              </w:rPr>
              <w:t>EBE523</w:t>
            </w:r>
          </w:p>
        </w:tc>
        <w:tc>
          <w:tcPr>
            <w:tcW w:w="4677" w:type="dxa"/>
          </w:tcPr>
          <w:p w14:paraId="68DF226C" w14:textId="73A0C1E6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Büyüme-</w:t>
            </w:r>
            <w:r w:rsidR="008A7504">
              <w:rPr>
                <w:rFonts w:ascii="Times New Roman" w:eastAsia="MS Mincho" w:hAnsi="Times New Roman"/>
                <w:bCs/>
              </w:rPr>
              <w:t>g</w:t>
            </w:r>
            <w:r w:rsidRPr="00B66BBB">
              <w:rPr>
                <w:rFonts w:ascii="Times New Roman" w:eastAsia="MS Mincho" w:hAnsi="Times New Roman"/>
                <w:bCs/>
              </w:rPr>
              <w:t>elişme</w:t>
            </w:r>
          </w:p>
        </w:tc>
        <w:tc>
          <w:tcPr>
            <w:tcW w:w="709" w:type="dxa"/>
          </w:tcPr>
          <w:p w14:paraId="53387A7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8BE79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E3D6BA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1558C2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920515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9"/>
      <w:tr w:rsidR="002F057B" w:rsidRPr="00B66BBB" w14:paraId="4B30C75D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FD554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EBE524</w:t>
            </w:r>
          </w:p>
        </w:tc>
        <w:tc>
          <w:tcPr>
            <w:tcW w:w="4677" w:type="dxa"/>
          </w:tcPr>
          <w:p w14:paraId="23BDEAF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Alternatif Doğum Uygulamaları</w:t>
            </w:r>
          </w:p>
        </w:tc>
        <w:tc>
          <w:tcPr>
            <w:tcW w:w="709" w:type="dxa"/>
          </w:tcPr>
          <w:p w14:paraId="47EC2C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A6C314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3AB708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309791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D770CB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7E5294AB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95D1BA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0" w:name="_Hlk72189127"/>
            <w:r w:rsidRPr="00B66BBB">
              <w:rPr>
                <w:rFonts w:ascii="Times New Roman" w:eastAsia="MS Mincho" w:hAnsi="Times New Roman"/>
              </w:rPr>
              <w:t>EBE525</w:t>
            </w:r>
          </w:p>
        </w:tc>
        <w:tc>
          <w:tcPr>
            <w:tcW w:w="4677" w:type="dxa"/>
          </w:tcPr>
          <w:p w14:paraId="73FB43A3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proofErr w:type="spellStart"/>
            <w:r w:rsidRPr="00B66BBB">
              <w:rPr>
                <w:rFonts w:ascii="Times New Roman" w:eastAsia="MS Mincho" w:hAnsi="Times New Roman"/>
                <w:bCs/>
              </w:rPr>
              <w:t>Antenatal</w:t>
            </w:r>
            <w:proofErr w:type="spellEnd"/>
            <w:r w:rsidRPr="00B66BBB">
              <w:rPr>
                <w:rFonts w:ascii="Times New Roman" w:eastAsia="MS Mincho" w:hAnsi="Times New Roman"/>
                <w:bCs/>
              </w:rPr>
              <w:t xml:space="preserve"> Hizmetlerde Hasta ve Çalışan Güvenliği</w:t>
            </w:r>
          </w:p>
        </w:tc>
        <w:tc>
          <w:tcPr>
            <w:tcW w:w="709" w:type="dxa"/>
          </w:tcPr>
          <w:p w14:paraId="095EC0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30115D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BB079E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C4088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42B6EA9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E987030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1E60F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1" w:name="_Hlk72189187"/>
            <w:bookmarkEnd w:id="10"/>
            <w:r w:rsidRPr="00B66BBB">
              <w:rPr>
                <w:rFonts w:ascii="Times New Roman" w:eastAsia="MS Mincho" w:hAnsi="Times New Roman"/>
              </w:rPr>
              <w:t>EBE526</w:t>
            </w:r>
          </w:p>
        </w:tc>
        <w:tc>
          <w:tcPr>
            <w:tcW w:w="4677" w:type="dxa"/>
          </w:tcPr>
          <w:p w14:paraId="457A3BC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Kanıta Dayalı Ebelik Uygulamaları</w:t>
            </w:r>
          </w:p>
        </w:tc>
        <w:tc>
          <w:tcPr>
            <w:tcW w:w="709" w:type="dxa"/>
          </w:tcPr>
          <w:p w14:paraId="7D54BBB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6B1C3E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CB4605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EE095A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8DA6D1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11"/>
      <w:tr w:rsidR="002F057B" w:rsidRPr="00B66BBB" w14:paraId="4A7B3BD7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14B0F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EBE527</w:t>
            </w:r>
          </w:p>
        </w:tc>
        <w:tc>
          <w:tcPr>
            <w:tcW w:w="4677" w:type="dxa"/>
          </w:tcPr>
          <w:p w14:paraId="39D4B650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Doğumda İleri Uygulamalar</w:t>
            </w:r>
          </w:p>
        </w:tc>
        <w:tc>
          <w:tcPr>
            <w:tcW w:w="709" w:type="dxa"/>
          </w:tcPr>
          <w:p w14:paraId="3062EDB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E46200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346ABB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93768A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DB66CD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60201B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4B393F9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EBE528</w:t>
            </w:r>
          </w:p>
        </w:tc>
        <w:tc>
          <w:tcPr>
            <w:tcW w:w="4677" w:type="dxa"/>
          </w:tcPr>
          <w:p w14:paraId="2840B4B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Ebelikte İnovatif Yaklaşımlar</w:t>
            </w:r>
          </w:p>
        </w:tc>
        <w:tc>
          <w:tcPr>
            <w:tcW w:w="709" w:type="dxa"/>
          </w:tcPr>
          <w:p w14:paraId="5562851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F9963D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A97A1F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62E6F4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E6FE71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D44B9A4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090D4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EBE529</w:t>
            </w:r>
          </w:p>
        </w:tc>
        <w:tc>
          <w:tcPr>
            <w:tcW w:w="4677" w:type="dxa"/>
          </w:tcPr>
          <w:p w14:paraId="744EDB97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Kadın Sağlığı ve Hastalıkları</w:t>
            </w:r>
          </w:p>
        </w:tc>
        <w:tc>
          <w:tcPr>
            <w:tcW w:w="709" w:type="dxa"/>
          </w:tcPr>
          <w:p w14:paraId="104B33A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0097AF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6C0164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223578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0E145E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6E9FDDF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0929DE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EBE530</w:t>
            </w:r>
          </w:p>
        </w:tc>
        <w:tc>
          <w:tcPr>
            <w:tcW w:w="4677" w:type="dxa"/>
          </w:tcPr>
          <w:p w14:paraId="63C13C4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Doğal Doğum Yöntemleri</w:t>
            </w:r>
          </w:p>
        </w:tc>
        <w:tc>
          <w:tcPr>
            <w:tcW w:w="709" w:type="dxa"/>
          </w:tcPr>
          <w:p w14:paraId="0733407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43C338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4917AE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2537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AD5CB6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1D7A5BC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BD35B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EBE531</w:t>
            </w:r>
          </w:p>
        </w:tc>
        <w:tc>
          <w:tcPr>
            <w:tcW w:w="4677" w:type="dxa"/>
          </w:tcPr>
          <w:p w14:paraId="7AC2A84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Dezavantajlı Gruplar ve Üreme Sağlığı</w:t>
            </w:r>
          </w:p>
        </w:tc>
        <w:tc>
          <w:tcPr>
            <w:tcW w:w="709" w:type="dxa"/>
          </w:tcPr>
          <w:p w14:paraId="18BEED8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FAC56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177892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1D5C4E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0F0D2E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83DE73F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8FDF18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EBE532</w:t>
            </w:r>
          </w:p>
        </w:tc>
        <w:tc>
          <w:tcPr>
            <w:tcW w:w="4677" w:type="dxa"/>
          </w:tcPr>
          <w:p w14:paraId="2127351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Acil Obstetrik Bakım</w:t>
            </w:r>
          </w:p>
        </w:tc>
        <w:tc>
          <w:tcPr>
            <w:tcW w:w="709" w:type="dxa"/>
          </w:tcPr>
          <w:p w14:paraId="782C688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AB3E81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2DB0E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8CEBA4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DCDB8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B072093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DD3DF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EBE533</w:t>
            </w:r>
          </w:p>
        </w:tc>
        <w:tc>
          <w:tcPr>
            <w:tcW w:w="4677" w:type="dxa"/>
          </w:tcPr>
          <w:p w14:paraId="779F2403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Kozmetik Jinekoloji ve Ebelik Bakımı</w:t>
            </w:r>
          </w:p>
        </w:tc>
        <w:tc>
          <w:tcPr>
            <w:tcW w:w="709" w:type="dxa"/>
          </w:tcPr>
          <w:p w14:paraId="2F358DE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4910E9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BEA6C0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B3E73C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15ED48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9C10D5" w:rsidRPr="00B66BBB" w14:paraId="6CAFFFA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B797F11" w14:textId="77777777" w:rsidR="009C10D5" w:rsidRPr="00B66BBB" w:rsidRDefault="009C10D5" w:rsidP="009C10D5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>
              <w:rPr>
                <w:rFonts w:ascii="Times New Roman" w:eastAsia="MS Mincho" w:hAnsi="Times New Roman"/>
              </w:rPr>
              <w:t>EBE534</w:t>
            </w:r>
          </w:p>
        </w:tc>
        <w:tc>
          <w:tcPr>
            <w:tcW w:w="4677" w:type="dxa"/>
          </w:tcPr>
          <w:p w14:paraId="2F0C9CF2" w14:textId="77777777" w:rsidR="009C10D5" w:rsidRPr="00B66BBB" w:rsidRDefault="009C10D5" w:rsidP="00C1752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Anne-bebek-Çocuk Ruh Sağlığı ve Ebelik</w:t>
            </w:r>
          </w:p>
        </w:tc>
        <w:tc>
          <w:tcPr>
            <w:tcW w:w="709" w:type="dxa"/>
          </w:tcPr>
          <w:p w14:paraId="11EDCDCD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AFCFBCD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9C10D5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654C882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9C10D5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D9CDF64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632FA11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9C10D5" w:rsidRPr="00B66BBB" w14:paraId="52CBD748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6F02461" w14:textId="69E1F15D" w:rsidR="009C10D5" w:rsidRPr="00197E43" w:rsidRDefault="00F75CC3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197E43">
              <w:rPr>
                <w:rFonts w:ascii="Times New Roman" w:eastAsia="MS Mincho" w:hAnsi="Times New Roman"/>
              </w:rPr>
              <w:t>EBE</w:t>
            </w:r>
            <w:r w:rsidR="003A7F76">
              <w:rPr>
                <w:rFonts w:ascii="Times New Roman" w:eastAsia="MS Mincho" w:hAnsi="Times New Roman"/>
              </w:rPr>
              <w:t>535</w:t>
            </w:r>
          </w:p>
        </w:tc>
        <w:tc>
          <w:tcPr>
            <w:tcW w:w="4677" w:type="dxa"/>
          </w:tcPr>
          <w:p w14:paraId="35B06E63" w14:textId="637A3178" w:rsidR="009C10D5" w:rsidRPr="00197E43" w:rsidRDefault="00F75CC3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Mesleki İletişim</w:t>
            </w:r>
          </w:p>
        </w:tc>
        <w:tc>
          <w:tcPr>
            <w:tcW w:w="709" w:type="dxa"/>
          </w:tcPr>
          <w:p w14:paraId="4C879AF0" w14:textId="61C8B683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094FD444" w14:textId="6C0EAB56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68ED778" w14:textId="09CFE3BA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0ECFB39" w14:textId="645C85D3" w:rsidR="009C10D5" w:rsidRPr="00197E43" w:rsidRDefault="006250E7" w:rsidP="006250E7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E6E915F" w14:textId="07601630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5</w:t>
            </w:r>
          </w:p>
        </w:tc>
      </w:tr>
    </w:tbl>
    <w:p w14:paraId="710EC2F7" w14:textId="77777777" w:rsidR="003313CF" w:rsidRDefault="003313CF"/>
    <w:sectPr w:rsidR="0033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7B"/>
    <w:rsid w:val="00076351"/>
    <w:rsid w:val="000A6163"/>
    <w:rsid w:val="00197E43"/>
    <w:rsid w:val="002878ED"/>
    <w:rsid w:val="002914F7"/>
    <w:rsid w:val="002F057B"/>
    <w:rsid w:val="003313CF"/>
    <w:rsid w:val="003A7F76"/>
    <w:rsid w:val="003B3B28"/>
    <w:rsid w:val="00447988"/>
    <w:rsid w:val="005F3A5A"/>
    <w:rsid w:val="006250E7"/>
    <w:rsid w:val="006D3758"/>
    <w:rsid w:val="00834E29"/>
    <w:rsid w:val="00856327"/>
    <w:rsid w:val="008606DE"/>
    <w:rsid w:val="00872DAD"/>
    <w:rsid w:val="008A7504"/>
    <w:rsid w:val="008B0B98"/>
    <w:rsid w:val="009402E1"/>
    <w:rsid w:val="009A38A2"/>
    <w:rsid w:val="009C10D5"/>
    <w:rsid w:val="00B24305"/>
    <w:rsid w:val="00B45F36"/>
    <w:rsid w:val="00BA79B4"/>
    <w:rsid w:val="00C524AE"/>
    <w:rsid w:val="00CC5283"/>
    <w:rsid w:val="00E774DC"/>
    <w:rsid w:val="00EF27C4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25E"/>
  <w15:chartTrackingRefBased/>
  <w15:docId w15:val="{CB16BCA4-EE27-421F-9618-E1BFEEF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305"/>
    <w:rPr>
      <w:rFonts w:ascii="Segoe UI" w:eastAsia="Calibri" w:hAnsi="Segoe UI" w:cs="Segoe UI"/>
      <w:sz w:val="18"/>
      <w:szCs w:val="18"/>
    </w:rPr>
  </w:style>
  <w:style w:type="table" w:styleId="KlavuzuTablo4-Vurgu2">
    <w:name w:val="Grid Table 4 Accent 2"/>
    <w:basedOn w:val="NormalTablo"/>
    <w:uiPriority w:val="49"/>
    <w:rsid w:val="009A38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5B10-8D32-4127-B470-DE74D41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Can</dc:creator>
  <cp:keywords/>
  <dc:description/>
  <cp:lastModifiedBy>Esen Aktaş</cp:lastModifiedBy>
  <cp:revision>4</cp:revision>
  <cp:lastPrinted>2021-07-27T09:29:00Z</cp:lastPrinted>
  <dcterms:created xsi:type="dcterms:W3CDTF">2025-05-26T06:09:00Z</dcterms:created>
  <dcterms:modified xsi:type="dcterms:W3CDTF">2025-05-26T06:13:00Z</dcterms:modified>
</cp:coreProperties>
</file>