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8C68" w14:textId="7F9699C7" w:rsidR="002653AA" w:rsidRDefault="00B76F7C" w:rsidP="00B76F7C">
      <w:pPr>
        <w:jc w:val="both"/>
        <w:rPr>
          <w:b/>
          <w:color w:val="FF0000"/>
          <w:sz w:val="40"/>
          <w:szCs w:val="40"/>
        </w:rPr>
      </w:pPr>
      <w:r w:rsidRPr="00B76F7C">
        <w:rPr>
          <w:b/>
          <w:bCs/>
          <w:color w:val="FF0000"/>
          <w:sz w:val="40"/>
          <w:szCs w:val="40"/>
        </w:rPr>
        <w:t xml:space="preserve">SHMYO </w:t>
      </w:r>
      <w:r w:rsidR="00EF1CB4">
        <w:rPr>
          <w:b/>
          <w:bCs/>
          <w:color w:val="FF0000"/>
          <w:sz w:val="40"/>
          <w:szCs w:val="40"/>
          <w:u w:val="single"/>
        </w:rPr>
        <w:t>ODYOMETRİ</w:t>
      </w:r>
      <w:r w:rsidR="00E85B30" w:rsidRPr="00E85B30">
        <w:rPr>
          <w:b/>
          <w:bCs/>
          <w:color w:val="FF0000"/>
          <w:sz w:val="40"/>
          <w:szCs w:val="40"/>
          <w:u w:val="single"/>
        </w:rPr>
        <w:t xml:space="preserve"> </w:t>
      </w:r>
      <w:r w:rsidR="00616699">
        <w:rPr>
          <w:b/>
          <w:color w:val="FF0000"/>
          <w:sz w:val="40"/>
          <w:szCs w:val="40"/>
          <w:u w:val="single"/>
        </w:rPr>
        <w:t>2</w:t>
      </w:r>
      <w:r w:rsidRPr="00E85B30">
        <w:rPr>
          <w:b/>
          <w:color w:val="FF0000"/>
          <w:sz w:val="40"/>
          <w:szCs w:val="40"/>
          <w:u w:val="single"/>
        </w:rPr>
        <w:t xml:space="preserve">. Sınıf </w:t>
      </w:r>
      <w:r w:rsidR="00EF1CB4">
        <w:rPr>
          <w:b/>
          <w:color w:val="FF0000"/>
          <w:sz w:val="40"/>
          <w:szCs w:val="40"/>
          <w:u w:val="single"/>
        </w:rPr>
        <w:t>İKİNCİ</w:t>
      </w:r>
      <w:r w:rsidR="00E85B30" w:rsidRPr="00E85B30">
        <w:rPr>
          <w:b/>
          <w:color w:val="FF0000"/>
          <w:sz w:val="40"/>
          <w:szCs w:val="40"/>
          <w:u w:val="single"/>
        </w:rPr>
        <w:t xml:space="preserve"> Ö</w:t>
      </w:r>
      <w:r w:rsidR="00CF4503">
        <w:rPr>
          <w:b/>
          <w:color w:val="FF0000"/>
          <w:sz w:val="40"/>
          <w:szCs w:val="40"/>
          <w:u w:val="single"/>
        </w:rPr>
        <w:t>ĞRETİM</w:t>
      </w:r>
      <w:r w:rsidR="00E85B30">
        <w:rPr>
          <w:b/>
          <w:color w:val="FF0000"/>
          <w:sz w:val="40"/>
          <w:szCs w:val="40"/>
        </w:rPr>
        <w:t>,</w:t>
      </w:r>
      <w:r w:rsidR="00E85B30" w:rsidRPr="007E3E9D">
        <w:rPr>
          <w:b/>
          <w:color w:val="FF0000"/>
          <w:sz w:val="40"/>
        </w:rPr>
        <w:t xml:space="preserve"> </w:t>
      </w:r>
      <w:r w:rsidRPr="00B76F7C">
        <w:rPr>
          <w:b/>
          <w:color w:val="FF0000"/>
          <w:sz w:val="40"/>
          <w:szCs w:val="40"/>
        </w:rPr>
        <w:t>Öğrencilerinin Dikkatine!</w:t>
      </w:r>
    </w:p>
    <w:p w14:paraId="363C8138" w14:textId="2AAA684B" w:rsidR="00CF4503" w:rsidRPr="00B76F7C" w:rsidRDefault="00B76F7C" w:rsidP="00B76F7C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 xml:space="preserve">da ayrıntıları verilen </w:t>
      </w:r>
      <w:r w:rsidR="00616699">
        <w:rPr>
          <w:b/>
          <w:sz w:val="40"/>
          <w:szCs w:val="18"/>
        </w:rPr>
        <w:t>VİZE</w:t>
      </w:r>
      <w:r w:rsidR="00E85B30"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 w:rsidR="00616699">
        <w:rPr>
          <w:b/>
          <w:sz w:val="40"/>
          <w:szCs w:val="18"/>
        </w:rPr>
        <w:t xml:space="preserve"> Belirtilen T</w:t>
      </w:r>
      <w:r w:rsidRPr="00B76F7C">
        <w:rPr>
          <w:b/>
          <w:sz w:val="40"/>
          <w:szCs w:val="18"/>
        </w:rPr>
        <w:t>arih</w:t>
      </w:r>
      <w:r w:rsidR="00CF4503">
        <w:rPr>
          <w:b/>
          <w:sz w:val="40"/>
          <w:szCs w:val="18"/>
        </w:rPr>
        <w:t xml:space="preserve"> </w:t>
      </w:r>
      <w:r w:rsidRPr="00B76F7C">
        <w:rPr>
          <w:b/>
          <w:sz w:val="40"/>
          <w:szCs w:val="18"/>
        </w:rPr>
        <w:t xml:space="preserve">- Saati </w:t>
      </w:r>
      <w:r w:rsidR="00616699">
        <w:rPr>
          <w:b/>
          <w:sz w:val="40"/>
          <w:szCs w:val="18"/>
        </w:rPr>
        <w:t>–</w:t>
      </w:r>
      <w:r w:rsidRPr="00B76F7C">
        <w:rPr>
          <w:b/>
          <w:sz w:val="40"/>
          <w:szCs w:val="18"/>
        </w:rPr>
        <w:t xml:space="preserve"> Dersli</w:t>
      </w:r>
      <w:r w:rsidR="00616699">
        <w:rPr>
          <w:b/>
          <w:sz w:val="40"/>
          <w:szCs w:val="18"/>
        </w:rPr>
        <w:t>kte Gerçekleştirilecektir.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B76F7C" w:rsidRPr="00734EFC" w14:paraId="725F744E" w14:textId="77777777" w:rsidTr="00412C28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AFFE3C6" w14:textId="1923FEA7" w:rsidR="00B76F7C" w:rsidRPr="007E3E9D" w:rsidRDefault="00EF1CB4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8 NİSAN 2025</w:t>
            </w:r>
            <w:r w:rsidR="00B76F7C"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SALI</w:t>
            </w:r>
          </w:p>
          <w:p w14:paraId="55D1F2E1" w14:textId="08BB990A" w:rsidR="00B76F7C" w:rsidRPr="00734EFC" w:rsidRDefault="00B76F7C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7E3E9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 w:rsidR="0061669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1</w:t>
            </w:r>
            <w:r w:rsidR="00EF1CB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18"/>
                <w:lang w:eastAsia="tr-TR"/>
              </w:rPr>
              <w:t>9:30</w:t>
            </w:r>
          </w:p>
        </w:tc>
      </w:tr>
      <w:tr w:rsidR="00B76F7C" w:rsidRPr="00734EFC" w14:paraId="3BB12569" w14:textId="77777777" w:rsidTr="00616699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B36F94B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48652620" w14:textId="77777777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SHMYO, Odyometri (IO) Sınıf: 2</w:t>
            </w:r>
          </w:p>
          <w:p w14:paraId="6B746DFE" w14:textId="77777777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Öğr. Gör. ELİFNUR TAŞDEMİR ER</w:t>
            </w:r>
          </w:p>
          <w:p w14:paraId="6CAC9757" w14:textId="77777777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</w:p>
          <w:p w14:paraId="3436DE5D" w14:textId="77777777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ODT200-Klinik Uygulama II Şube: 1</w:t>
            </w:r>
          </w:p>
          <w:p w14:paraId="37FD7612" w14:textId="434288BD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Sağlık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Yerleşke</w:t>
            </w: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 - 26 Öğrenci</w:t>
            </w:r>
          </w:p>
          <w:p w14:paraId="11A753AE" w14:textId="77777777" w:rsidR="00EF1CB4" w:rsidRPr="00EF1CB4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</w:p>
          <w:p w14:paraId="48A723C4" w14:textId="20713653" w:rsidR="00B76F7C" w:rsidRPr="00CF4503" w:rsidRDefault="00EF1CB4" w:rsidP="00EF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</w:pP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 xml:space="preserve">Derslik: SAĞLIK YERLEŞKE 509 (Kapasite: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66</w:t>
            </w:r>
            <w:r w:rsidRPr="00EF1C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tr-TR"/>
              </w:rPr>
              <w:t>, Öğrenci: 26</w:t>
            </w:r>
          </w:p>
          <w:p w14:paraId="4B3A442D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65DF1EE5" w14:textId="3EC781F1" w:rsidR="00616699" w:rsidRPr="00734EFC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C8DC609" w14:textId="633D1A1F" w:rsidR="00C4415C" w:rsidRPr="00E85B30" w:rsidRDefault="00C4415C" w:rsidP="00616699">
      <w:pPr>
        <w:jc w:val="center"/>
        <w:rPr>
          <w:b/>
          <w:sz w:val="40"/>
          <w:szCs w:val="18"/>
        </w:rPr>
      </w:pPr>
    </w:p>
    <w:sectPr w:rsidR="00C4415C" w:rsidRPr="00E8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4"/>
    <w:rsid w:val="002653AA"/>
    <w:rsid w:val="002B7B84"/>
    <w:rsid w:val="002C0637"/>
    <w:rsid w:val="00374B80"/>
    <w:rsid w:val="00382EA4"/>
    <w:rsid w:val="004668B4"/>
    <w:rsid w:val="00581B0E"/>
    <w:rsid w:val="00616699"/>
    <w:rsid w:val="00761C93"/>
    <w:rsid w:val="008C6E48"/>
    <w:rsid w:val="009320C0"/>
    <w:rsid w:val="00983EFD"/>
    <w:rsid w:val="00A52FD6"/>
    <w:rsid w:val="00AE64D4"/>
    <w:rsid w:val="00B20322"/>
    <w:rsid w:val="00B76F7C"/>
    <w:rsid w:val="00C4415C"/>
    <w:rsid w:val="00C85FEC"/>
    <w:rsid w:val="00CF4503"/>
    <w:rsid w:val="00E85B30"/>
    <w:rsid w:val="00EF1CB4"/>
    <w:rsid w:val="00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DB5"/>
  <w15:chartTrackingRefBased/>
  <w15:docId w15:val="{3D6C45F3-58DD-4DA6-A5F9-4D85AB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öznur eyilcim</cp:lastModifiedBy>
  <cp:revision>4</cp:revision>
  <dcterms:created xsi:type="dcterms:W3CDTF">2024-11-19T13:03:00Z</dcterms:created>
  <dcterms:modified xsi:type="dcterms:W3CDTF">2025-04-03T14:03:00Z</dcterms:modified>
</cp:coreProperties>
</file>