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3976" w14:textId="2959AB50" w:rsidR="00F76BB5" w:rsidRPr="00552011" w:rsidRDefault="004A26EC" w:rsidP="00F76BB5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SİNİR</w:t>
      </w:r>
      <w:r w:rsidR="00F76BB5" w:rsidRPr="00552011">
        <w:rPr>
          <w:b/>
          <w:bCs/>
          <w:sz w:val="28"/>
          <w:szCs w:val="28"/>
          <w:highlight w:val="yellow"/>
        </w:rPr>
        <w:t xml:space="preserve"> SİSTEMİ KURULU </w:t>
      </w:r>
    </w:p>
    <w:p w14:paraId="66A61BFD" w14:textId="2F3F625A" w:rsidR="00F76BB5" w:rsidRPr="00552011" w:rsidRDefault="004A26EC" w:rsidP="00F76B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17 ŞUBAT</w:t>
      </w:r>
      <w:r w:rsidR="00F76BB5" w:rsidRPr="00552011">
        <w:rPr>
          <w:b/>
          <w:bCs/>
          <w:sz w:val="28"/>
          <w:szCs w:val="28"/>
          <w:highlight w:val="yellow"/>
        </w:rPr>
        <w:t xml:space="preserve"> – </w:t>
      </w:r>
      <w:r>
        <w:rPr>
          <w:b/>
          <w:bCs/>
          <w:sz w:val="28"/>
          <w:szCs w:val="28"/>
          <w:highlight w:val="yellow"/>
        </w:rPr>
        <w:t xml:space="preserve">28 MART </w:t>
      </w:r>
      <w:r w:rsidR="00F76BB5" w:rsidRPr="00552011">
        <w:rPr>
          <w:b/>
          <w:bCs/>
          <w:sz w:val="28"/>
          <w:szCs w:val="28"/>
          <w:highlight w:val="yellow"/>
        </w:rPr>
        <w:t>2</w:t>
      </w:r>
      <w:r w:rsidR="00F76BB5" w:rsidRPr="004A26EC">
        <w:rPr>
          <w:b/>
          <w:bCs/>
          <w:sz w:val="28"/>
          <w:szCs w:val="28"/>
          <w:highlight w:val="yellow"/>
        </w:rPr>
        <w:t>02</w:t>
      </w:r>
      <w:r w:rsidRPr="004A26EC">
        <w:rPr>
          <w:b/>
          <w:bCs/>
          <w:sz w:val="28"/>
          <w:szCs w:val="28"/>
          <w:highlight w:val="yellow"/>
        </w:rPr>
        <w:t>5</w:t>
      </w:r>
    </w:p>
    <w:tbl>
      <w:tblPr>
        <w:tblStyle w:val="TabloKlavuzu1"/>
        <w:tblpPr w:leftFromText="141" w:rightFromText="141" w:vertAnchor="page" w:horzAnchor="margin" w:tblpY="2348"/>
        <w:tblW w:w="8442" w:type="dxa"/>
        <w:tblLook w:val="04A0" w:firstRow="1" w:lastRow="0" w:firstColumn="1" w:lastColumn="0" w:noHBand="0" w:noVBand="1"/>
      </w:tblPr>
      <w:tblGrid>
        <w:gridCol w:w="1405"/>
        <w:gridCol w:w="1407"/>
        <w:gridCol w:w="1407"/>
        <w:gridCol w:w="1407"/>
        <w:gridCol w:w="1408"/>
        <w:gridCol w:w="1408"/>
      </w:tblGrid>
      <w:tr w:rsidR="00F76BB5" w:rsidRPr="005A48CB" w14:paraId="19963935" w14:textId="77777777" w:rsidTr="00681C85">
        <w:tc>
          <w:tcPr>
            <w:tcW w:w="1405" w:type="dxa"/>
            <w:shd w:val="clear" w:color="auto" w:fill="BFBFBF"/>
          </w:tcPr>
          <w:p w14:paraId="4063A736" w14:textId="41590FC9" w:rsidR="00F76BB5" w:rsidRPr="005A48CB" w:rsidRDefault="004A26EC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</w:t>
            </w:r>
            <w:r w:rsidR="00F76BB5"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4A129FC1" w14:textId="4E1EE8D1" w:rsidR="00F76BB5" w:rsidRPr="005A48CB" w:rsidRDefault="004A26EC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17 Şubat</w:t>
            </w:r>
          </w:p>
        </w:tc>
        <w:tc>
          <w:tcPr>
            <w:tcW w:w="1407" w:type="dxa"/>
            <w:shd w:val="clear" w:color="auto" w:fill="F2F2F2"/>
          </w:tcPr>
          <w:p w14:paraId="4787807C" w14:textId="5A1551F0" w:rsidR="00F76BB5" w:rsidRPr="005A48CB" w:rsidRDefault="004A26EC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18 Şubat</w:t>
            </w:r>
          </w:p>
        </w:tc>
        <w:tc>
          <w:tcPr>
            <w:tcW w:w="1407" w:type="dxa"/>
            <w:shd w:val="clear" w:color="auto" w:fill="F2F2F2"/>
          </w:tcPr>
          <w:p w14:paraId="3458F8ED" w14:textId="089430F8" w:rsidR="00F76BB5" w:rsidRPr="005A48CB" w:rsidRDefault="004A26EC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19 Şubat</w:t>
            </w:r>
          </w:p>
        </w:tc>
        <w:tc>
          <w:tcPr>
            <w:tcW w:w="1408" w:type="dxa"/>
            <w:shd w:val="clear" w:color="auto" w:fill="F2F2F2"/>
          </w:tcPr>
          <w:p w14:paraId="54527ACE" w14:textId="05F52171" w:rsidR="00F76BB5" w:rsidRPr="005A48CB" w:rsidRDefault="004A26EC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20 Şubat</w:t>
            </w:r>
          </w:p>
        </w:tc>
        <w:tc>
          <w:tcPr>
            <w:tcW w:w="1408" w:type="dxa"/>
            <w:shd w:val="clear" w:color="auto" w:fill="F2F2F2"/>
          </w:tcPr>
          <w:p w14:paraId="7B3E2173" w14:textId="13D21CA6" w:rsidR="00F76BB5" w:rsidRPr="005A48CB" w:rsidRDefault="004A26EC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21 Şubat</w:t>
            </w:r>
            <w:r w:rsidR="00F76BB5">
              <w:rPr>
                <w:rFonts w:ascii="Calibri" w:hAnsi="Calibri" w:cs="Times New Roman"/>
                <w:noProof/>
                <w:lang w:eastAsia="tr-TR"/>
              </w:rPr>
              <w:t xml:space="preserve">  </w:t>
            </w:r>
          </w:p>
        </w:tc>
      </w:tr>
      <w:tr w:rsidR="00F76BB5" w:rsidRPr="005A48CB" w14:paraId="4BEE7C50" w14:textId="77777777" w:rsidTr="00681C85">
        <w:tc>
          <w:tcPr>
            <w:tcW w:w="1405" w:type="dxa"/>
            <w:shd w:val="clear" w:color="auto" w:fill="F2F2F2"/>
          </w:tcPr>
          <w:p w14:paraId="331D667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09F0D6A0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766611C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2DA856B9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E13D219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496FC938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08755C3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42F213AC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BE994A9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8" w:type="dxa"/>
            <w:shd w:val="clear" w:color="auto" w:fill="F2F2F2"/>
          </w:tcPr>
          <w:p w14:paraId="2AF8F5C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BFAB495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70331B" w:rsidRPr="005A48CB" w14:paraId="35F2ADE8" w14:textId="77777777" w:rsidTr="005D388D">
        <w:tc>
          <w:tcPr>
            <w:tcW w:w="1405" w:type="dxa"/>
          </w:tcPr>
          <w:p w14:paraId="1723EE25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5873B631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40A3107C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EF3B725" w14:textId="5E4CBAB1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73949FD1" w14:textId="690E2274" w:rsidR="0070331B" w:rsidRPr="005A48CB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9B3020D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0F066503" w14:textId="77777777" w:rsidR="0070331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7DE726A9" w14:textId="77777777" w:rsidR="0070331B" w:rsidRDefault="0070331B" w:rsidP="005726A7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43629459" w14:textId="17925A46" w:rsidR="0070331B" w:rsidRPr="005A48CB" w:rsidRDefault="0070331B" w:rsidP="005726A7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8" w:type="dxa"/>
            <w:shd w:val="clear" w:color="auto" w:fill="auto"/>
          </w:tcPr>
          <w:p w14:paraId="37E1FC30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03D5A39F" w14:textId="7E31DB32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4358B16B" w14:textId="77777777" w:rsidTr="005D388D">
        <w:tc>
          <w:tcPr>
            <w:tcW w:w="1405" w:type="dxa"/>
          </w:tcPr>
          <w:p w14:paraId="3A066F06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23DE11E6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7C43ABF4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B28B23E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734ABF13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8D08D"/>
          </w:tcPr>
          <w:p w14:paraId="1F4A8077" w14:textId="77777777" w:rsidR="0070331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13AC688B" w14:textId="77777777" w:rsidR="0070331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159131D8" w14:textId="3A867AEB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HİSTOLOJİ </w:t>
            </w:r>
          </w:p>
        </w:tc>
        <w:tc>
          <w:tcPr>
            <w:tcW w:w="1408" w:type="dxa"/>
            <w:vMerge/>
            <w:shd w:val="clear" w:color="auto" w:fill="auto"/>
          </w:tcPr>
          <w:p w14:paraId="1C53510A" w14:textId="7E28BF66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681C85" w:rsidRPr="005A48CB" w14:paraId="6C8C906C" w14:textId="77777777" w:rsidTr="005D388D">
        <w:tc>
          <w:tcPr>
            <w:tcW w:w="1405" w:type="dxa"/>
          </w:tcPr>
          <w:p w14:paraId="3C9B25F8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270C7B9A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27B0561F" w14:textId="77777777" w:rsidR="00146A09" w:rsidRDefault="00146A09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0BC9FCB" w14:textId="3A81FC14" w:rsidR="00681C85" w:rsidRPr="005A48CB" w:rsidRDefault="00146A09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FF8AD8"/>
          </w:tcPr>
          <w:p w14:paraId="3EBA6CCC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</w:t>
            </w:r>
          </w:p>
          <w:p w14:paraId="10EC9718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BİYOLOJİ</w:t>
            </w:r>
          </w:p>
          <w:p w14:paraId="4FD6CEBC" w14:textId="5F6D240C" w:rsidR="00146A09" w:rsidRPr="005A48CB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410698DD" w14:textId="77777777" w:rsidR="00681C85" w:rsidRDefault="00681C8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EC5DCCF" w14:textId="6BD5F48E" w:rsidR="00146A09" w:rsidRPr="005A48CB" w:rsidRDefault="00146A09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8" w:type="dxa"/>
            <w:vMerge/>
            <w:shd w:val="clear" w:color="auto" w:fill="A8D08D"/>
          </w:tcPr>
          <w:p w14:paraId="169091FB" w14:textId="7A8208FE" w:rsidR="00681C85" w:rsidRPr="005A48CB" w:rsidRDefault="00681C8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433D187C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19E11FC5" w14:textId="77777777" w:rsidR="00681C85" w:rsidRPr="005A48CB" w:rsidRDefault="00681C8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681C85" w:rsidRPr="005A48CB" w14:paraId="15E1888F" w14:textId="77777777" w:rsidTr="005D388D">
        <w:tc>
          <w:tcPr>
            <w:tcW w:w="1405" w:type="dxa"/>
          </w:tcPr>
          <w:p w14:paraId="678D607D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35BB92C6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77FA76F7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5EB2D50B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0DA3F5D2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661A1F33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132BE449" w14:textId="77777777" w:rsidR="00681C85" w:rsidRPr="005A48CB" w:rsidRDefault="00681C8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E7D70ED" w14:textId="77777777" w:rsidTr="004A26EC">
        <w:tc>
          <w:tcPr>
            <w:tcW w:w="8442" w:type="dxa"/>
            <w:gridSpan w:val="6"/>
            <w:shd w:val="clear" w:color="auto" w:fill="auto"/>
          </w:tcPr>
          <w:p w14:paraId="084086BB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146A09" w:rsidRPr="005A48CB" w14:paraId="5160542C" w14:textId="77777777" w:rsidTr="005D388D">
        <w:tc>
          <w:tcPr>
            <w:tcW w:w="1405" w:type="dxa"/>
          </w:tcPr>
          <w:p w14:paraId="1D62086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54E8CB6E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1D11268" w14:textId="1501EC52" w:rsidR="00381E57" w:rsidRPr="005A48CB" w:rsidRDefault="00381E5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2395AE53" w14:textId="77777777" w:rsidR="00146A09" w:rsidRDefault="00146A09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C7EFE55" w14:textId="0361FA0C" w:rsidR="00F76BB5" w:rsidRPr="005A48CB" w:rsidRDefault="00146A09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3842D9EB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EEFDC1F" w14:textId="4398D420" w:rsidR="00146A09" w:rsidRPr="005A48CB" w:rsidRDefault="00146A09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499E708C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E563125" w14:textId="77777777" w:rsidR="005D388D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7691C992" w14:textId="1BA8210D" w:rsidR="00146A09" w:rsidRPr="005A48CB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51EECDF7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146A09" w:rsidRPr="005A48CB" w14:paraId="596FCDAA" w14:textId="77777777" w:rsidTr="005D388D">
        <w:tc>
          <w:tcPr>
            <w:tcW w:w="1405" w:type="dxa"/>
          </w:tcPr>
          <w:p w14:paraId="7789F4D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0283130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97CF60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49F7ADF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3DD975FB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5A900030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616421C1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688A9CF7" w14:textId="77777777" w:rsidTr="005D388D">
        <w:tc>
          <w:tcPr>
            <w:tcW w:w="1405" w:type="dxa"/>
          </w:tcPr>
          <w:p w14:paraId="3131E9D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62E3E8D1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C67775C" w14:textId="3B6BBD06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85AF1A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3F60085" w14:textId="3AEB3378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F2CC"/>
          </w:tcPr>
          <w:p w14:paraId="2B18C52B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843164A" w14:textId="0C4A02B2" w:rsidR="005D388D" w:rsidRPr="005A48CB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</w:t>
            </w:r>
          </w:p>
          <w:p w14:paraId="2F7EA82A" w14:textId="7804A729" w:rsidR="00EA74CF" w:rsidRPr="005A48CB" w:rsidRDefault="00EA74CF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29060F6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75F7C134" w14:textId="77777777" w:rsidTr="005D388D">
        <w:tc>
          <w:tcPr>
            <w:tcW w:w="1405" w:type="dxa"/>
          </w:tcPr>
          <w:p w14:paraId="038F2EF1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28B49DCD" w14:textId="5C66E287" w:rsidR="004A26EC" w:rsidRPr="005A48CB" w:rsidRDefault="004A26EC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41694CB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15708F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300923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27F5828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109D19E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0FBF86CF" w14:textId="77777777" w:rsidR="000632C0" w:rsidRDefault="000632C0" w:rsidP="00F76BB5"/>
    <w:p w14:paraId="203F72F5" w14:textId="77777777" w:rsidR="00F76BB5" w:rsidRDefault="00F76BB5" w:rsidP="00F76BB5"/>
    <w:p w14:paraId="09841BF4" w14:textId="77777777" w:rsidR="00F76BB5" w:rsidRDefault="00F76BB5" w:rsidP="00F76BB5"/>
    <w:p w14:paraId="71BFD72E" w14:textId="77777777" w:rsidR="00F76BB5" w:rsidRDefault="00F76BB5" w:rsidP="00F76BB5"/>
    <w:p w14:paraId="3DB0FBCB" w14:textId="77777777" w:rsidR="00F76BB5" w:rsidRDefault="00F76BB5" w:rsidP="00F76BB5"/>
    <w:p w14:paraId="466B787F" w14:textId="77777777" w:rsidR="00F76BB5" w:rsidRDefault="00F76BB5" w:rsidP="00F76BB5"/>
    <w:p w14:paraId="5D0C07A2" w14:textId="77777777" w:rsidR="00F76BB5" w:rsidRDefault="00F76BB5" w:rsidP="00F76BB5"/>
    <w:p w14:paraId="27CBDFC1" w14:textId="77777777" w:rsidR="00F76BB5" w:rsidRDefault="00F76BB5" w:rsidP="00F76BB5"/>
    <w:p w14:paraId="4B40A4A3" w14:textId="77777777" w:rsidR="00F76BB5" w:rsidRDefault="00F76BB5" w:rsidP="00F76BB5"/>
    <w:p w14:paraId="2D797CEB" w14:textId="77777777" w:rsidR="00F76BB5" w:rsidRDefault="00F76BB5" w:rsidP="00F76BB5"/>
    <w:p w14:paraId="07305018" w14:textId="77777777" w:rsidR="00F76BB5" w:rsidRDefault="00F76BB5" w:rsidP="00F76BB5"/>
    <w:p w14:paraId="5C35511A" w14:textId="77777777" w:rsidR="00F76BB5" w:rsidRDefault="00F76BB5" w:rsidP="00F76BB5"/>
    <w:p w14:paraId="1E9B1969" w14:textId="77777777" w:rsidR="00F76BB5" w:rsidRDefault="00F76BB5" w:rsidP="00F76BB5"/>
    <w:p w14:paraId="5D42B887" w14:textId="77777777" w:rsidR="00F76BB5" w:rsidRDefault="00F76BB5" w:rsidP="00F76BB5"/>
    <w:p w14:paraId="23C13C21" w14:textId="77777777" w:rsidR="00F76BB5" w:rsidRDefault="00F76BB5" w:rsidP="00F76BB5"/>
    <w:p w14:paraId="0EFB548D" w14:textId="77777777" w:rsidR="00F76BB5" w:rsidRDefault="00F76BB5" w:rsidP="00F76BB5"/>
    <w:p w14:paraId="7B47D9E8" w14:textId="77777777" w:rsidR="00F76BB5" w:rsidRDefault="00F76BB5" w:rsidP="00F76BB5"/>
    <w:p w14:paraId="50B715A4" w14:textId="77777777" w:rsidR="00F76BB5" w:rsidRDefault="00F76BB5" w:rsidP="00F76BB5"/>
    <w:p w14:paraId="3ACAD48D" w14:textId="77777777" w:rsidR="00F76BB5" w:rsidRDefault="00F76BB5" w:rsidP="00F76BB5"/>
    <w:p w14:paraId="17426568" w14:textId="77777777" w:rsidR="00F76BB5" w:rsidRDefault="00F76BB5" w:rsidP="00F76BB5"/>
    <w:p w14:paraId="4CA5C7F7" w14:textId="77777777" w:rsidR="00F76BB5" w:rsidRDefault="00F76BB5" w:rsidP="00F76BB5"/>
    <w:p w14:paraId="6C3C7091" w14:textId="77777777" w:rsidR="00F76BB5" w:rsidRDefault="00F76BB5" w:rsidP="00F76BB5"/>
    <w:p w14:paraId="439E242F" w14:textId="77777777" w:rsidR="00F76BB5" w:rsidRDefault="00F76BB5" w:rsidP="00F76BB5"/>
    <w:tbl>
      <w:tblPr>
        <w:tblStyle w:val="TabloKlavuzu1"/>
        <w:tblpPr w:leftFromText="141" w:rightFromText="141" w:vertAnchor="page" w:horzAnchor="margin" w:tblpY="8922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70331B" w:rsidRPr="005A48CB" w14:paraId="19E0BB68" w14:textId="77777777" w:rsidTr="0070331B">
        <w:tc>
          <w:tcPr>
            <w:tcW w:w="1406" w:type="dxa"/>
            <w:shd w:val="clear" w:color="auto" w:fill="BFBFBF"/>
          </w:tcPr>
          <w:p w14:paraId="4908EBA0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764444CB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24 Şubat</w:t>
            </w:r>
          </w:p>
        </w:tc>
        <w:tc>
          <w:tcPr>
            <w:tcW w:w="1407" w:type="dxa"/>
            <w:shd w:val="clear" w:color="auto" w:fill="F2F2F2"/>
          </w:tcPr>
          <w:p w14:paraId="341020A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25 Şubat</w:t>
            </w:r>
          </w:p>
        </w:tc>
        <w:tc>
          <w:tcPr>
            <w:tcW w:w="1407" w:type="dxa"/>
            <w:shd w:val="clear" w:color="auto" w:fill="F2F2F2"/>
          </w:tcPr>
          <w:p w14:paraId="69C05DC8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26 Şubat</w:t>
            </w:r>
          </w:p>
        </w:tc>
        <w:tc>
          <w:tcPr>
            <w:tcW w:w="1408" w:type="dxa"/>
            <w:shd w:val="clear" w:color="auto" w:fill="F2F2F2"/>
          </w:tcPr>
          <w:p w14:paraId="13DAC2B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27 Şubat</w:t>
            </w:r>
          </w:p>
        </w:tc>
        <w:tc>
          <w:tcPr>
            <w:tcW w:w="1407" w:type="dxa"/>
            <w:shd w:val="clear" w:color="auto" w:fill="F2F2F2"/>
          </w:tcPr>
          <w:p w14:paraId="4A6B852C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28 Şubat  </w:t>
            </w:r>
          </w:p>
        </w:tc>
      </w:tr>
      <w:tr w:rsidR="0070331B" w:rsidRPr="005A48CB" w14:paraId="786EB4C8" w14:textId="77777777" w:rsidTr="0070331B">
        <w:tc>
          <w:tcPr>
            <w:tcW w:w="1406" w:type="dxa"/>
            <w:shd w:val="clear" w:color="auto" w:fill="F2F2F2"/>
          </w:tcPr>
          <w:p w14:paraId="5D82572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C55585D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12BDDA6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2AE2F881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064467A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01F09974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63BB689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3BD64C83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742048B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2AB51B38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0E1FB34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70331B" w:rsidRPr="005A48CB" w14:paraId="30EED229" w14:textId="77777777" w:rsidTr="005726A7">
        <w:tc>
          <w:tcPr>
            <w:tcW w:w="1406" w:type="dxa"/>
          </w:tcPr>
          <w:p w14:paraId="4A1A5405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6F161051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C7CDEB9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090A2D84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D793D3F" w14:textId="167DDC5C" w:rsidR="005726A7" w:rsidRPr="005A48CB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2BDC3416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F2F4BCA" w14:textId="7B98C8D9" w:rsidR="005726A7" w:rsidRPr="005A48CB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486836E2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A326ACD" w14:textId="77777777" w:rsidR="005726A7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647B5D2C" w14:textId="4CDD38BE" w:rsidR="005726A7" w:rsidRPr="005A48CB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</w:t>
            </w:r>
            <w:r w:rsidR="00EA74CF">
              <w:rPr>
                <w:rFonts w:ascii="Calibri" w:hAnsi="Calibri" w:cs="Times New Roman"/>
                <w:noProof/>
                <w:lang w:eastAsia="tr-TR"/>
              </w:rPr>
              <w:t>SÇ</w:t>
            </w:r>
            <w:r>
              <w:rPr>
                <w:rFonts w:ascii="Calibri" w:hAnsi="Calibri" w:cs="Times New Roman"/>
                <w:noProof/>
                <w:lang w:eastAsia="tr-TR"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BB2443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04C5DA0E" w14:textId="77777777" w:rsidTr="005726A7">
        <w:tc>
          <w:tcPr>
            <w:tcW w:w="1406" w:type="dxa"/>
          </w:tcPr>
          <w:p w14:paraId="550137F3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2ACC42F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930CCF9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603459D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5367E187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5343D002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B8FC001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321915" w:rsidRPr="005A48CB" w14:paraId="3BDA3574" w14:textId="77777777" w:rsidTr="005726A7">
        <w:tc>
          <w:tcPr>
            <w:tcW w:w="1406" w:type="dxa"/>
          </w:tcPr>
          <w:p w14:paraId="354B0FF2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1BAF8DFC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7F799AD7" w14:textId="77777777" w:rsidR="00321915" w:rsidRDefault="00321915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8E6B292" w14:textId="000CA098" w:rsidR="0070331B" w:rsidRPr="005A48CB" w:rsidRDefault="00321915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34723902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C27BD66" w14:textId="36861EFF" w:rsidR="005726A7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 (SÇ)</w:t>
            </w:r>
          </w:p>
          <w:p w14:paraId="055D6375" w14:textId="208B2E59" w:rsidR="005726A7" w:rsidRPr="005A48CB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11061835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5462617" w14:textId="77777777" w:rsidR="005726A7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6ABD3FDD" w14:textId="002B422E" w:rsidR="005726A7" w:rsidRPr="005A48CB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</w:t>
            </w:r>
            <w:r w:rsidR="00EA74CF">
              <w:rPr>
                <w:rFonts w:ascii="Calibri" w:hAnsi="Calibri" w:cs="Times New Roman"/>
                <w:noProof/>
                <w:lang w:eastAsia="tr-TR"/>
              </w:rPr>
              <w:t>HK</w:t>
            </w:r>
            <w:r>
              <w:rPr>
                <w:rFonts w:ascii="Calibri" w:hAnsi="Calibri" w:cs="Times New Roman"/>
                <w:noProof/>
                <w:lang w:eastAsia="tr-TR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FFF2CC"/>
          </w:tcPr>
          <w:p w14:paraId="03E147CF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948029C" w14:textId="6AB1702B" w:rsidR="005726A7" w:rsidRPr="005A48CB" w:rsidRDefault="005726A7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A99082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321915" w:rsidRPr="005A48CB" w14:paraId="162F8ADF" w14:textId="77777777" w:rsidTr="005726A7">
        <w:tc>
          <w:tcPr>
            <w:tcW w:w="1406" w:type="dxa"/>
          </w:tcPr>
          <w:p w14:paraId="3D417DF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1489D92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075D5D88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23D9D72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771F4469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0590632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F38EED8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4CCC159E" w14:textId="77777777" w:rsidTr="0070331B">
        <w:tc>
          <w:tcPr>
            <w:tcW w:w="8442" w:type="dxa"/>
            <w:gridSpan w:val="6"/>
            <w:shd w:val="clear" w:color="auto" w:fill="auto"/>
          </w:tcPr>
          <w:p w14:paraId="38EF3B8B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42AF5DCC" w14:textId="77777777" w:rsidTr="005D388D">
        <w:tc>
          <w:tcPr>
            <w:tcW w:w="1406" w:type="dxa"/>
          </w:tcPr>
          <w:p w14:paraId="4C662B3C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069578A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0DB4802E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F42B965" w14:textId="426DD94F" w:rsidR="00381E57" w:rsidRPr="005A48CB" w:rsidRDefault="005D388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F8AD8"/>
          </w:tcPr>
          <w:p w14:paraId="72DDCDC0" w14:textId="77777777" w:rsidR="005D388D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</w:t>
            </w:r>
          </w:p>
          <w:p w14:paraId="422B2900" w14:textId="77777777" w:rsidR="005D388D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BİYOLOJİ</w:t>
            </w:r>
          </w:p>
          <w:p w14:paraId="2DCF34E7" w14:textId="2E6060C9" w:rsidR="00EF197D" w:rsidRPr="005A48CB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12D5A43" w14:textId="1661488F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43EC75BC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16D8C61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1A36591D" w14:textId="77777777" w:rsidTr="005D388D">
        <w:tc>
          <w:tcPr>
            <w:tcW w:w="1406" w:type="dxa"/>
          </w:tcPr>
          <w:p w14:paraId="5CAE3EE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23B06EC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42958A2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7DE0C75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34B3229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66D03086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BE2788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1F2D7C75" w14:textId="77777777" w:rsidTr="0070331B">
        <w:tc>
          <w:tcPr>
            <w:tcW w:w="1406" w:type="dxa"/>
          </w:tcPr>
          <w:p w14:paraId="32057C5C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1780B28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F4EE952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159D2AB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DF3C8D4" w14:textId="2D295052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0C6C5DA3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450E9FE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2917ABEF" w14:textId="77777777" w:rsidTr="0070331B">
        <w:tc>
          <w:tcPr>
            <w:tcW w:w="1406" w:type="dxa"/>
          </w:tcPr>
          <w:p w14:paraId="048E6B55" w14:textId="77777777" w:rsidR="0070331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2F0C5D69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86854D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58CACAE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0C9557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66E1AB2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A6FAB9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19D790FC" w14:textId="77777777" w:rsidR="00F76BB5" w:rsidRDefault="00F76BB5" w:rsidP="00F76BB5"/>
    <w:p w14:paraId="59386760" w14:textId="77777777" w:rsidR="00F76BB5" w:rsidRDefault="00F76BB5" w:rsidP="00F76BB5"/>
    <w:p w14:paraId="0D98B77F" w14:textId="77777777" w:rsidR="00F76BB5" w:rsidRDefault="00F76BB5" w:rsidP="00F76BB5"/>
    <w:p w14:paraId="1EEEC80A" w14:textId="77777777" w:rsidR="00F76BB5" w:rsidRDefault="00F76BB5" w:rsidP="00F76BB5"/>
    <w:p w14:paraId="5821F97F" w14:textId="77777777" w:rsidR="00F76BB5" w:rsidRDefault="00F76BB5" w:rsidP="00F76BB5"/>
    <w:p w14:paraId="3F4CCAE4" w14:textId="77777777" w:rsidR="00F76BB5" w:rsidRDefault="00F76BB5" w:rsidP="00F76BB5"/>
    <w:p w14:paraId="0E2E9798" w14:textId="77777777" w:rsidR="00F76BB5" w:rsidRDefault="00F76BB5" w:rsidP="00F76BB5"/>
    <w:p w14:paraId="6ACC3D49" w14:textId="77777777" w:rsidR="00F76BB5" w:rsidRDefault="00F76BB5" w:rsidP="00F76BB5"/>
    <w:p w14:paraId="234C1909" w14:textId="77777777" w:rsidR="00F76BB5" w:rsidRDefault="00F76BB5" w:rsidP="00F76BB5"/>
    <w:p w14:paraId="11E446B1" w14:textId="77777777" w:rsidR="00F76BB5" w:rsidRDefault="00F76BB5" w:rsidP="00F76BB5"/>
    <w:p w14:paraId="1802F7E4" w14:textId="77777777" w:rsidR="00F76BB5" w:rsidRDefault="00F76BB5" w:rsidP="00F76BB5"/>
    <w:p w14:paraId="46123C5E" w14:textId="77777777" w:rsidR="00F76BB5" w:rsidRDefault="00F76BB5" w:rsidP="00F76BB5"/>
    <w:p w14:paraId="3143B3E5" w14:textId="77777777" w:rsidR="00F76BB5" w:rsidRDefault="00F76BB5" w:rsidP="00F76BB5"/>
    <w:p w14:paraId="304900F2" w14:textId="77777777" w:rsidR="00F76BB5" w:rsidRDefault="00F76BB5" w:rsidP="00F76BB5"/>
    <w:p w14:paraId="1044F8F7" w14:textId="77777777" w:rsidR="00F76BB5" w:rsidRDefault="00F76BB5" w:rsidP="00F76BB5"/>
    <w:p w14:paraId="1A6409B3" w14:textId="77777777" w:rsidR="00F76BB5" w:rsidRDefault="00F76BB5" w:rsidP="00F76BB5"/>
    <w:p w14:paraId="21FFD4FC" w14:textId="77777777" w:rsidR="00F76BB5" w:rsidRDefault="00F76BB5" w:rsidP="00F76BB5"/>
    <w:p w14:paraId="38CD1713" w14:textId="77777777" w:rsidR="00F76BB5" w:rsidRDefault="00F76BB5" w:rsidP="00F76BB5"/>
    <w:p w14:paraId="6F9E8B74" w14:textId="77777777" w:rsidR="00F76BB5" w:rsidRDefault="00F76BB5" w:rsidP="00F76BB5"/>
    <w:p w14:paraId="59882438" w14:textId="77777777" w:rsidR="00F76BB5" w:rsidRDefault="00F76BB5" w:rsidP="00F76BB5"/>
    <w:p w14:paraId="4551F168" w14:textId="77777777" w:rsidR="00F76BB5" w:rsidRDefault="00F76BB5" w:rsidP="00F76BB5"/>
    <w:p w14:paraId="69BA3FF9" w14:textId="77777777" w:rsidR="00F76BB5" w:rsidRDefault="00F76BB5" w:rsidP="00F76BB5"/>
    <w:tbl>
      <w:tblPr>
        <w:tblStyle w:val="TabloKlavuzu1"/>
        <w:tblpPr w:leftFromText="141" w:rightFromText="141" w:vertAnchor="page" w:horzAnchor="margin" w:tblpY="1356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F76BB5" w:rsidRPr="005A48CB" w14:paraId="45E61B07" w14:textId="77777777" w:rsidTr="007C14DA">
        <w:tc>
          <w:tcPr>
            <w:tcW w:w="1406" w:type="dxa"/>
            <w:shd w:val="clear" w:color="auto" w:fill="BFBFBF"/>
          </w:tcPr>
          <w:p w14:paraId="319A93F8" w14:textId="3E06CA27" w:rsidR="00F76BB5" w:rsidRPr="005A48CB" w:rsidRDefault="0025501A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lastRenderedPageBreak/>
              <w:t>3</w:t>
            </w:r>
            <w:r w:rsidR="00F76BB5"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122B6F22" w14:textId="7D98827D" w:rsidR="00F76BB5" w:rsidRPr="005A48CB" w:rsidRDefault="0025501A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3 Mart</w:t>
            </w:r>
            <w:r w:rsidR="00F76BB5">
              <w:rPr>
                <w:rFonts w:ascii="Calibri" w:hAnsi="Calibri" w:cs="Times New Roman"/>
                <w:noProof/>
                <w:lang w:eastAsia="tr-TR"/>
              </w:rPr>
              <w:t xml:space="preserve">  </w:t>
            </w:r>
          </w:p>
        </w:tc>
        <w:tc>
          <w:tcPr>
            <w:tcW w:w="1407" w:type="dxa"/>
            <w:shd w:val="clear" w:color="auto" w:fill="F2F2F2"/>
          </w:tcPr>
          <w:p w14:paraId="27531D41" w14:textId="4483D824" w:rsidR="00F76BB5" w:rsidRPr="005A48CB" w:rsidRDefault="0025501A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4 Mart  </w:t>
            </w:r>
          </w:p>
        </w:tc>
        <w:tc>
          <w:tcPr>
            <w:tcW w:w="1407" w:type="dxa"/>
            <w:shd w:val="clear" w:color="auto" w:fill="F2F2F2"/>
          </w:tcPr>
          <w:p w14:paraId="3A961F67" w14:textId="6D8303C0" w:rsidR="00F76BB5" w:rsidRPr="005A48CB" w:rsidRDefault="0025501A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5 Mart  </w:t>
            </w:r>
          </w:p>
        </w:tc>
        <w:tc>
          <w:tcPr>
            <w:tcW w:w="1408" w:type="dxa"/>
            <w:shd w:val="clear" w:color="auto" w:fill="F2F2F2"/>
          </w:tcPr>
          <w:p w14:paraId="2C3F95A0" w14:textId="1DBED941" w:rsidR="00F76BB5" w:rsidRPr="005A48CB" w:rsidRDefault="0025501A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6 Mart  </w:t>
            </w:r>
          </w:p>
        </w:tc>
        <w:tc>
          <w:tcPr>
            <w:tcW w:w="1407" w:type="dxa"/>
            <w:shd w:val="clear" w:color="auto" w:fill="F2F2F2"/>
          </w:tcPr>
          <w:p w14:paraId="1E5BE17C" w14:textId="70274539" w:rsidR="00F76BB5" w:rsidRPr="005A48CB" w:rsidRDefault="0025501A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7 Mart  </w:t>
            </w:r>
          </w:p>
        </w:tc>
      </w:tr>
      <w:tr w:rsidR="00F76BB5" w:rsidRPr="005A48CB" w14:paraId="0DE8C315" w14:textId="77777777" w:rsidTr="007C14DA">
        <w:tc>
          <w:tcPr>
            <w:tcW w:w="1406" w:type="dxa"/>
            <w:shd w:val="clear" w:color="auto" w:fill="F2F2F2"/>
          </w:tcPr>
          <w:p w14:paraId="27A7B23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76D87B4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FFBF169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2F692E00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1167C35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06A7DEAA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115D853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6E18EDAC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D62D38C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635A89A2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35EFBA6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F76BB5" w:rsidRPr="005A48CB" w14:paraId="4EDEB055" w14:textId="77777777" w:rsidTr="005D388D">
        <w:tc>
          <w:tcPr>
            <w:tcW w:w="1406" w:type="dxa"/>
          </w:tcPr>
          <w:p w14:paraId="3590C3D0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0DB4CB7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6BD5B733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93D2975" w14:textId="00E20A01" w:rsidR="002C3D86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56DCE7DE" w14:textId="77777777" w:rsidR="005D388D" w:rsidRDefault="005D388D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40E6E44" w14:textId="6AB257BD" w:rsidR="00F76BB5" w:rsidRPr="005A48CB" w:rsidRDefault="005D388D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3F14399A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56EA8F9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EE5BF0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047CA633" w14:textId="77777777" w:rsidTr="005D388D">
        <w:tc>
          <w:tcPr>
            <w:tcW w:w="1406" w:type="dxa"/>
          </w:tcPr>
          <w:p w14:paraId="501F94A7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6696BA7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3F7C1B02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1724E2E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D21CD8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14D769F3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7084CF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0520B35D" w14:textId="77777777" w:rsidTr="005726A7">
        <w:tc>
          <w:tcPr>
            <w:tcW w:w="1406" w:type="dxa"/>
          </w:tcPr>
          <w:p w14:paraId="3D00B48A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5F1AECF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254C6D5F" w14:textId="77777777" w:rsidR="00321915" w:rsidRDefault="0032191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78908F4" w14:textId="5D51C702" w:rsidR="00F76BB5" w:rsidRPr="005A48CB" w:rsidRDefault="0032191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65F59A54" w14:textId="77777777" w:rsidR="005726A7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2093392" w14:textId="77777777" w:rsidR="00F76BB5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7802AC4E" w14:textId="17A7DA9E" w:rsidR="00EA74CF" w:rsidRPr="005A48CB" w:rsidRDefault="00EA74CF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577C20CD" w14:textId="77777777" w:rsidR="0070331B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7C1F8FF" w14:textId="04E398E4" w:rsidR="00F76BB5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>C</w:t>
            </w:r>
          </w:p>
          <w:p w14:paraId="625BEF64" w14:textId="6D7D534C" w:rsidR="0070331B" w:rsidRPr="005A48CB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F2CC"/>
          </w:tcPr>
          <w:p w14:paraId="26826A2A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51EF40D" w14:textId="0D82BC95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F853A77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D651BD1" w14:textId="77777777" w:rsidTr="005726A7">
        <w:tc>
          <w:tcPr>
            <w:tcW w:w="1406" w:type="dxa"/>
          </w:tcPr>
          <w:p w14:paraId="528D98E0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1D2EBC0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24EFBBD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1C0637D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359A16CA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736926B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3FFF4F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77985AFC" w14:textId="77777777" w:rsidTr="00B61FE1">
        <w:tc>
          <w:tcPr>
            <w:tcW w:w="8442" w:type="dxa"/>
            <w:gridSpan w:val="6"/>
            <w:shd w:val="clear" w:color="auto" w:fill="auto"/>
          </w:tcPr>
          <w:p w14:paraId="1AE8FF57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72AF0B68" w14:textId="77777777" w:rsidTr="005D388D">
        <w:tc>
          <w:tcPr>
            <w:tcW w:w="1406" w:type="dxa"/>
          </w:tcPr>
          <w:p w14:paraId="2AE7601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095E5DC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4D1E6FC3" w14:textId="77777777" w:rsidR="005D388D" w:rsidRDefault="005D388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471CC8A" w14:textId="3E6BEAE0" w:rsidR="00EF197D" w:rsidRDefault="005D388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  <w:p w14:paraId="0441363A" w14:textId="7C3CDA1D" w:rsidR="00381E57" w:rsidRPr="005A48CB" w:rsidRDefault="00381E5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8AD8"/>
          </w:tcPr>
          <w:p w14:paraId="458876A8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</w:t>
            </w:r>
          </w:p>
          <w:p w14:paraId="1F3CE912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BİYOLOJİ</w:t>
            </w:r>
          </w:p>
          <w:p w14:paraId="64188ECE" w14:textId="07B2DE4B" w:rsidR="00EF197D" w:rsidRPr="005A48CB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2959EE72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B702C3D" w14:textId="3722B2D1" w:rsidR="00F76BB5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A</w:t>
            </w:r>
          </w:p>
          <w:p w14:paraId="266C9B5C" w14:textId="7BF18BC8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9DC2E7"/>
          </w:tcPr>
          <w:p w14:paraId="446520C0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6496736" w14:textId="77777777" w:rsidR="005726A7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332AFE09" w14:textId="03E3CAFF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3605BD1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5E33838E" w14:textId="77777777" w:rsidTr="005D388D">
        <w:tc>
          <w:tcPr>
            <w:tcW w:w="1406" w:type="dxa"/>
          </w:tcPr>
          <w:p w14:paraId="4055949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2E32F9DE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74A88147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7F747381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31801FAA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1B4B83B8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B08DDD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4A49EFF3" w14:textId="77777777" w:rsidTr="005D388D">
        <w:tc>
          <w:tcPr>
            <w:tcW w:w="1406" w:type="dxa"/>
          </w:tcPr>
          <w:p w14:paraId="794AC17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43EDCF9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BE2B1A4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1542E04E" w14:textId="359AD85A" w:rsidR="005726A7" w:rsidRPr="005A48CB" w:rsidRDefault="005726A7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28DBE44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41A3C622" w14:textId="258FFC92" w:rsidR="005726A7" w:rsidRPr="005A48CB" w:rsidRDefault="005726A7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53F62977" w14:textId="77777777" w:rsidR="0070331B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2F4F03A" w14:textId="3E6D8FCE" w:rsidR="00F76BB5" w:rsidRPr="005A48CB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B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49B0ADCC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A0844F3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CE62940" w14:textId="77777777" w:rsidTr="005D388D">
        <w:tc>
          <w:tcPr>
            <w:tcW w:w="1406" w:type="dxa"/>
          </w:tcPr>
          <w:p w14:paraId="1EBE32A2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118716AC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7D6C5A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4B25E1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19D03DF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64E633F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E64D25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761A8DF2" w14:textId="77777777" w:rsidR="00F76BB5" w:rsidRDefault="00F76BB5" w:rsidP="00F76BB5"/>
    <w:p w14:paraId="212976BC" w14:textId="77777777" w:rsidR="00F76BB5" w:rsidRDefault="00F76BB5" w:rsidP="00F76BB5"/>
    <w:p w14:paraId="3E8ECFA3" w14:textId="77777777" w:rsidR="00F76BB5" w:rsidRDefault="00F76BB5" w:rsidP="00F76BB5"/>
    <w:p w14:paraId="0002C6A6" w14:textId="77777777" w:rsidR="00F76BB5" w:rsidRDefault="00F76BB5" w:rsidP="00F76BB5"/>
    <w:p w14:paraId="51CE208C" w14:textId="77777777" w:rsidR="00F76BB5" w:rsidRDefault="00F76BB5" w:rsidP="00F76BB5"/>
    <w:p w14:paraId="4614A115" w14:textId="77777777" w:rsidR="00F76BB5" w:rsidRDefault="00F76BB5" w:rsidP="00F76BB5"/>
    <w:p w14:paraId="2E006E7A" w14:textId="77777777" w:rsidR="00F76BB5" w:rsidRDefault="00F76BB5" w:rsidP="00F76BB5"/>
    <w:p w14:paraId="13B608B1" w14:textId="77777777" w:rsidR="00F76BB5" w:rsidRDefault="00F76BB5" w:rsidP="00F76BB5"/>
    <w:p w14:paraId="24A87372" w14:textId="77777777" w:rsidR="00F76BB5" w:rsidRDefault="00F76BB5" w:rsidP="00F76BB5"/>
    <w:p w14:paraId="53DCA3DC" w14:textId="77777777" w:rsidR="00F76BB5" w:rsidRDefault="00F76BB5" w:rsidP="00F76BB5"/>
    <w:p w14:paraId="233F5D4E" w14:textId="77777777" w:rsidR="00F76BB5" w:rsidRDefault="00F76BB5" w:rsidP="00F76BB5"/>
    <w:p w14:paraId="6B4520A9" w14:textId="77777777" w:rsidR="00F76BB5" w:rsidRDefault="00F76BB5" w:rsidP="00F76BB5"/>
    <w:p w14:paraId="47DB2243" w14:textId="77777777" w:rsidR="00F76BB5" w:rsidRDefault="00F76BB5" w:rsidP="00F76BB5"/>
    <w:p w14:paraId="6B8943AE" w14:textId="77777777" w:rsidR="00F76BB5" w:rsidRDefault="00F76BB5" w:rsidP="00F76BB5"/>
    <w:p w14:paraId="0452393B" w14:textId="77777777" w:rsidR="00F76BB5" w:rsidRDefault="00F76BB5" w:rsidP="00F76BB5"/>
    <w:p w14:paraId="44B538B9" w14:textId="77777777" w:rsidR="00F76BB5" w:rsidRDefault="00F76BB5" w:rsidP="00F76BB5"/>
    <w:p w14:paraId="006D7D7F" w14:textId="77777777" w:rsidR="00F76BB5" w:rsidRDefault="00F76BB5" w:rsidP="00F76BB5"/>
    <w:p w14:paraId="19686FD1" w14:textId="77777777" w:rsidR="00F76BB5" w:rsidRDefault="00F76BB5" w:rsidP="00F76BB5"/>
    <w:p w14:paraId="600551F2" w14:textId="77777777" w:rsidR="00F76BB5" w:rsidRDefault="00F76BB5" w:rsidP="00F76BB5"/>
    <w:tbl>
      <w:tblPr>
        <w:tblStyle w:val="TabloKlavuzu1"/>
        <w:tblpPr w:leftFromText="141" w:rightFromText="141" w:vertAnchor="page" w:horzAnchor="margin" w:tblpY="7570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EF197D" w:rsidRPr="005A48CB" w14:paraId="49183404" w14:textId="77777777" w:rsidTr="00EF197D">
        <w:tc>
          <w:tcPr>
            <w:tcW w:w="1406" w:type="dxa"/>
            <w:shd w:val="clear" w:color="auto" w:fill="BFBFBF"/>
          </w:tcPr>
          <w:p w14:paraId="0B7FB9C0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4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3E05AB61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10 Mart  </w:t>
            </w:r>
          </w:p>
        </w:tc>
        <w:tc>
          <w:tcPr>
            <w:tcW w:w="1407" w:type="dxa"/>
            <w:shd w:val="clear" w:color="auto" w:fill="F2F2F2"/>
          </w:tcPr>
          <w:p w14:paraId="7A8C7DA7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11 Mart  </w:t>
            </w:r>
          </w:p>
        </w:tc>
        <w:tc>
          <w:tcPr>
            <w:tcW w:w="1407" w:type="dxa"/>
            <w:shd w:val="clear" w:color="auto" w:fill="F2F2F2"/>
          </w:tcPr>
          <w:p w14:paraId="7ABD7290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12 Mart  </w:t>
            </w:r>
          </w:p>
        </w:tc>
        <w:tc>
          <w:tcPr>
            <w:tcW w:w="1408" w:type="dxa"/>
            <w:shd w:val="clear" w:color="auto" w:fill="F2F2F2"/>
          </w:tcPr>
          <w:p w14:paraId="50E10B1A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13 Mart  </w:t>
            </w:r>
          </w:p>
        </w:tc>
        <w:tc>
          <w:tcPr>
            <w:tcW w:w="1407" w:type="dxa"/>
            <w:shd w:val="clear" w:color="auto" w:fill="F2F2F2"/>
          </w:tcPr>
          <w:p w14:paraId="6473C9F9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14 Mart  </w:t>
            </w:r>
          </w:p>
        </w:tc>
      </w:tr>
      <w:tr w:rsidR="00EF197D" w:rsidRPr="005A48CB" w14:paraId="0001336E" w14:textId="77777777" w:rsidTr="00EF197D">
        <w:tc>
          <w:tcPr>
            <w:tcW w:w="1406" w:type="dxa"/>
            <w:shd w:val="clear" w:color="auto" w:fill="F2F2F2"/>
          </w:tcPr>
          <w:p w14:paraId="40906022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7DC4DAA7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40544DD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592F8011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E50E558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507B1A4A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DAC6100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791207DA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3C421A4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564B7C8C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8F5FD3F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EF197D" w:rsidRPr="005A48CB" w14:paraId="648DFEE6" w14:textId="77777777" w:rsidTr="005D388D">
        <w:tc>
          <w:tcPr>
            <w:tcW w:w="1406" w:type="dxa"/>
          </w:tcPr>
          <w:p w14:paraId="491EB8C2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3AA2D45A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233F68CB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3B95B49" w14:textId="52A3E6D9" w:rsidR="002C3D86" w:rsidRPr="005A48CB" w:rsidRDefault="002C3D86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8EFCA26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22AEA59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7E5394D1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36D2A4E" w14:textId="77777777" w:rsidR="005726A7" w:rsidRPr="005A48CB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0000"/>
          </w:tcPr>
          <w:p w14:paraId="7DFCC13B" w14:textId="0DB60079" w:rsidR="00EF197D" w:rsidRPr="005A48CB" w:rsidRDefault="005D388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TIP BAYRAMI</w:t>
            </w:r>
          </w:p>
        </w:tc>
      </w:tr>
      <w:tr w:rsidR="00EF197D" w:rsidRPr="005A48CB" w14:paraId="451D213D" w14:textId="77777777" w:rsidTr="005D388D">
        <w:tc>
          <w:tcPr>
            <w:tcW w:w="1406" w:type="dxa"/>
          </w:tcPr>
          <w:p w14:paraId="3678B12C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4F31A2E0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3E424690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F99DE54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CF2F218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2F3E3153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7FF7163D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736A72E3" w14:textId="77777777" w:rsidTr="005D388D">
        <w:tc>
          <w:tcPr>
            <w:tcW w:w="1406" w:type="dxa"/>
          </w:tcPr>
          <w:p w14:paraId="0990FD67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1A55FC89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0AB1DBD5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FC5DC5F" w14:textId="0A1E586C" w:rsidR="00381E57" w:rsidRPr="005A48CB" w:rsidRDefault="005D388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0C3FAB2B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4A42917" w14:textId="6BAAF3E3" w:rsidR="005726A7" w:rsidRPr="005A48CB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78C92581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A</w:t>
            </w:r>
          </w:p>
          <w:p w14:paraId="57B0B102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 LAB B</w:t>
            </w:r>
          </w:p>
          <w:p w14:paraId="30839031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 LAB C</w:t>
            </w:r>
          </w:p>
        </w:tc>
        <w:tc>
          <w:tcPr>
            <w:tcW w:w="1408" w:type="dxa"/>
            <w:vMerge w:val="restart"/>
            <w:shd w:val="clear" w:color="auto" w:fill="A8D08D"/>
          </w:tcPr>
          <w:p w14:paraId="7D9BC625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23F61F2" w14:textId="45548C5C" w:rsidR="005726A7" w:rsidRPr="005A48CB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149D58F5" w14:textId="21039A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3EA721DD" w14:textId="77777777" w:rsidTr="005D388D">
        <w:tc>
          <w:tcPr>
            <w:tcW w:w="1406" w:type="dxa"/>
          </w:tcPr>
          <w:p w14:paraId="55C65E08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36124494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75DDBC47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568CD9D1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48D01A9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6085AF52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03A3D175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7E78BD55" w14:textId="77777777" w:rsidTr="00EF197D">
        <w:tc>
          <w:tcPr>
            <w:tcW w:w="8442" w:type="dxa"/>
            <w:gridSpan w:val="6"/>
            <w:shd w:val="clear" w:color="auto" w:fill="auto"/>
          </w:tcPr>
          <w:p w14:paraId="2CCAE325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5FD7FD6E" w14:textId="77777777" w:rsidTr="005D388D">
        <w:tc>
          <w:tcPr>
            <w:tcW w:w="1406" w:type="dxa"/>
          </w:tcPr>
          <w:p w14:paraId="79045D3D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3779D4A3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7DF4535" w14:textId="77777777" w:rsidR="00EF197D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B6EF3D9" w14:textId="77777777" w:rsidR="00EF197D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5A8D8D65" w14:textId="4EED8BF0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5AB264A6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46B25FC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3763310" w14:textId="382667DC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68919858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C</w:t>
            </w:r>
          </w:p>
          <w:p w14:paraId="348E5644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 LAB A</w:t>
            </w:r>
          </w:p>
          <w:p w14:paraId="53903090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 LAB B</w:t>
            </w:r>
          </w:p>
        </w:tc>
        <w:tc>
          <w:tcPr>
            <w:tcW w:w="1408" w:type="dxa"/>
            <w:vMerge w:val="restart"/>
            <w:shd w:val="clear" w:color="auto" w:fill="FFF2CC"/>
          </w:tcPr>
          <w:p w14:paraId="5E6B9F76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640C5B1" w14:textId="77777777" w:rsidR="005726A7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DA3F78D" w14:textId="343888D9" w:rsidR="005726A7" w:rsidRPr="005A48CB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765CC3FF" w14:textId="22497A1C" w:rsidR="00EF197D" w:rsidRPr="005A48CB" w:rsidRDefault="005D388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TIP BAYRAMI</w:t>
            </w:r>
          </w:p>
        </w:tc>
      </w:tr>
      <w:tr w:rsidR="00EF197D" w:rsidRPr="005A48CB" w14:paraId="7025B4CD" w14:textId="77777777" w:rsidTr="005D388D">
        <w:tc>
          <w:tcPr>
            <w:tcW w:w="1406" w:type="dxa"/>
          </w:tcPr>
          <w:p w14:paraId="7C223F19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48DB8FA1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A21DC65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7010DE6A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52316C89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4D1DB07D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07089AC2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216A0311" w14:textId="77777777" w:rsidTr="005D388D">
        <w:tc>
          <w:tcPr>
            <w:tcW w:w="1406" w:type="dxa"/>
          </w:tcPr>
          <w:p w14:paraId="719622BE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27BFC00C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AFC7B1B" w14:textId="77777777" w:rsidR="00EF197D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02374AEE" w14:textId="20568CE2" w:rsidR="005726A7" w:rsidRPr="005A48CB" w:rsidRDefault="005726A7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8AD8"/>
          </w:tcPr>
          <w:p w14:paraId="77240FE3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</w:t>
            </w:r>
          </w:p>
          <w:p w14:paraId="3D827246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BİYOLOJİ</w:t>
            </w:r>
          </w:p>
          <w:p w14:paraId="1E423347" w14:textId="5066B62E" w:rsidR="00EF197D" w:rsidRPr="005A48CB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6CB5E1B7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B</w:t>
            </w:r>
          </w:p>
          <w:p w14:paraId="18A11FCC" w14:textId="77777777" w:rsidR="00EF197D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 LAB C</w:t>
            </w:r>
          </w:p>
          <w:p w14:paraId="784D8164" w14:textId="77777777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 LAB A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5E4C5788" w14:textId="77777777" w:rsidR="005726A7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14C8DC8" w14:textId="6BCE241D" w:rsidR="00EF197D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FİZYOLOJİ </w:t>
            </w:r>
          </w:p>
          <w:p w14:paraId="5069C094" w14:textId="0D009E86" w:rsidR="005726A7" w:rsidRPr="005A48CB" w:rsidRDefault="005726A7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040DD326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3B1FABF1" w14:textId="77777777" w:rsidTr="005D388D">
        <w:tc>
          <w:tcPr>
            <w:tcW w:w="1406" w:type="dxa"/>
          </w:tcPr>
          <w:p w14:paraId="7B0467BB" w14:textId="77777777" w:rsidR="00EF197D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730C78DA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0853011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5091D32B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055EEE0B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25DED22C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7031A1F8" w14:textId="77777777" w:rsidR="00EF197D" w:rsidRPr="005A48CB" w:rsidRDefault="00EF197D" w:rsidP="00EF197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0B2867A9" w14:textId="77777777" w:rsidR="00F76BB5" w:rsidRDefault="00F76BB5" w:rsidP="00F76BB5"/>
    <w:p w14:paraId="0EC2B160" w14:textId="77777777" w:rsidR="00F76BB5" w:rsidRDefault="00F76BB5" w:rsidP="00F76BB5"/>
    <w:p w14:paraId="5A8E9313" w14:textId="77777777" w:rsidR="00F76BB5" w:rsidRDefault="00F76BB5" w:rsidP="00F76BB5"/>
    <w:p w14:paraId="77ECEFD8" w14:textId="77777777" w:rsidR="00F76BB5" w:rsidRDefault="00F76BB5" w:rsidP="00F76BB5"/>
    <w:p w14:paraId="1DD10A21" w14:textId="77777777" w:rsidR="00F76BB5" w:rsidRDefault="00F76BB5" w:rsidP="00F76BB5"/>
    <w:p w14:paraId="476AD9A5" w14:textId="77777777" w:rsidR="00F76BB5" w:rsidRDefault="00F76BB5" w:rsidP="00F76BB5"/>
    <w:p w14:paraId="693DC0FF" w14:textId="77777777" w:rsidR="00F76BB5" w:rsidRDefault="00F76BB5" w:rsidP="00F76BB5"/>
    <w:p w14:paraId="0CB182AE" w14:textId="77777777" w:rsidR="00F76BB5" w:rsidRDefault="00F76BB5" w:rsidP="00F76BB5"/>
    <w:p w14:paraId="3DE2E720" w14:textId="77777777" w:rsidR="00F76BB5" w:rsidRDefault="00F76BB5" w:rsidP="00F76BB5"/>
    <w:p w14:paraId="04577FC4" w14:textId="77777777" w:rsidR="00F76BB5" w:rsidRDefault="00F76BB5" w:rsidP="00F76BB5"/>
    <w:p w14:paraId="7B3D9E1F" w14:textId="77777777" w:rsidR="00F76BB5" w:rsidRDefault="00F76BB5" w:rsidP="00F76BB5"/>
    <w:p w14:paraId="2F6C043E" w14:textId="77777777" w:rsidR="00F76BB5" w:rsidRDefault="00F76BB5" w:rsidP="00F76BB5"/>
    <w:p w14:paraId="2E44875E" w14:textId="77777777" w:rsidR="00F76BB5" w:rsidRDefault="00F76BB5" w:rsidP="00F76BB5"/>
    <w:p w14:paraId="18A3A570" w14:textId="77777777" w:rsidR="00F76BB5" w:rsidRDefault="00F76BB5" w:rsidP="00F76BB5"/>
    <w:p w14:paraId="1AC38752" w14:textId="77777777" w:rsidR="00F76BB5" w:rsidRDefault="00F76BB5" w:rsidP="00F76BB5"/>
    <w:p w14:paraId="3F0B9455" w14:textId="77777777" w:rsidR="00F76BB5" w:rsidRDefault="00F76BB5" w:rsidP="00F76BB5"/>
    <w:p w14:paraId="39916551" w14:textId="77777777" w:rsidR="00F76BB5" w:rsidRDefault="00F76BB5" w:rsidP="00F76BB5"/>
    <w:p w14:paraId="0CBA6C2A" w14:textId="77777777" w:rsidR="00F76BB5" w:rsidRDefault="00F76BB5" w:rsidP="00F76BB5"/>
    <w:p w14:paraId="794DD3E7" w14:textId="77777777" w:rsidR="00F76BB5" w:rsidRDefault="00F76BB5" w:rsidP="00F76BB5"/>
    <w:p w14:paraId="2AD93D46" w14:textId="77777777" w:rsidR="00F76BB5" w:rsidRDefault="00F76BB5" w:rsidP="00F76BB5"/>
    <w:p w14:paraId="716F1BBF" w14:textId="77777777" w:rsidR="00F76BB5" w:rsidRDefault="00F76BB5" w:rsidP="00F76BB5"/>
    <w:p w14:paraId="61C57716" w14:textId="77777777" w:rsidR="00F76BB5" w:rsidRDefault="00F76BB5" w:rsidP="00F76BB5"/>
    <w:p w14:paraId="2C95AFBB" w14:textId="77777777" w:rsidR="00F76BB5" w:rsidRDefault="00F76BB5" w:rsidP="00F76BB5"/>
    <w:p w14:paraId="1E69AC85" w14:textId="77777777" w:rsidR="00F76BB5" w:rsidRDefault="00F76BB5" w:rsidP="00F76BB5"/>
    <w:p w14:paraId="074741C4" w14:textId="77777777" w:rsidR="00F76BB5" w:rsidRDefault="00F76BB5" w:rsidP="00F76BB5"/>
    <w:p w14:paraId="09BCAFDE" w14:textId="77777777" w:rsidR="00F76BB5" w:rsidRDefault="00F76BB5" w:rsidP="00F76BB5"/>
    <w:p w14:paraId="52D00692" w14:textId="77777777" w:rsidR="00F76BB5" w:rsidRDefault="00F76BB5" w:rsidP="00F76BB5"/>
    <w:p w14:paraId="31D4954B" w14:textId="77777777" w:rsidR="00F76BB5" w:rsidRDefault="00F76BB5" w:rsidP="00F76BB5"/>
    <w:tbl>
      <w:tblPr>
        <w:tblStyle w:val="TabloKlavuzu1"/>
        <w:tblpPr w:leftFromText="141" w:rightFromText="141" w:vertAnchor="page" w:horzAnchor="margin" w:tblpY="1574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4F107E" w:rsidRPr="005A48CB" w14:paraId="5A65A6FE" w14:textId="77777777" w:rsidTr="007C14DA">
        <w:tc>
          <w:tcPr>
            <w:tcW w:w="1406" w:type="dxa"/>
            <w:shd w:val="clear" w:color="auto" w:fill="BFBFBF"/>
          </w:tcPr>
          <w:p w14:paraId="654E1E08" w14:textId="5218A4EF" w:rsidR="004F107E" w:rsidRPr="005A48CB" w:rsidRDefault="004F107E" w:rsidP="004F107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lastRenderedPageBreak/>
              <w:t>5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00E30BA0" w14:textId="7F187932" w:rsidR="004F107E" w:rsidRPr="005A48CB" w:rsidRDefault="004F107E" w:rsidP="004F107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17 Mart  </w:t>
            </w:r>
          </w:p>
        </w:tc>
        <w:tc>
          <w:tcPr>
            <w:tcW w:w="1407" w:type="dxa"/>
            <w:shd w:val="clear" w:color="auto" w:fill="F2F2F2"/>
          </w:tcPr>
          <w:p w14:paraId="2141B020" w14:textId="1C852913" w:rsidR="004F107E" w:rsidRPr="005A48CB" w:rsidRDefault="004F107E" w:rsidP="004F107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18 Mart  </w:t>
            </w:r>
          </w:p>
        </w:tc>
        <w:tc>
          <w:tcPr>
            <w:tcW w:w="1407" w:type="dxa"/>
            <w:shd w:val="clear" w:color="auto" w:fill="F2F2F2"/>
          </w:tcPr>
          <w:p w14:paraId="700E7B8A" w14:textId="0DED5347" w:rsidR="004F107E" w:rsidRPr="005A48CB" w:rsidRDefault="004F107E" w:rsidP="004F107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19 Mart  </w:t>
            </w:r>
          </w:p>
        </w:tc>
        <w:tc>
          <w:tcPr>
            <w:tcW w:w="1408" w:type="dxa"/>
            <w:shd w:val="clear" w:color="auto" w:fill="F2F2F2"/>
          </w:tcPr>
          <w:p w14:paraId="76A64026" w14:textId="42AB86BA" w:rsidR="004F107E" w:rsidRPr="005A48CB" w:rsidRDefault="004F107E" w:rsidP="004F107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20 Mart  </w:t>
            </w:r>
          </w:p>
        </w:tc>
        <w:tc>
          <w:tcPr>
            <w:tcW w:w="1407" w:type="dxa"/>
            <w:shd w:val="clear" w:color="auto" w:fill="F2F2F2"/>
          </w:tcPr>
          <w:p w14:paraId="62F7E052" w14:textId="7CF55E87" w:rsidR="004F107E" w:rsidRPr="005A48CB" w:rsidRDefault="004F107E" w:rsidP="004F107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21 Mart  </w:t>
            </w:r>
          </w:p>
        </w:tc>
      </w:tr>
      <w:tr w:rsidR="00F76BB5" w:rsidRPr="005A48CB" w14:paraId="46261929" w14:textId="77777777" w:rsidTr="007C14DA">
        <w:tc>
          <w:tcPr>
            <w:tcW w:w="1406" w:type="dxa"/>
            <w:shd w:val="clear" w:color="auto" w:fill="F2F2F2"/>
          </w:tcPr>
          <w:p w14:paraId="08C44C1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DA8FFAD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7657574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5A57A24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EFA68E5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1796FBE0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6497C65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1C35F520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D099C92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54C885F9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BC881B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F76BB5" w:rsidRPr="005A48CB" w14:paraId="5A1FFB8F" w14:textId="77777777" w:rsidTr="005D388D">
        <w:tc>
          <w:tcPr>
            <w:tcW w:w="1406" w:type="dxa"/>
          </w:tcPr>
          <w:p w14:paraId="3EA00A2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1CB1F58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3600DA63" w14:textId="77777777" w:rsidR="005D388D" w:rsidRDefault="005D388D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  </w:t>
            </w:r>
          </w:p>
          <w:p w14:paraId="58B2D607" w14:textId="70C0F841" w:rsidR="00F76BB5" w:rsidRPr="005A48CB" w:rsidRDefault="005D388D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4DF1E3F8" w14:textId="77777777" w:rsidR="00EA74CF" w:rsidRDefault="00EA74CF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8D2542B" w14:textId="77777777" w:rsidR="00F76BB5" w:rsidRDefault="00EA74CF" w:rsidP="00EA74CF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555259AB" w14:textId="1754E5EC" w:rsidR="00EA74CF" w:rsidRPr="005A48CB" w:rsidRDefault="00EA74CF" w:rsidP="00EA74CF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346E789" w14:textId="5BC71D25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00FA562A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23C309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ADBC5F1" w14:textId="77777777" w:rsidTr="005D388D">
        <w:tc>
          <w:tcPr>
            <w:tcW w:w="1406" w:type="dxa"/>
          </w:tcPr>
          <w:p w14:paraId="18028D1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34EB358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3E720A4F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3802595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D2ADE0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0094E14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A932AB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6CA56B05" w14:textId="77777777" w:rsidTr="005726A7">
        <w:tc>
          <w:tcPr>
            <w:tcW w:w="1406" w:type="dxa"/>
          </w:tcPr>
          <w:p w14:paraId="4C458AB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22E751FE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6BFBBF2C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9DD9680" w14:textId="77777777" w:rsidR="005726A7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26C0BBD7" w14:textId="3CB55E91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</w:t>
            </w:r>
            <w:r w:rsidR="00EA74CF">
              <w:rPr>
                <w:rFonts w:ascii="Calibri" w:hAnsi="Calibri" w:cs="Times New Roman"/>
                <w:noProof/>
                <w:lang w:eastAsia="tr-TR"/>
              </w:rPr>
              <w:t>HK</w:t>
            </w:r>
            <w:r w:rsidR="003502E5">
              <w:rPr>
                <w:rFonts w:ascii="Calibri" w:hAnsi="Calibri" w:cs="Times New Roman"/>
                <w:noProof/>
                <w:lang w:eastAsia="tr-TR"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7AC267FB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DA12A39" w14:textId="12E47EA4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53435460" w14:textId="22F688A4" w:rsidR="00F76BB5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B</w:t>
            </w:r>
          </w:p>
          <w:p w14:paraId="0ADDBF0D" w14:textId="4F5CD980" w:rsidR="0070331B" w:rsidRPr="005A48CB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A</w:t>
            </w:r>
          </w:p>
        </w:tc>
        <w:tc>
          <w:tcPr>
            <w:tcW w:w="1408" w:type="dxa"/>
            <w:vMerge w:val="restart"/>
            <w:shd w:val="clear" w:color="auto" w:fill="FFF2CC"/>
          </w:tcPr>
          <w:p w14:paraId="61E82C9A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C36EF0B" w14:textId="39FB2ED0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C3EB4A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D7FEE44" w14:textId="77777777" w:rsidTr="005726A7">
        <w:tc>
          <w:tcPr>
            <w:tcW w:w="1406" w:type="dxa"/>
          </w:tcPr>
          <w:p w14:paraId="21077E6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3789ECB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414C2A5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2201F67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405A2F44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5ED4285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C1C1C8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1CBC7F51" w14:textId="77777777" w:rsidTr="00B61FE1">
        <w:tc>
          <w:tcPr>
            <w:tcW w:w="8442" w:type="dxa"/>
            <w:gridSpan w:val="6"/>
            <w:shd w:val="clear" w:color="auto" w:fill="auto"/>
          </w:tcPr>
          <w:p w14:paraId="1FE48484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446520C2" w14:textId="77777777" w:rsidTr="005D388D">
        <w:tc>
          <w:tcPr>
            <w:tcW w:w="1406" w:type="dxa"/>
          </w:tcPr>
          <w:p w14:paraId="066D053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1F6DF110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AAD0B73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57C5C3BC" w14:textId="72725A72" w:rsidR="005726A7" w:rsidRPr="005A48CB" w:rsidRDefault="005726A7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6F6088D3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9462E84" w14:textId="3D8448DD" w:rsidR="005726A7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  <w:p w14:paraId="0E186ABC" w14:textId="029C7F8E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4B619F7A" w14:textId="6F3BF0D3" w:rsidR="00F76BB5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A</w:t>
            </w:r>
          </w:p>
          <w:p w14:paraId="3AC0D59D" w14:textId="7A7B1F1A" w:rsidR="0070331B" w:rsidRPr="0070331B" w:rsidRDefault="0070331B" w:rsidP="007C14DA">
            <w:pPr>
              <w:jc w:val="center"/>
              <w:rPr>
                <w:rFonts w:ascii="Calibri" w:hAnsi="Calibri" w:cs="Times New Roman"/>
                <w:b/>
                <w:bCs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C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727819D7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FEE12A0" w14:textId="77777777" w:rsidR="005726A7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FİZYOLOJİ </w:t>
            </w:r>
          </w:p>
          <w:p w14:paraId="48D46E75" w14:textId="06959F32" w:rsidR="005726A7" w:rsidRPr="005A48CB" w:rsidRDefault="005726A7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</w:t>
            </w:r>
            <w:r w:rsidR="00EA74CF">
              <w:rPr>
                <w:rFonts w:ascii="Calibri" w:hAnsi="Calibri" w:cs="Times New Roman"/>
                <w:noProof/>
                <w:lang w:eastAsia="tr-TR"/>
              </w:rPr>
              <w:t>SÇ</w:t>
            </w:r>
            <w:r>
              <w:rPr>
                <w:rFonts w:ascii="Calibri" w:hAnsi="Calibri" w:cs="Times New Roman"/>
                <w:noProof/>
                <w:lang w:eastAsia="tr-TR"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FDDA08E" w14:textId="4DC2ABF3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3A19C66" w14:textId="77777777" w:rsidTr="005D388D">
        <w:tc>
          <w:tcPr>
            <w:tcW w:w="1406" w:type="dxa"/>
          </w:tcPr>
          <w:p w14:paraId="76A67CA7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6C090C20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223126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0685A6C1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505AE978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4ABB72A4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429D373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16CBB6BA" w14:textId="77777777" w:rsidTr="0070331B">
        <w:tc>
          <w:tcPr>
            <w:tcW w:w="1406" w:type="dxa"/>
          </w:tcPr>
          <w:p w14:paraId="09F9C2A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4DAE6DF1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7BCA37F" w14:textId="0254CCB9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AD91D05" w14:textId="1C1712DD" w:rsidR="00254A04" w:rsidRPr="005A48CB" w:rsidRDefault="00254A04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20B21B5F" w14:textId="3BC0EB3A" w:rsidR="00F76BB5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C</w:t>
            </w:r>
          </w:p>
          <w:p w14:paraId="563B3982" w14:textId="220F0E7D" w:rsidR="0070331B" w:rsidRPr="005A48CB" w:rsidRDefault="0070331B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 LAB</w:t>
            </w:r>
            <w:r w:rsidR="00EF197D">
              <w:rPr>
                <w:rFonts w:ascii="Calibri" w:hAnsi="Calibri" w:cs="Times New Roman"/>
                <w:noProof/>
                <w:lang w:eastAsia="tr-TR"/>
              </w:rPr>
              <w:t xml:space="preserve"> B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391A1142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814F36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3CB704B1" w14:textId="77777777" w:rsidTr="0070331B">
        <w:tc>
          <w:tcPr>
            <w:tcW w:w="1406" w:type="dxa"/>
          </w:tcPr>
          <w:p w14:paraId="35A39648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202DC966" w14:textId="77777777" w:rsidR="0070331B" w:rsidRPr="005A48CB" w:rsidRDefault="0070331B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7942101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8C2D9C3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5628E2BC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798F186A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1A89DB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3E9B29E9" w14:textId="77777777" w:rsidR="00F76BB5" w:rsidRDefault="00F76BB5" w:rsidP="00F76BB5"/>
    <w:p w14:paraId="54756C65" w14:textId="77777777" w:rsidR="00F76BB5" w:rsidRDefault="00F76BB5" w:rsidP="00F76BB5"/>
    <w:p w14:paraId="312B84DF" w14:textId="77777777" w:rsidR="00F76BB5" w:rsidRDefault="00F76BB5" w:rsidP="00F76BB5"/>
    <w:p w14:paraId="0FBB9FFE" w14:textId="77777777" w:rsidR="00F76BB5" w:rsidRDefault="00F76BB5" w:rsidP="00F76BB5"/>
    <w:p w14:paraId="068CB66D" w14:textId="77777777" w:rsidR="00F76BB5" w:rsidRDefault="00F76BB5" w:rsidP="00F76BB5"/>
    <w:p w14:paraId="121334E0" w14:textId="77777777" w:rsidR="00F76BB5" w:rsidRDefault="00F76BB5" w:rsidP="00F76BB5"/>
    <w:p w14:paraId="037505E8" w14:textId="77777777" w:rsidR="00F76BB5" w:rsidRDefault="00F76BB5" w:rsidP="00F76BB5"/>
    <w:p w14:paraId="5CC3D63C" w14:textId="77777777" w:rsidR="00F76BB5" w:rsidRDefault="00F76BB5" w:rsidP="00F76BB5"/>
    <w:p w14:paraId="46DBC793" w14:textId="77777777" w:rsidR="00F76BB5" w:rsidRDefault="00F76BB5" w:rsidP="00F76BB5"/>
    <w:p w14:paraId="007165E8" w14:textId="77777777" w:rsidR="00F76BB5" w:rsidRDefault="00F76BB5" w:rsidP="00F76BB5"/>
    <w:p w14:paraId="74D35351" w14:textId="77777777" w:rsidR="00F76BB5" w:rsidRDefault="00F76BB5" w:rsidP="00F76BB5"/>
    <w:p w14:paraId="57BBFA6E" w14:textId="77777777" w:rsidR="00F76BB5" w:rsidRDefault="00F76BB5" w:rsidP="00F76BB5"/>
    <w:p w14:paraId="021038D4" w14:textId="77777777" w:rsidR="00F76BB5" w:rsidRDefault="00F76BB5" w:rsidP="00F76BB5"/>
    <w:p w14:paraId="7114C702" w14:textId="77777777" w:rsidR="00F76BB5" w:rsidRDefault="00F76BB5" w:rsidP="00F76BB5"/>
    <w:p w14:paraId="02460EAD" w14:textId="77777777" w:rsidR="00F76BB5" w:rsidRDefault="00F76BB5" w:rsidP="00F76BB5"/>
    <w:p w14:paraId="27AE3A87" w14:textId="77777777" w:rsidR="00F76BB5" w:rsidRDefault="00F76BB5" w:rsidP="00F76BB5"/>
    <w:p w14:paraId="6916F3D4" w14:textId="77777777" w:rsidR="00F76BB5" w:rsidRDefault="00F76BB5" w:rsidP="00F76BB5"/>
    <w:p w14:paraId="60619942" w14:textId="77777777" w:rsidR="00F76BB5" w:rsidRDefault="00F76BB5" w:rsidP="00F76BB5"/>
    <w:p w14:paraId="3418AD57" w14:textId="77777777" w:rsidR="00F76BB5" w:rsidRDefault="00F76BB5" w:rsidP="00F76BB5"/>
    <w:p w14:paraId="7C02C216" w14:textId="77777777" w:rsidR="00F76BB5" w:rsidRDefault="00F76BB5" w:rsidP="00F76BB5"/>
    <w:p w14:paraId="7D81A261" w14:textId="77777777" w:rsidR="00F76BB5" w:rsidRDefault="00F76BB5" w:rsidP="00F76BB5"/>
    <w:p w14:paraId="24C03B4A" w14:textId="77777777" w:rsidR="00F76BB5" w:rsidRDefault="00F76BB5" w:rsidP="00F76BB5"/>
    <w:p w14:paraId="49462CEB" w14:textId="77777777" w:rsidR="00F76BB5" w:rsidRDefault="00F76BB5" w:rsidP="00F76BB5"/>
    <w:tbl>
      <w:tblPr>
        <w:tblStyle w:val="TabloKlavuzu1"/>
        <w:tblpPr w:leftFromText="141" w:rightFromText="141" w:vertAnchor="page" w:horzAnchor="margin" w:tblpY="8273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70331B" w:rsidRPr="005A48CB" w14:paraId="54A730D8" w14:textId="77777777" w:rsidTr="0070331B">
        <w:tc>
          <w:tcPr>
            <w:tcW w:w="1406" w:type="dxa"/>
            <w:shd w:val="clear" w:color="auto" w:fill="BFBFBF"/>
          </w:tcPr>
          <w:p w14:paraId="68C1ED48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6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72B8C39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24 Mart  </w:t>
            </w:r>
          </w:p>
        </w:tc>
        <w:tc>
          <w:tcPr>
            <w:tcW w:w="1407" w:type="dxa"/>
            <w:shd w:val="clear" w:color="auto" w:fill="F2F2F2"/>
          </w:tcPr>
          <w:p w14:paraId="353448EE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25 Mart  </w:t>
            </w:r>
          </w:p>
        </w:tc>
        <w:tc>
          <w:tcPr>
            <w:tcW w:w="1407" w:type="dxa"/>
            <w:shd w:val="clear" w:color="auto" w:fill="F2F2F2"/>
          </w:tcPr>
          <w:p w14:paraId="31DE9A78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26 Mart  </w:t>
            </w:r>
          </w:p>
        </w:tc>
        <w:tc>
          <w:tcPr>
            <w:tcW w:w="1408" w:type="dxa"/>
            <w:shd w:val="clear" w:color="auto" w:fill="F2F2F2"/>
          </w:tcPr>
          <w:p w14:paraId="43D8B66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27 Mart  </w:t>
            </w:r>
          </w:p>
        </w:tc>
        <w:tc>
          <w:tcPr>
            <w:tcW w:w="1407" w:type="dxa"/>
            <w:shd w:val="clear" w:color="auto" w:fill="F2F2F2"/>
          </w:tcPr>
          <w:p w14:paraId="6BDB3C5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28 Mart  </w:t>
            </w:r>
          </w:p>
        </w:tc>
      </w:tr>
      <w:tr w:rsidR="0070331B" w:rsidRPr="005A48CB" w14:paraId="4AF721B5" w14:textId="77777777" w:rsidTr="0070331B">
        <w:tc>
          <w:tcPr>
            <w:tcW w:w="1406" w:type="dxa"/>
            <w:shd w:val="clear" w:color="auto" w:fill="F2F2F2"/>
          </w:tcPr>
          <w:p w14:paraId="2D09BABE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94DD08E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946C701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5B4D4F06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FDD74F8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2DDD1521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5804DF6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763B87F7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4DC185F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6A9FE846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39EB7A0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70331B" w:rsidRPr="005A48CB" w14:paraId="531A159E" w14:textId="77777777" w:rsidTr="0070331B">
        <w:tc>
          <w:tcPr>
            <w:tcW w:w="1406" w:type="dxa"/>
          </w:tcPr>
          <w:p w14:paraId="05D4F985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567511D9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43A83F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33E5047A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3E9982E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3801113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31BE330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FE787C0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0000"/>
          </w:tcPr>
          <w:p w14:paraId="104F8607" w14:textId="77777777" w:rsidR="0070331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55D573A3" w14:textId="77777777" w:rsidR="0070331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78C21DC9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KURUL SONU SINAVI (14.00)</w:t>
            </w:r>
          </w:p>
          <w:p w14:paraId="49FDA599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2C6C8E8" w14:textId="77777777" w:rsidR="0070331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3F163C7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28C040B0" w14:textId="77777777" w:rsidTr="0070331B">
        <w:tc>
          <w:tcPr>
            <w:tcW w:w="1406" w:type="dxa"/>
          </w:tcPr>
          <w:p w14:paraId="2ABC2252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0E7D680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C0D8067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D03ECC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A9F3D6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1A043BBE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F74A3E4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1BAC8ECB" w14:textId="77777777" w:rsidTr="0070331B">
        <w:tc>
          <w:tcPr>
            <w:tcW w:w="1406" w:type="dxa"/>
          </w:tcPr>
          <w:p w14:paraId="727E7820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78D35BC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F75FB8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C3F301A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F2528EB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3F9F802F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505697B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609943EF" w14:textId="77777777" w:rsidTr="0070331B">
        <w:tc>
          <w:tcPr>
            <w:tcW w:w="1406" w:type="dxa"/>
          </w:tcPr>
          <w:p w14:paraId="45EEC5EE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742C2089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CC2E5"/>
          </w:tcPr>
          <w:p w14:paraId="5BE9293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AE02AE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4DBCC85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1F41DEE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D116D42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30F0C787" w14:textId="77777777" w:rsidTr="0070331B">
        <w:tc>
          <w:tcPr>
            <w:tcW w:w="8442" w:type="dxa"/>
            <w:gridSpan w:val="6"/>
          </w:tcPr>
          <w:p w14:paraId="72D0022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316D5E3A" w14:textId="77777777" w:rsidTr="00321915">
        <w:tc>
          <w:tcPr>
            <w:tcW w:w="1406" w:type="dxa"/>
          </w:tcPr>
          <w:p w14:paraId="202342AA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03C12537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3BD5DF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2CA7BF0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D016A4D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0000"/>
          </w:tcPr>
          <w:p w14:paraId="5A57C3B8" w14:textId="77777777" w:rsidR="0070331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3FC4913" w14:textId="77777777" w:rsidR="0070331B" w:rsidRPr="001A518E" w:rsidRDefault="0070331B" w:rsidP="0070331B">
            <w:pPr>
              <w:rPr>
                <w:rFonts w:ascii="Calibri" w:hAnsi="Calibri" w:cs="Times New Roman"/>
                <w:lang w:eastAsia="tr-TR"/>
              </w:rPr>
            </w:pPr>
          </w:p>
          <w:p w14:paraId="308C58F0" w14:textId="77777777" w:rsidR="0070331B" w:rsidRPr="001A518E" w:rsidRDefault="0070331B" w:rsidP="0070331B">
            <w:pPr>
              <w:rPr>
                <w:rFonts w:ascii="Calibri" w:hAnsi="Calibri" w:cs="Times New Roman"/>
                <w:lang w:eastAsia="tr-TR"/>
              </w:rPr>
            </w:pPr>
          </w:p>
          <w:p w14:paraId="133CAC68" w14:textId="77777777" w:rsidR="0070331B" w:rsidRPr="001A518E" w:rsidRDefault="0070331B" w:rsidP="0070331B">
            <w:pPr>
              <w:rPr>
                <w:rFonts w:ascii="Calibri" w:hAnsi="Calibri" w:cs="Times New Roman"/>
                <w:lang w:eastAsia="tr-TR"/>
              </w:rPr>
            </w:pPr>
          </w:p>
          <w:p w14:paraId="19AED49F" w14:textId="77777777" w:rsidR="0070331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631F8C23" w14:textId="77777777" w:rsidR="0070331B" w:rsidRPr="001A518E" w:rsidRDefault="0070331B" w:rsidP="0070331B">
            <w:pPr>
              <w:jc w:val="center"/>
              <w:rPr>
                <w:rFonts w:ascii="Calibri" w:hAnsi="Calibri" w:cs="Times New Roman"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C4FF348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3234DF75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2A787A0D" w14:textId="77777777" w:rsidTr="00321915">
        <w:tc>
          <w:tcPr>
            <w:tcW w:w="1406" w:type="dxa"/>
          </w:tcPr>
          <w:p w14:paraId="4BC49EE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5111CB5B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2B3330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FBA877D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1EC935C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7BDE1F2A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35E79EF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2ACF0842" w14:textId="77777777" w:rsidTr="0070331B">
        <w:tc>
          <w:tcPr>
            <w:tcW w:w="1406" w:type="dxa"/>
          </w:tcPr>
          <w:p w14:paraId="6AEF0F59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702CC63C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0BDE43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FE89B33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996B41D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5588B7E7" w14:textId="77777777" w:rsidR="0070331B" w:rsidRPr="005A48CB" w:rsidRDefault="0070331B" w:rsidP="0070331B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90408B5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70331B" w:rsidRPr="005A48CB" w14:paraId="1F36C339" w14:textId="77777777" w:rsidTr="0070331B">
        <w:tc>
          <w:tcPr>
            <w:tcW w:w="1406" w:type="dxa"/>
          </w:tcPr>
          <w:p w14:paraId="115E21CE" w14:textId="77777777" w:rsidR="0070331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637C933B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D2934AC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0D6761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E7D0E65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4E9E21D1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38422C6" w14:textId="77777777" w:rsidR="0070331B" w:rsidRPr="005A48CB" w:rsidRDefault="0070331B" w:rsidP="0070331B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4752718D" w14:textId="77777777" w:rsidR="00F76BB5" w:rsidRDefault="00F76BB5" w:rsidP="00F76BB5"/>
    <w:p w14:paraId="2BE2B5BB" w14:textId="77777777" w:rsidR="00F76BB5" w:rsidRDefault="00F76BB5" w:rsidP="00F76BB5"/>
    <w:p w14:paraId="66AB0109" w14:textId="77777777" w:rsidR="00F76BB5" w:rsidRDefault="00F76BB5" w:rsidP="00F76BB5"/>
    <w:p w14:paraId="283937E9" w14:textId="77777777" w:rsidR="00F76BB5" w:rsidRDefault="00F76BB5" w:rsidP="00F76BB5"/>
    <w:p w14:paraId="6CDC97F1" w14:textId="77777777" w:rsidR="00F76BB5" w:rsidRDefault="00F76BB5" w:rsidP="00F76BB5"/>
    <w:p w14:paraId="0BF7DFD1" w14:textId="77777777" w:rsidR="00F76BB5" w:rsidRDefault="00F76BB5" w:rsidP="00F76BB5"/>
    <w:p w14:paraId="486F90B8" w14:textId="77777777" w:rsidR="00F76BB5" w:rsidRDefault="00F76BB5" w:rsidP="00F76BB5"/>
    <w:p w14:paraId="27A661A7" w14:textId="77777777" w:rsidR="00F76BB5" w:rsidRDefault="00F76BB5" w:rsidP="00F76BB5"/>
    <w:p w14:paraId="67ECD4C0" w14:textId="77777777" w:rsidR="00F76BB5" w:rsidRDefault="00F76BB5" w:rsidP="00F76BB5"/>
    <w:p w14:paraId="45721C98" w14:textId="77777777" w:rsidR="00F76BB5" w:rsidRDefault="00F76BB5" w:rsidP="00F76BB5"/>
    <w:p w14:paraId="6B94B9D3" w14:textId="77777777" w:rsidR="00F76BB5" w:rsidRDefault="00F76BB5" w:rsidP="00F76BB5"/>
    <w:p w14:paraId="620C6E84" w14:textId="77777777" w:rsidR="00F76BB5" w:rsidRDefault="00F76BB5" w:rsidP="00F76BB5"/>
    <w:p w14:paraId="0A5127FF" w14:textId="77777777" w:rsidR="00F76BB5" w:rsidRDefault="00F76BB5" w:rsidP="00F76BB5"/>
    <w:p w14:paraId="29CB9451" w14:textId="77777777" w:rsidR="00F76BB5" w:rsidRDefault="00F76BB5" w:rsidP="00F76BB5"/>
    <w:p w14:paraId="31AEC10F" w14:textId="77777777" w:rsidR="00F76BB5" w:rsidRDefault="00F76BB5" w:rsidP="00F76BB5"/>
    <w:p w14:paraId="2F73264C" w14:textId="77777777" w:rsidR="00F76BB5" w:rsidRDefault="00F76BB5" w:rsidP="00F76BB5"/>
    <w:p w14:paraId="2815679C" w14:textId="77777777" w:rsidR="00F76BB5" w:rsidRDefault="00F76BB5" w:rsidP="00F76BB5"/>
    <w:p w14:paraId="74238243" w14:textId="77777777" w:rsidR="00F76BB5" w:rsidRDefault="00F76BB5" w:rsidP="00F76BB5"/>
    <w:p w14:paraId="42532031" w14:textId="77777777" w:rsidR="00F76BB5" w:rsidRDefault="00F76BB5" w:rsidP="00F76BB5"/>
    <w:p w14:paraId="43492AE1" w14:textId="77777777" w:rsidR="00F76BB5" w:rsidRDefault="00F76BB5" w:rsidP="00F76BB5"/>
    <w:p w14:paraId="67DD5F7F" w14:textId="77777777" w:rsidR="00F76BB5" w:rsidRDefault="00F76BB5" w:rsidP="00F76BB5"/>
    <w:p w14:paraId="6034E90E" w14:textId="6F455E65" w:rsidR="00F76BB5" w:rsidRPr="00EA74CF" w:rsidRDefault="00321915" w:rsidP="00F76BB5">
      <w:pPr>
        <w:rPr>
          <w:highlight w:val="yellow"/>
        </w:rPr>
      </w:pPr>
      <w:r w:rsidRPr="00EA74CF">
        <w:rPr>
          <w:highlight w:val="yellow"/>
        </w:rPr>
        <w:t>*</w:t>
      </w:r>
      <w:r w:rsidR="0070331B" w:rsidRPr="00EA74CF">
        <w:rPr>
          <w:highlight w:val="yellow"/>
        </w:rPr>
        <w:t>30 saat anatomi, 24 saat fizyoloji, 13 saat histoloji, 10 saat biyokimya, 8 saat mikro.</w:t>
      </w:r>
    </w:p>
    <w:p w14:paraId="25E8B9F2" w14:textId="53433B2E" w:rsidR="0070331B" w:rsidRDefault="00321915" w:rsidP="00F76BB5">
      <w:r w:rsidRPr="00EA74CF">
        <w:rPr>
          <w:highlight w:val="yellow"/>
        </w:rPr>
        <w:t>*</w:t>
      </w:r>
      <w:r w:rsidR="0070331B" w:rsidRPr="00EA74CF">
        <w:rPr>
          <w:highlight w:val="yellow"/>
        </w:rPr>
        <w:t>3 anatomi, 1 fizyoloji, 1 histoloji, 1 mikrobiyoloji</w:t>
      </w:r>
    </w:p>
    <w:p w14:paraId="5D75F7A2" w14:textId="77777777" w:rsidR="0070331B" w:rsidRDefault="0070331B" w:rsidP="00F76BB5"/>
    <w:p w14:paraId="6A29715F" w14:textId="5AF8342A" w:rsidR="00F76BB5" w:rsidRPr="00552011" w:rsidRDefault="00F76BB5" w:rsidP="00F76BB5">
      <w:pPr>
        <w:rPr>
          <w:b/>
          <w:bCs/>
          <w:sz w:val="28"/>
          <w:szCs w:val="28"/>
          <w:highlight w:val="yellow"/>
        </w:rPr>
      </w:pPr>
      <w:r w:rsidRPr="00552011">
        <w:rPr>
          <w:b/>
          <w:bCs/>
          <w:sz w:val="28"/>
          <w:szCs w:val="28"/>
          <w:highlight w:val="yellow"/>
        </w:rPr>
        <w:lastRenderedPageBreak/>
        <w:t>S</w:t>
      </w:r>
      <w:r w:rsidR="00B61FE1">
        <w:rPr>
          <w:b/>
          <w:bCs/>
          <w:sz w:val="28"/>
          <w:szCs w:val="28"/>
          <w:highlight w:val="yellow"/>
        </w:rPr>
        <w:t xml:space="preserve">İNDİRİM </w:t>
      </w:r>
      <w:r w:rsidRPr="00552011">
        <w:rPr>
          <w:b/>
          <w:bCs/>
          <w:sz w:val="28"/>
          <w:szCs w:val="28"/>
          <w:highlight w:val="yellow"/>
        </w:rPr>
        <w:t xml:space="preserve">SİSTEMİ </w:t>
      </w:r>
      <w:r w:rsidR="00B61FE1">
        <w:rPr>
          <w:b/>
          <w:bCs/>
          <w:sz w:val="28"/>
          <w:szCs w:val="28"/>
          <w:highlight w:val="yellow"/>
        </w:rPr>
        <w:t xml:space="preserve">VE METABOLİZMA </w:t>
      </w:r>
      <w:r w:rsidRPr="00552011">
        <w:rPr>
          <w:b/>
          <w:bCs/>
          <w:sz w:val="28"/>
          <w:szCs w:val="28"/>
          <w:highlight w:val="yellow"/>
        </w:rPr>
        <w:t>KURULU</w:t>
      </w:r>
    </w:p>
    <w:p w14:paraId="52EF3E8D" w14:textId="7F01EFB3" w:rsidR="00F76BB5" w:rsidRPr="00552011" w:rsidRDefault="00B61FE1" w:rsidP="00F76B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31 MART</w:t>
      </w:r>
      <w:r w:rsidR="00F76BB5" w:rsidRPr="00552011">
        <w:rPr>
          <w:b/>
          <w:bCs/>
          <w:sz w:val="28"/>
          <w:szCs w:val="28"/>
          <w:highlight w:val="yellow"/>
        </w:rPr>
        <w:t xml:space="preserve"> – </w:t>
      </w:r>
      <w:r>
        <w:rPr>
          <w:b/>
          <w:bCs/>
          <w:sz w:val="28"/>
          <w:szCs w:val="28"/>
          <w:highlight w:val="yellow"/>
        </w:rPr>
        <w:t>2 MAYIS</w:t>
      </w:r>
      <w:r w:rsidR="00F76BB5" w:rsidRPr="00552011">
        <w:rPr>
          <w:b/>
          <w:bCs/>
          <w:sz w:val="28"/>
          <w:szCs w:val="28"/>
          <w:highlight w:val="yellow"/>
        </w:rPr>
        <w:t xml:space="preserve"> 2025</w:t>
      </w:r>
    </w:p>
    <w:p w14:paraId="725DE345" w14:textId="77777777" w:rsidR="00F76BB5" w:rsidRDefault="00F76BB5" w:rsidP="00F76BB5"/>
    <w:tbl>
      <w:tblPr>
        <w:tblStyle w:val="TabloKlavuzu1"/>
        <w:tblpPr w:leftFromText="141" w:rightFromText="141" w:vertAnchor="page" w:horzAnchor="margin" w:tblpY="2495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B61FE1" w:rsidRPr="005A48CB" w14:paraId="0D75084A" w14:textId="77777777" w:rsidTr="00B61FE1">
        <w:tc>
          <w:tcPr>
            <w:tcW w:w="1406" w:type="dxa"/>
            <w:shd w:val="clear" w:color="auto" w:fill="BFBFBF"/>
          </w:tcPr>
          <w:p w14:paraId="47499D13" w14:textId="35D88BA4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7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6E1BAC61" w14:textId="43E26508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31 Mart</w:t>
            </w:r>
          </w:p>
        </w:tc>
        <w:tc>
          <w:tcPr>
            <w:tcW w:w="1407" w:type="dxa"/>
            <w:shd w:val="clear" w:color="auto" w:fill="F2F2F2"/>
          </w:tcPr>
          <w:p w14:paraId="36B0F435" w14:textId="2EFE2B1F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 Nisan</w:t>
            </w:r>
          </w:p>
        </w:tc>
        <w:tc>
          <w:tcPr>
            <w:tcW w:w="1407" w:type="dxa"/>
            <w:shd w:val="clear" w:color="auto" w:fill="F2F2F2"/>
          </w:tcPr>
          <w:p w14:paraId="3D956F8B" w14:textId="07FDA522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 Nisan</w:t>
            </w:r>
          </w:p>
        </w:tc>
        <w:tc>
          <w:tcPr>
            <w:tcW w:w="1408" w:type="dxa"/>
            <w:shd w:val="clear" w:color="auto" w:fill="F2F2F2"/>
          </w:tcPr>
          <w:p w14:paraId="28E4FC9E" w14:textId="3A18B30A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3 Nisan</w:t>
            </w:r>
          </w:p>
        </w:tc>
        <w:tc>
          <w:tcPr>
            <w:tcW w:w="1407" w:type="dxa"/>
            <w:shd w:val="clear" w:color="auto" w:fill="F2F2F2"/>
          </w:tcPr>
          <w:p w14:paraId="73BBFA0F" w14:textId="77087446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4 Nisan</w:t>
            </w:r>
          </w:p>
        </w:tc>
      </w:tr>
      <w:tr w:rsidR="00B61FE1" w:rsidRPr="005A48CB" w14:paraId="71B16BC5" w14:textId="77777777" w:rsidTr="00B61FE1">
        <w:tc>
          <w:tcPr>
            <w:tcW w:w="1406" w:type="dxa"/>
            <w:shd w:val="clear" w:color="auto" w:fill="F2F2F2"/>
          </w:tcPr>
          <w:p w14:paraId="5DCBB581" w14:textId="77777777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AFEFFA9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3A2E284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2AD8BFFD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84A252D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2F810824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42209ED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28E36918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74386B3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349357B8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3990DC1" w14:textId="77777777" w:rsidR="00B61FE1" w:rsidRPr="005A48CB" w:rsidRDefault="00B61FE1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321915" w:rsidRPr="005A48CB" w14:paraId="592A6578" w14:textId="77777777" w:rsidTr="002C3D86">
        <w:tc>
          <w:tcPr>
            <w:tcW w:w="1406" w:type="dxa"/>
          </w:tcPr>
          <w:p w14:paraId="3E80496C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5A8D7A71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0000"/>
          </w:tcPr>
          <w:p w14:paraId="4E8DA236" w14:textId="77777777" w:rsidR="00321915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BFFFA24" w14:textId="77777777" w:rsidR="00321915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3BAA330" w14:textId="0E74066F" w:rsidR="00321915" w:rsidRPr="005A48CB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RAMAZAN BAYRAMI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69CB3018" w14:textId="77777777" w:rsidR="00321915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8BA832D" w14:textId="77777777" w:rsidR="00321915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4C1F76A" w14:textId="3647261F" w:rsidR="00321915" w:rsidRPr="005A48CB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RAMAZAN BAYRAMI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03D660B" w14:textId="77777777" w:rsidR="00321915" w:rsidRPr="005A48CB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9DC2E7"/>
          </w:tcPr>
          <w:p w14:paraId="0E05DA0D" w14:textId="77777777" w:rsidR="00321915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F42912F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12053720" w14:textId="10CAA6C7" w:rsidR="002C3D86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33A7DEE8" w14:textId="77777777" w:rsidR="00321915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6FE25447" w14:textId="77777777" w:rsidR="002C3D86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104F9C43" w14:textId="7E48CE2D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</w:tr>
      <w:tr w:rsidR="00321915" w:rsidRPr="005A48CB" w14:paraId="61E8E8DE" w14:textId="77777777" w:rsidTr="002C3D86">
        <w:tc>
          <w:tcPr>
            <w:tcW w:w="1406" w:type="dxa"/>
          </w:tcPr>
          <w:p w14:paraId="4A839019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343BF150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7AA568EB" w14:textId="77777777" w:rsidR="00321915" w:rsidRPr="005A48CB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36B6FDED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5383EFF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79D58491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0F4B96E8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321915" w:rsidRPr="005A48CB" w14:paraId="188279F0" w14:textId="77777777" w:rsidTr="002C3D86">
        <w:tc>
          <w:tcPr>
            <w:tcW w:w="1406" w:type="dxa"/>
          </w:tcPr>
          <w:p w14:paraId="3F3A7B65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419C9700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1F954C9E" w14:textId="3C16B631" w:rsidR="00321915" w:rsidRPr="005A48CB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17198DA1" w14:textId="01D0A355" w:rsidR="00321915" w:rsidRPr="005A48CB" w:rsidRDefault="00321915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33611C2D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A5B058C" w14:textId="74DBE806" w:rsidR="00321915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2C3D86">
              <w:rPr>
                <w:rFonts w:ascii="Calibri" w:hAnsi="Calibri" w:cs="Times New Roman"/>
                <w:noProof/>
                <w:color w:val="FF0000"/>
                <w:lang w:eastAsia="tr-TR"/>
              </w:rPr>
              <w:t>MİKRO LAB</w:t>
            </w:r>
          </w:p>
        </w:tc>
        <w:tc>
          <w:tcPr>
            <w:tcW w:w="1408" w:type="dxa"/>
            <w:vMerge w:val="restart"/>
            <w:shd w:val="clear" w:color="auto" w:fill="FFF2CC"/>
          </w:tcPr>
          <w:p w14:paraId="577B3725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9F222A2" w14:textId="3D253551" w:rsidR="00321915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5F2B58A6" w14:textId="77777777" w:rsidR="002C3D86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90DFBD2" w14:textId="2CFF74AA" w:rsidR="00321915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BİYOKİMYA </w:t>
            </w:r>
          </w:p>
        </w:tc>
      </w:tr>
      <w:tr w:rsidR="00321915" w:rsidRPr="005A48CB" w14:paraId="05DF3822" w14:textId="77777777" w:rsidTr="002C3D86">
        <w:tc>
          <w:tcPr>
            <w:tcW w:w="1406" w:type="dxa"/>
          </w:tcPr>
          <w:p w14:paraId="608CAD13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0FD89749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033075C8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75233E36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6416A58A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53D97C91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598CB3EC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B61FE1" w:rsidRPr="005A48CB" w14:paraId="4654A2B2" w14:textId="77777777" w:rsidTr="00B61FE1">
        <w:tc>
          <w:tcPr>
            <w:tcW w:w="8442" w:type="dxa"/>
            <w:gridSpan w:val="6"/>
            <w:shd w:val="clear" w:color="auto" w:fill="auto"/>
          </w:tcPr>
          <w:p w14:paraId="5F792A32" w14:textId="77777777" w:rsidR="00B61FE1" w:rsidRPr="005A48CB" w:rsidRDefault="00B61FE1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7127D8D5" w14:textId="77777777" w:rsidTr="002C3D86">
        <w:tc>
          <w:tcPr>
            <w:tcW w:w="1406" w:type="dxa"/>
          </w:tcPr>
          <w:p w14:paraId="37F25B09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679B2FF9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0000"/>
          </w:tcPr>
          <w:p w14:paraId="7068593C" w14:textId="77777777" w:rsidR="002C3D86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663ED151" w14:textId="77777777" w:rsidR="002C3D86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478C5D24" w14:textId="12F10099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RAMAZAN BAYRAMI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0CA3F3AF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6FFA02E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6CB9514" w14:textId="17B0A814" w:rsidR="002C3D86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RAMAZAN BAYRAMI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44A7CE63" w14:textId="77777777" w:rsidR="002C3D86" w:rsidRPr="002C3D86" w:rsidRDefault="002C3D86" w:rsidP="00B61FE1">
            <w:pPr>
              <w:jc w:val="center"/>
              <w:rPr>
                <w:rFonts w:ascii="Calibri" w:hAnsi="Calibri" w:cs="Times New Roman"/>
                <w:noProof/>
                <w:color w:val="FF0000"/>
                <w:lang w:eastAsia="tr-TR"/>
              </w:rPr>
            </w:pPr>
          </w:p>
          <w:p w14:paraId="5B22F442" w14:textId="2F82B6B3" w:rsidR="002C3D86" w:rsidRPr="002C3D86" w:rsidRDefault="002C3D86" w:rsidP="00B61FE1">
            <w:pPr>
              <w:jc w:val="center"/>
              <w:rPr>
                <w:rFonts w:ascii="Calibri" w:hAnsi="Calibri" w:cs="Times New Roman"/>
                <w:noProof/>
                <w:color w:val="FF0000"/>
                <w:lang w:eastAsia="tr-TR"/>
              </w:rPr>
            </w:pPr>
            <w:r w:rsidRPr="002C3D86">
              <w:rPr>
                <w:rFonts w:ascii="Calibri" w:hAnsi="Calibri" w:cs="Times New Roman"/>
                <w:noProof/>
                <w:color w:val="FF0000"/>
                <w:lang w:eastAsia="tr-TR"/>
              </w:rPr>
              <w:t>MİKRO LAB</w:t>
            </w:r>
          </w:p>
        </w:tc>
        <w:tc>
          <w:tcPr>
            <w:tcW w:w="1408" w:type="dxa"/>
            <w:vMerge w:val="restart"/>
            <w:shd w:val="clear" w:color="auto" w:fill="A8D08D"/>
          </w:tcPr>
          <w:p w14:paraId="3E07E215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841C64F" w14:textId="646CD3D8" w:rsidR="002C3D86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F8AD8"/>
          </w:tcPr>
          <w:p w14:paraId="66C96430" w14:textId="0DEE5C30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</w:t>
            </w:r>
          </w:p>
          <w:p w14:paraId="3D0DF64D" w14:textId="77777777" w:rsidR="002C3D86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BİYOLOJİ</w:t>
            </w:r>
          </w:p>
          <w:p w14:paraId="369AF14D" w14:textId="15288315" w:rsidR="005D388D" w:rsidRPr="005A48CB" w:rsidRDefault="005D388D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</w:tr>
      <w:tr w:rsidR="002C3D86" w:rsidRPr="005A48CB" w14:paraId="3F8C57CD" w14:textId="77777777" w:rsidTr="002C3D86">
        <w:tc>
          <w:tcPr>
            <w:tcW w:w="1406" w:type="dxa"/>
          </w:tcPr>
          <w:p w14:paraId="20B6569F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0E25D32D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C232EC7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4CC6626E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1BB0381" w14:textId="77777777" w:rsidR="002C3D86" w:rsidRPr="002C3D86" w:rsidRDefault="002C3D86" w:rsidP="00B61FE1">
            <w:pPr>
              <w:jc w:val="center"/>
              <w:rPr>
                <w:rFonts w:ascii="Calibri" w:hAnsi="Calibri" w:cs="Times New Roman"/>
                <w:noProof/>
                <w:color w:val="FF0000"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2E825B22" w14:textId="77777777" w:rsidR="002C3D86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59EEF726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049B63CB" w14:textId="77777777" w:rsidTr="002C3D86">
        <w:tc>
          <w:tcPr>
            <w:tcW w:w="1406" w:type="dxa"/>
          </w:tcPr>
          <w:p w14:paraId="06113C00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5E378E63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145E4342" w14:textId="0D393500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7F4705E7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0EE82C0B" w14:textId="77777777" w:rsidR="002C3D86" w:rsidRPr="002C3D86" w:rsidRDefault="002C3D86" w:rsidP="00B61FE1">
            <w:pPr>
              <w:jc w:val="center"/>
              <w:rPr>
                <w:rFonts w:ascii="Calibri" w:hAnsi="Calibri" w:cs="Times New Roman"/>
                <w:noProof/>
                <w:color w:val="FF0000"/>
                <w:lang w:eastAsia="tr-TR"/>
              </w:rPr>
            </w:pPr>
          </w:p>
          <w:p w14:paraId="62BA6155" w14:textId="74A5923D" w:rsidR="002C3D86" w:rsidRPr="002C3D86" w:rsidRDefault="002C3D86" w:rsidP="00B61FE1">
            <w:pPr>
              <w:jc w:val="center"/>
              <w:rPr>
                <w:rFonts w:ascii="Calibri" w:hAnsi="Calibri" w:cs="Times New Roman"/>
                <w:noProof/>
                <w:color w:val="FF0000"/>
                <w:lang w:eastAsia="tr-TR"/>
              </w:rPr>
            </w:pPr>
            <w:r w:rsidRPr="002C3D86">
              <w:rPr>
                <w:rFonts w:ascii="Calibri" w:hAnsi="Calibri" w:cs="Times New Roman"/>
                <w:noProof/>
                <w:color w:val="FF0000"/>
                <w:lang w:eastAsia="tr-TR"/>
              </w:rPr>
              <w:t>MİKRO LAB</w:t>
            </w:r>
          </w:p>
        </w:tc>
        <w:tc>
          <w:tcPr>
            <w:tcW w:w="1408" w:type="dxa"/>
            <w:vMerge/>
            <w:shd w:val="clear" w:color="auto" w:fill="A8D08D"/>
          </w:tcPr>
          <w:p w14:paraId="2334E1CE" w14:textId="77777777" w:rsidR="002C3D86" w:rsidRPr="005A48CB" w:rsidRDefault="002C3D86" w:rsidP="00B61FE1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EC77334" w14:textId="77777777" w:rsidR="002C3D86" w:rsidRPr="005A48CB" w:rsidRDefault="002C3D86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321915" w:rsidRPr="005A48CB" w14:paraId="6CF11EF8" w14:textId="77777777" w:rsidTr="002C3D86">
        <w:tc>
          <w:tcPr>
            <w:tcW w:w="1406" w:type="dxa"/>
          </w:tcPr>
          <w:p w14:paraId="58500450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FF0000"/>
          </w:tcPr>
          <w:p w14:paraId="10C2594A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0AE838C3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09D65242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shd w:val="clear" w:color="auto" w:fill="auto"/>
          </w:tcPr>
          <w:p w14:paraId="7E1E510A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C17ED22" w14:textId="77777777" w:rsidR="00321915" w:rsidRPr="005A48CB" w:rsidRDefault="00321915" w:rsidP="00B61FE1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626E02F3" w14:textId="77777777" w:rsidR="00F76BB5" w:rsidRDefault="00F76BB5" w:rsidP="00F76BB5"/>
    <w:p w14:paraId="4D668E59" w14:textId="77777777" w:rsidR="00F76BB5" w:rsidRDefault="00F76BB5" w:rsidP="00F76BB5"/>
    <w:p w14:paraId="4868113F" w14:textId="77777777" w:rsidR="00F76BB5" w:rsidRDefault="00F76BB5" w:rsidP="00F76BB5"/>
    <w:p w14:paraId="1EFE668E" w14:textId="77777777" w:rsidR="00F76BB5" w:rsidRDefault="00F76BB5" w:rsidP="00F76BB5"/>
    <w:p w14:paraId="4436AB28" w14:textId="77777777" w:rsidR="00F76BB5" w:rsidRDefault="00F76BB5" w:rsidP="00F76BB5"/>
    <w:p w14:paraId="3AD8E415" w14:textId="77777777" w:rsidR="00F76BB5" w:rsidRDefault="00F76BB5" w:rsidP="00F76BB5"/>
    <w:p w14:paraId="42502CAB" w14:textId="77777777" w:rsidR="00F76BB5" w:rsidRDefault="00F76BB5" w:rsidP="00F76BB5"/>
    <w:p w14:paraId="4145CA6C" w14:textId="77777777" w:rsidR="00F76BB5" w:rsidRDefault="00F76BB5" w:rsidP="00F76BB5"/>
    <w:p w14:paraId="3F4FD00A" w14:textId="77777777" w:rsidR="00F76BB5" w:rsidRDefault="00F76BB5" w:rsidP="00F76BB5"/>
    <w:p w14:paraId="64D680D5" w14:textId="77777777" w:rsidR="00F76BB5" w:rsidRDefault="00F76BB5" w:rsidP="00F76BB5"/>
    <w:p w14:paraId="29C8F846" w14:textId="77777777" w:rsidR="00F76BB5" w:rsidRDefault="00F76BB5" w:rsidP="00F76BB5"/>
    <w:p w14:paraId="1DE30CD0" w14:textId="77777777" w:rsidR="00F76BB5" w:rsidRDefault="00F76BB5" w:rsidP="00F76BB5"/>
    <w:p w14:paraId="092FF530" w14:textId="77777777" w:rsidR="00F76BB5" w:rsidRDefault="00F76BB5" w:rsidP="00F76BB5"/>
    <w:p w14:paraId="4D5A243C" w14:textId="77777777" w:rsidR="00F76BB5" w:rsidRDefault="00F76BB5" w:rsidP="00F76BB5"/>
    <w:p w14:paraId="52D76F37" w14:textId="77777777" w:rsidR="00F76BB5" w:rsidRDefault="00F76BB5" w:rsidP="00F76BB5"/>
    <w:p w14:paraId="7E8C329C" w14:textId="77777777" w:rsidR="00F76BB5" w:rsidRDefault="00F76BB5" w:rsidP="00F76BB5"/>
    <w:p w14:paraId="0840C986" w14:textId="77777777" w:rsidR="00F76BB5" w:rsidRDefault="00F76BB5" w:rsidP="00F76BB5"/>
    <w:p w14:paraId="18E8B4F9" w14:textId="77777777" w:rsidR="00F76BB5" w:rsidRDefault="00F76BB5" w:rsidP="00F76BB5"/>
    <w:tbl>
      <w:tblPr>
        <w:tblStyle w:val="TabloKlavuzu1"/>
        <w:tblpPr w:leftFromText="141" w:rightFromText="141" w:vertAnchor="page" w:horzAnchor="margin" w:tblpY="2062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D76CA9" w:rsidRPr="005A48CB" w14:paraId="53A5BE7C" w14:textId="77777777" w:rsidTr="002C3D86">
        <w:tc>
          <w:tcPr>
            <w:tcW w:w="1406" w:type="dxa"/>
            <w:shd w:val="clear" w:color="auto" w:fill="BFBFBF"/>
          </w:tcPr>
          <w:p w14:paraId="5FCF7A7A" w14:textId="417C0DB7" w:rsidR="00D76CA9" w:rsidRPr="005A48CB" w:rsidRDefault="00D76CA9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lastRenderedPageBreak/>
              <w:t>8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359A731C" w14:textId="40F8FAF2" w:rsidR="00D76CA9" w:rsidRPr="005A48CB" w:rsidRDefault="00D76CA9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7 Nisan</w:t>
            </w:r>
          </w:p>
        </w:tc>
        <w:tc>
          <w:tcPr>
            <w:tcW w:w="1407" w:type="dxa"/>
            <w:shd w:val="clear" w:color="auto" w:fill="F2F2F2"/>
          </w:tcPr>
          <w:p w14:paraId="013EDC62" w14:textId="1D7AD206" w:rsidR="00D76CA9" w:rsidRPr="005A48CB" w:rsidRDefault="00D76CA9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8 Nisan</w:t>
            </w:r>
          </w:p>
        </w:tc>
        <w:tc>
          <w:tcPr>
            <w:tcW w:w="1407" w:type="dxa"/>
            <w:shd w:val="clear" w:color="auto" w:fill="F2F2F2"/>
          </w:tcPr>
          <w:p w14:paraId="63993B98" w14:textId="0BD7FA83" w:rsidR="00D76CA9" w:rsidRPr="005A48CB" w:rsidRDefault="00D76CA9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9 Nisan</w:t>
            </w:r>
          </w:p>
        </w:tc>
        <w:tc>
          <w:tcPr>
            <w:tcW w:w="1408" w:type="dxa"/>
            <w:shd w:val="clear" w:color="auto" w:fill="F2F2F2"/>
          </w:tcPr>
          <w:p w14:paraId="08902591" w14:textId="1D352D9E" w:rsidR="00D76CA9" w:rsidRPr="005A48CB" w:rsidRDefault="00D76CA9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10 Nisan</w:t>
            </w:r>
          </w:p>
        </w:tc>
        <w:tc>
          <w:tcPr>
            <w:tcW w:w="1407" w:type="dxa"/>
            <w:shd w:val="clear" w:color="auto" w:fill="F2F2F2"/>
          </w:tcPr>
          <w:p w14:paraId="1CFDE779" w14:textId="4AE7ABA2" w:rsidR="00D76CA9" w:rsidRPr="005A48CB" w:rsidRDefault="00D76CA9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11 Nisan</w:t>
            </w:r>
          </w:p>
        </w:tc>
      </w:tr>
      <w:tr w:rsidR="00F76BB5" w:rsidRPr="005A48CB" w14:paraId="29CDA0EC" w14:textId="77777777" w:rsidTr="002C3D86">
        <w:tc>
          <w:tcPr>
            <w:tcW w:w="1406" w:type="dxa"/>
            <w:shd w:val="clear" w:color="auto" w:fill="F2F2F2"/>
          </w:tcPr>
          <w:p w14:paraId="1889775C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CB4D5DE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07D907E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1C1D32BA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72FD447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70EF5EF0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A1A1167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451A6BC4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1A525C2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57A63800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EBF3E81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F76BB5" w:rsidRPr="005A48CB" w14:paraId="0E349A49" w14:textId="77777777" w:rsidTr="002C3D86">
        <w:tc>
          <w:tcPr>
            <w:tcW w:w="1406" w:type="dxa"/>
          </w:tcPr>
          <w:p w14:paraId="50A35134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246F1F12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5426F38B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E637057" w14:textId="2D6E760D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8AD8"/>
          </w:tcPr>
          <w:p w14:paraId="4121961E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7AB2EDF" w14:textId="6238CDE9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  <w:r w:rsidR="005D388D">
              <w:rPr>
                <w:rFonts w:ascii="Calibri" w:hAnsi="Calibri" w:cs="Times New Roman"/>
                <w:noProof/>
                <w:lang w:eastAsia="tr-TR"/>
              </w:rPr>
              <w:t xml:space="preserve"> (ÖD)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D31FCF4" w14:textId="0F3D7E76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F2CC"/>
          </w:tcPr>
          <w:p w14:paraId="38EF2439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29F08FB" w14:textId="192DC0CB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7A283788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73E75F01" w14:textId="0A72FA92" w:rsidR="00F76BB5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 (SÇ)</w:t>
            </w:r>
          </w:p>
        </w:tc>
      </w:tr>
      <w:tr w:rsidR="00F76BB5" w:rsidRPr="005A48CB" w14:paraId="2FAD4EC8" w14:textId="77777777" w:rsidTr="002C3D86">
        <w:tc>
          <w:tcPr>
            <w:tcW w:w="1406" w:type="dxa"/>
          </w:tcPr>
          <w:p w14:paraId="130F8BCF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56733AE5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1DA753F6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374CC601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754F2B3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30EF8ACE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70ACC924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22DC6EE7" w14:textId="77777777" w:rsidTr="002C3D86">
        <w:tc>
          <w:tcPr>
            <w:tcW w:w="1406" w:type="dxa"/>
          </w:tcPr>
          <w:p w14:paraId="26B42D4B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693A5988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76CF9428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54A4F00" w14:textId="1CF4CFAB" w:rsidR="00F76BB5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36140E4A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7E855CA" w14:textId="72F29D5D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5730278F" w14:textId="2B01CFD4" w:rsidR="00F76BB5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A8D08D"/>
          </w:tcPr>
          <w:p w14:paraId="70FE82DA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8C53F2B" w14:textId="7F547495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321518F5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6E6B3BA7" w14:textId="6507B3B4" w:rsidR="00F76BB5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</w:tr>
      <w:tr w:rsidR="00F76BB5" w:rsidRPr="005A48CB" w14:paraId="6E35DC4E" w14:textId="77777777" w:rsidTr="002C3D86">
        <w:tc>
          <w:tcPr>
            <w:tcW w:w="1406" w:type="dxa"/>
          </w:tcPr>
          <w:p w14:paraId="7D9769B5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34BF4422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28A59E1A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74AF0570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9708A27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6D70ECBB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2036B7CC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0CE68C32" w14:textId="77777777" w:rsidTr="002C3D86">
        <w:tc>
          <w:tcPr>
            <w:tcW w:w="8442" w:type="dxa"/>
            <w:gridSpan w:val="6"/>
            <w:shd w:val="clear" w:color="auto" w:fill="auto"/>
          </w:tcPr>
          <w:p w14:paraId="23519C51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18A5E783" w14:textId="77777777" w:rsidTr="005D388D">
        <w:tc>
          <w:tcPr>
            <w:tcW w:w="1406" w:type="dxa"/>
          </w:tcPr>
          <w:p w14:paraId="039D198F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3CEA29B0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5111358A" w14:textId="77777777" w:rsidR="00F76BB5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7E4E1B40" w14:textId="164BF44B" w:rsidR="005D388D" w:rsidRPr="005A48CB" w:rsidRDefault="005D388D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60DA7391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86F3155" w14:textId="145A4366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6CC473D3" w14:textId="533B782A" w:rsidR="00F76BB5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202B4A6D" w14:textId="77777777" w:rsidR="00F76BB5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86E5AA4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55109EE9" w14:textId="0E4F7342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FF8AD8"/>
          </w:tcPr>
          <w:p w14:paraId="79AD29A8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4DFC132C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</w:p>
          <w:p w14:paraId="03240A25" w14:textId="2D6EFF7C" w:rsidR="00F76BB5" w:rsidRPr="005A48CB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</w:tr>
      <w:tr w:rsidR="00F76BB5" w:rsidRPr="005A48CB" w14:paraId="0E95156B" w14:textId="77777777" w:rsidTr="005D388D">
        <w:tc>
          <w:tcPr>
            <w:tcW w:w="1406" w:type="dxa"/>
          </w:tcPr>
          <w:p w14:paraId="2FAF5DAA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75A921C4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74814254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1DDA8089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6281D086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29298CD5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3A0C8D4A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014E4075" w14:textId="77777777" w:rsidTr="002C3D86">
        <w:tc>
          <w:tcPr>
            <w:tcW w:w="1406" w:type="dxa"/>
          </w:tcPr>
          <w:p w14:paraId="086372EE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6A3CCBC1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961AD44" w14:textId="0E46D613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340D0BB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18949DA2" w14:textId="7CE99F96" w:rsidR="00F76BB5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 – HİSTOLOJİ LAB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18700188" w14:textId="77777777" w:rsidR="00F76BB5" w:rsidRPr="005A48CB" w:rsidRDefault="00F76BB5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BF7824B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54E1F486" w14:textId="77777777" w:rsidTr="002C3D86">
        <w:tc>
          <w:tcPr>
            <w:tcW w:w="1406" w:type="dxa"/>
          </w:tcPr>
          <w:p w14:paraId="320B6760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auto"/>
          </w:tcPr>
          <w:p w14:paraId="7A89A16B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D027F85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33E2D3EE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1FE9174C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C2F7D2D" w14:textId="77777777" w:rsidR="00F76BB5" w:rsidRPr="005A48CB" w:rsidRDefault="00F76BB5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14CAFAEF" w14:textId="77777777" w:rsidR="00F76BB5" w:rsidRDefault="00F76BB5" w:rsidP="00F76BB5"/>
    <w:p w14:paraId="5C7C040A" w14:textId="77777777" w:rsidR="00F76BB5" w:rsidRDefault="00F76BB5" w:rsidP="00F76BB5"/>
    <w:p w14:paraId="39236987" w14:textId="77777777" w:rsidR="00F76BB5" w:rsidRDefault="00F76BB5" w:rsidP="00F76BB5"/>
    <w:p w14:paraId="34194BD5" w14:textId="77777777" w:rsidR="00F76BB5" w:rsidRDefault="00F76BB5" w:rsidP="00F76BB5"/>
    <w:p w14:paraId="258A4FC8" w14:textId="77777777" w:rsidR="00F76BB5" w:rsidRDefault="00F76BB5" w:rsidP="00F76BB5"/>
    <w:p w14:paraId="5810957C" w14:textId="77777777" w:rsidR="00F76BB5" w:rsidRDefault="00F76BB5" w:rsidP="00F76BB5"/>
    <w:p w14:paraId="3077AC2B" w14:textId="77777777" w:rsidR="00F76BB5" w:rsidRDefault="00F76BB5" w:rsidP="00F76BB5"/>
    <w:p w14:paraId="09C79075" w14:textId="77777777" w:rsidR="00F76BB5" w:rsidRDefault="00F76BB5" w:rsidP="00F76BB5"/>
    <w:p w14:paraId="65576933" w14:textId="77777777" w:rsidR="00F76BB5" w:rsidRDefault="00F76BB5" w:rsidP="00F76BB5"/>
    <w:p w14:paraId="6E1956CD" w14:textId="77777777" w:rsidR="00F76BB5" w:rsidRDefault="00F76BB5" w:rsidP="00F76BB5"/>
    <w:p w14:paraId="43DE4915" w14:textId="77777777" w:rsidR="00F76BB5" w:rsidRDefault="00F76BB5" w:rsidP="00F76BB5"/>
    <w:p w14:paraId="2CE9D91F" w14:textId="77777777" w:rsidR="00F76BB5" w:rsidRDefault="00F76BB5" w:rsidP="00F76BB5"/>
    <w:p w14:paraId="549B4EB8" w14:textId="77777777" w:rsidR="00F76BB5" w:rsidRDefault="00F76BB5" w:rsidP="00F76BB5"/>
    <w:p w14:paraId="40872F34" w14:textId="77777777" w:rsidR="00F76BB5" w:rsidRDefault="00F76BB5" w:rsidP="00F76BB5"/>
    <w:p w14:paraId="0C55A169" w14:textId="77777777" w:rsidR="00F76BB5" w:rsidRDefault="00F76BB5" w:rsidP="00F76BB5"/>
    <w:p w14:paraId="31539539" w14:textId="77777777" w:rsidR="00F76BB5" w:rsidRDefault="00F76BB5" w:rsidP="00F76BB5"/>
    <w:p w14:paraId="361023AF" w14:textId="77777777" w:rsidR="00F76BB5" w:rsidRDefault="00F76BB5" w:rsidP="00F76BB5"/>
    <w:p w14:paraId="3CCBAB64" w14:textId="77777777" w:rsidR="00F76BB5" w:rsidRDefault="00F76BB5" w:rsidP="00F76BB5"/>
    <w:p w14:paraId="41D79E6B" w14:textId="77777777" w:rsidR="00F76BB5" w:rsidRDefault="00F76BB5" w:rsidP="00F76BB5"/>
    <w:p w14:paraId="0057547C" w14:textId="77777777" w:rsidR="00F76BB5" w:rsidRDefault="00F76BB5" w:rsidP="00F76BB5"/>
    <w:p w14:paraId="04C5B6B8" w14:textId="77777777" w:rsidR="00F76BB5" w:rsidRDefault="00F76BB5" w:rsidP="00F76BB5"/>
    <w:p w14:paraId="71F803A2" w14:textId="77777777" w:rsidR="00F76BB5" w:rsidRDefault="00F76BB5" w:rsidP="00F76BB5"/>
    <w:p w14:paraId="519F61A5" w14:textId="77777777" w:rsidR="00F76BB5" w:rsidRDefault="00F76BB5" w:rsidP="00F76BB5"/>
    <w:p w14:paraId="2C29B168" w14:textId="77777777" w:rsidR="00F76BB5" w:rsidRDefault="00F76BB5" w:rsidP="00F76BB5"/>
    <w:p w14:paraId="2DEC2D80" w14:textId="77777777" w:rsidR="00F76BB5" w:rsidRDefault="00F76BB5" w:rsidP="00F76BB5"/>
    <w:p w14:paraId="318D26B5" w14:textId="77777777" w:rsidR="00F76BB5" w:rsidRDefault="00F76BB5" w:rsidP="00F76BB5"/>
    <w:p w14:paraId="5BEDA181" w14:textId="77777777" w:rsidR="00F76BB5" w:rsidRDefault="00F76BB5" w:rsidP="00F76BB5"/>
    <w:p w14:paraId="7C7E2322" w14:textId="77777777" w:rsidR="00F76BB5" w:rsidRDefault="00F76BB5" w:rsidP="00F76BB5"/>
    <w:p w14:paraId="1A288327" w14:textId="77777777" w:rsidR="00F76BB5" w:rsidRDefault="00F76BB5" w:rsidP="00F76BB5"/>
    <w:tbl>
      <w:tblPr>
        <w:tblStyle w:val="TabloKlavuzu1"/>
        <w:tblpPr w:leftFromText="141" w:rightFromText="141" w:vertAnchor="page" w:horzAnchor="margin" w:tblpY="1441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D76CA9" w:rsidRPr="005A48CB" w14:paraId="25D630CB" w14:textId="77777777" w:rsidTr="007C14DA">
        <w:tc>
          <w:tcPr>
            <w:tcW w:w="1406" w:type="dxa"/>
            <w:shd w:val="clear" w:color="auto" w:fill="BFBFBF"/>
          </w:tcPr>
          <w:p w14:paraId="78807147" w14:textId="14F5FA70" w:rsidR="00D76CA9" w:rsidRPr="005A48CB" w:rsidRDefault="00D76CA9" w:rsidP="00D76CA9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lastRenderedPageBreak/>
              <w:t>9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7286B749" w14:textId="492AC633" w:rsidR="00D76CA9" w:rsidRPr="005A48CB" w:rsidRDefault="00D76CA9" w:rsidP="00D76CA9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14 Nisan</w:t>
            </w:r>
          </w:p>
        </w:tc>
        <w:tc>
          <w:tcPr>
            <w:tcW w:w="1407" w:type="dxa"/>
            <w:shd w:val="clear" w:color="auto" w:fill="F2F2F2"/>
          </w:tcPr>
          <w:p w14:paraId="35326D85" w14:textId="3DF598F5" w:rsidR="00D76CA9" w:rsidRPr="005A48CB" w:rsidRDefault="00D76CA9" w:rsidP="00D76CA9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15 Nisan</w:t>
            </w:r>
          </w:p>
        </w:tc>
        <w:tc>
          <w:tcPr>
            <w:tcW w:w="1407" w:type="dxa"/>
            <w:shd w:val="clear" w:color="auto" w:fill="F2F2F2"/>
          </w:tcPr>
          <w:p w14:paraId="6AA066D9" w14:textId="11F9C77F" w:rsidR="00D76CA9" w:rsidRPr="005A48CB" w:rsidRDefault="00D76CA9" w:rsidP="00D76CA9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16 Nisan</w:t>
            </w:r>
          </w:p>
        </w:tc>
        <w:tc>
          <w:tcPr>
            <w:tcW w:w="1408" w:type="dxa"/>
            <w:shd w:val="clear" w:color="auto" w:fill="F2F2F2"/>
          </w:tcPr>
          <w:p w14:paraId="26968360" w14:textId="42282BE8" w:rsidR="00D76CA9" w:rsidRPr="005A48CB" w:rsidRDefault="00D76CA9" w:rsidP="00D76CA9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17 Nisan</w:t>
            </w:r>
          </w:p>
        </w:tc>
        <w:tc>
          <w:tcPr>
            <w:tcW w:w="1407" w:type="dxa"/>
            <w:shd w:val="clear" w:color="auto" w:fill="F2F2F2"/>
          </w:tcPr>
          <w:p w14:paraId="773ACCF8" w14:textId="619A1642" w:rsidR="00D76CA9" w:rsidRPr="005A48CB" w:rsidRDefault="00D76CA9" w:rsidP="00D76CA9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18 Nisan</w:t>
            </w:r>
          </w:p>
        </w:tc>
      </w:tr>
      <w:tr w:rsidR="00F76BB5" w:rsidRPr="005A48CB" w14:paraId="5A6FEC31" w14:textId="77777777" w:rsidTr="007C14DA">
        <w:tc>
          <w:tcPr>
            <w:tcW w:w="1406" w:type="dxa"/>
            <w:shd w:val="clear" w:color="auto" w:fill="F2F2F2"/>
          </w:tcPr>
          <w:p w14:paraId="251AA866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0ABB23E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85E10E4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5BBAD3D7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95DD738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10163957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FA288B6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59637A3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8558B57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64CF7B3E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6B7F648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F76BB5" w:rsidRPr="005A48CB" w14:paraId="2422BD37" w14:textId="77777777" w:rsidTr="002C3D86">
        <w:tc>
          <w:tcPr>
            <w:tcW w:w="1406" w:type="dxa"/>
          </w:tcPr>
          <w:p w14:paraId="12C4EAF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277602E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2B4D67A8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746FD33" w14:textId="466FCC36" w:rsidR="002C3D86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64249E98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15A47D7" w14:textId="0B437F70" w:rsidR="002C3D86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F22EAE1" w14:textId="350CBD58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66E72218" w14:textId="195A376B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6B7021CB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38B703A3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3338C678" w14:textId="52D9DF04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</w:tr>
      <w:tr w:rsidR="00F76BB5" w:rsidRPr="005A48CB" w14:paraId="7945D403" w14:textId="77777777" w:rsidTr="002C3D86">
        <w:tc>
          <w:tcPr>
            <w:tcW w:w="1406" w:type="dxa"/>
          </w:tcPr>
          <w:p w14:paraId="63C1B5BA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19659D1B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6A48C3F0" w14:textId="77777777" w:rsidR="00F76BB5" w:rsidRPr="005A48CB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0491B1B2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45AB588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06F3014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338465E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3103079B" w14:textId="77777777" w:rsidTr="002C3D86">
        <w:tc>
          <w:tcPr>
            <w:tcW w:w="1406" w:type="dxa"/>
          </w:tcPr>
          <w:p w14:paraId="06E35E6B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5BA9F4E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718EB9AD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BF08EA4" w14:textId="1C1C154D" w:rsidR="002C3D86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07C66E14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06AAE33" w14:textId="3ADB65E3" w:rsidR="002C3D86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 (SÇ)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67A9993D" w14:textId="7D0D7F1D" w:rsidR="00F76BB5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2D111893" w14:textId="77777777" w:rsidR="00F76BB5" w:rsidRDefault="00F76BB5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7FC6498" w14:textId="77777777" w:rsidR="002C3D86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58F7C81C" w14:textId="73993270" w:rsidR="002C3D86" w:rsidRPr="005A48CB" w:rsidRDefault="002C3D86" w:rsidP="007C14DA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2C6653EB" w14:textId="77777777" w:rsidR="00F76BB5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797FA5A8" w14:textId="57AE2062" w:rsidR="002C3D86" w:rsidRPr="005A48CB" w:rsidRDefault="002C3D86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</w:tr>
      <w:tr w:rsidR="00F76BB5" w:rsidRPr="005A48CB" w14:paraId="5611EC4A" w14:textId="77777777" w:rsidTr="002C3D86">
        <w:tc>
          <w:tcPr>
            <w:tcW w:w="1406" w:type="dxa"/>
          </w:tcPr>
          <w:p w14:paraId="5C479C99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424F8AE0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008F7F6E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1C186073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6E38EC2D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18C95BDF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7FD629E3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76BB5" w:rsidRPr="005A48CB" w14:paraId="649DBD4F" w14:textId="77777777" w:rsidTr="00F86AEE">
        <w:tc>
          <w:tcPr>
            <w:tcW w:w="8442" w:type="dxa"/>
            <w:gridSpan w:val="6"/>
            <w:shd w:val="clear" w:color="auto" w:fill="auto"/>
          </w:tcPr>
          <w:p w14:paraId="08A2B245" w14:textId="77777777" w:rsidR="00F76BB5" w:rsidRPr="005A48CB" w:rsidRDefault="00F76BB5" w:rsidP="007C14DA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607DA6" w:rsidRPr="005A48CB" w14:paraId="4299523A" w14:textId="77777777" w:rsidTr="002C3D86">
        <w:tc>
          <w:tcPr>
            <w:tcW w:w="1406" w:type="dxa"/>
          </w:tcPr>
          <w:p w14:paraId="12745B0A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14D55239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7DAC3FE3" w14:textId="77777777" w:rsidR="00607DA6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56C0020A" w14:textId="541BF501" w:rsidR="002C3D86" w:rsidRPr="005A48CB" w:rsidRDefault="002C3D8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18D4B3D3" w14:textId="77777777" w:rsidR="00607DA6" w:rsidRDefault="00607DA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5A48C6B" w14:textId="11991C48" w:rsidR="002C3D86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  <w:p w14:paraId="6C28C1BD" w14:textId="41E4AC16" w:rsidR="002C3D86" w:rsidRPr="005A48CB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729D6BE3" w14:textId="68431178" w:rsidR="00607DA6" w:rsidRPr="005A48CB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– BİYOKİMYA LAB – HİSTOLOJİ LAB </w:t>
            </w:r>
          </w:p>
        </w:tc>
        <w:tc>
          <w:tcPr>
            <w:tcW w:w="1408" w:type="dxa"/>
            <w:vMerge w:val="restart"/>
            <w:shd w:val="clear" w:color="auto" w:fill="FF8AD8"/>
          </w:tcPr>
          <w:p w14:paraId="4E77E555" w14:textId="77777777" w:rsidR="002C3D86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E2755EE" w14:textId="77777777" w:rsidR="00607DA6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</w:p>
          <w:p w14:paraId="01569E44" w14:textId="54F09AD7" w:rsidR="005D388D" w:rsidRPr="005A48CB" w:rsidRDefault="005D388D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(PM)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5526D30E" w14:textId="77777777" w:rsidR="00607DA6" w:rsidRDefault="00607DA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BF86076" w14:textId="4833F699" w:rsidR="002C3D86" w:rsidRPr="005A48CB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</w:tr>
      <w:tr w:rsidR="00607DA6" w:rsidRPr="005A48CB" w14:paraId="05F0EAC8" w14:textId="77777777" w:rsidTr="002C3D86">
        <w:tc>
          <w:tcPr>
            <w:tcW w:w="1406" w:type="dxa"/>
          </w:tcPr>
          <w:p w14:paraId="0EF4603A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501C4CCA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68BAB24E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5D573AC4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67668A3" w14:textId="77777777" w:rsidR="00607DA6" w:rsidRPr="005A48CB" w:rsidRDefault="00607DA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8AD8"/>
          </w:tcPr>
          <w:p w14:paraId="37992396" w14:textId="77777777" w:rsidR="00607DA6" w:rsidRPr="005A48CB" w:rsidRDefault="00607DA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08F6FA67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607DA6" w:rsidRPr="005A48CB" w14:paraId="34424F38" w14:textId="77777777" w:rsidTr="002C3D86">
        <w:tc>
          <w:tcPr>
            <w:tcW w:w="1406" w:type="dxa"/>
          </w:tcPr>
          <w:p w14:paraId="066BB853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6D8B0E6F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AB5A0B4" w14:textId="0B73992C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4E2CDEA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3C027083" w14:textId="2C7EC68D" w:rsidR="00607DA6" w:rsidRPr="005A48CB" w:rsidRDefault="002C3D8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44A317A6" w14:textId="77777777" w:rsidR="00607DA6" w:rsidRPr="005A48CB" w:rsidRDefault="00607DA6" w:rsidP="00607DA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576A91C" w14:textId="27B5FB3A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607DA6" w:rsidRPr="005A48CB" w14:paraId="6425BB55" w14:textId="77777777" w:rsidTr="002C3D86">
        <w:tc>
          <w:tcPr>
            <w:tcW w:w="1406" w:type="dxa"/>
          </w:tcPr>
          <w:p w14:paraId="6EE5EC16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auto"/>
          </w:tcPr>
          <w:p w14:paraId="059EF28B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DCB7D36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428F5BBB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10BEE9FB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722FBE2" w14:textId="77777777" w:rsidR="00607DA6" w:rsidRPr="005A48CB" w:rsidRDefault="00607DA6" w:rsidP="00607DA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610CC57B" w14:textId="77777777" w:rsidR="00F76BB5" w:rsidRDefault="00F76BB5" w:rsidP="00F76BB5"/>
    <w:p w14:paraId="0E3A0C49" w14:textId="77777777" w:rsidR="00B61FE1" w:rsidRDefault="00B61FE1" w:rsidP="00F76BB5"/>
    <w:p w14:paraId="6F36EDA2" w14:textId="77777777" w:rsidR="00B61FE1" w:rsidRDefault="00B61FE1" w:rsidP="00F76BB5"/>
    <w:p w14:paraId="31C9D002" w14:textId="77777777" w:rsidR="00B61FE1" w:rsidRDefault="00B61FE1" w:rsidP="00F76BB5"/>
    <w:p w14:paraId="2580EDA8" w14:textId="77777777" w:rsidR="00B61FE1" w:rsidRDefault="00B61FE1" w:rsidP="00F76BB5"/>
    <w:p w14:paraId="0D248D15" w14:textId="77777777" w:rsidR="00B61FE1" w:rsidRDefault="00B61FE1" w:rsidP="00F76BB5"/>
    <w:p w14:paraId="49111BC9" w14:textId="77777777" w:rsidR="00B61FE1" w:rsidRDefault="00B61FE1" w:rsidP="00F76BB5"/>
    <w:p w14:paraId="7E1F7E4A" w14:textId="77777777" w:rsidR="00B61FE1" w:rsidRDefault="00B61FE1" w:rsidP="00F76BB5"/>
    <w:p w14:paraId="4F3C83B0" w14:textId="77777777" w:rsidR="00B61FE1" w:rsidRDefault="00B61FE1" w:rsidP="00F76BB5"/>
    <w:p w14:paraId="6E13F1B1" w14:textId="77777777" w:rsidR="00B61FE1" w:rsidRDefault="00B61FE1" w:rsidP="00F76BB5"/>
    <w:p w14:paraId="4934CD38" w14:textId="77777777" w:rsidR="00B61FE1" w:rsidRDefault="00B61FE1" w:rsidP="00F76BB5"/>
    <w:p w14:paraId="0390A372" w14:textId="77777777" w:rsidR="00B61FE1" w:rsidRDefault="00B61FE1" w:rsidP="00F76BB5"/>
    <w:p w14:paraId="134CB75B" w14:textId="77777777" w:rsidR="00B61FE1" w:rsidRDefault="00B61FE1" w:rsidP="00F76BB5"/>
    <w:p w14:paraId="311217D4" w14:textId="77777777" w:rsidR="00B61FE1" w:rsidRDefault="00B61FE1" w:rsidP="00F76BB5"/>
    <w:p w14:paraId="2428CDB1" w14:textId="77777777" w:rsidR="00B61FE1" w:rsidRDefault="00B61FE1" w:rsidP="00F76BB5"/>
    <w:p w14:paraId="44F2937B" w14:textId="77777777" w:rsidR="00B61FE1" w:rsidRDefault="00B61FE1" w:rsidP="00F76BB5"/>
    <w:p w14:paraId="01528C09" w14:textId="77777777" w:rsidR="00B61FE1" w:rsidRDefault="00B61FE1" w:rsidP="00F76BB5"/>
    <w:p w14:paraId="73C79E1A" w14:textId="77777777" w:rsidR="00B61FE1" w:rsidRDefault="00B61FE1" w:rsidP="00F76BB5"/>
    <w:p w14:paraId="18A593B7" w14:textId="77777777" w:rsidR="00B61FE1" w:rsidRDefault="00B61FE1" w:rsidP="00F76BB5"/>
    <w:p w14:paraId="31A9D965" w14:textId="77777777" w:rsidR="00B61FE1" w:rsidRDefault="00B61FE1" w:rsidP="00F76BB5"/>
    <w:p w14:paraId="61EBB220" w14:textId="77777777" w:rsidR="00B61FE1" w:rsidRDefault="00B61FE1" w:rsidP="00F76BB5"/>
    <w:tbl>
      <w:tblPr>
        <w:tblStyle w:val="TabloKlavuzu1"/>
        <w:tblpPr w:leftFromText="141" w:rightFromText="141" w:vertAnchor="page" w:horzAnchor="margin" w:tblpY="9386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2C3D86" w:rsidRPr="005A48CB" w14:paraId="660AA01C" w14:textId="77777777" w:rsidTr="002C3D86">
        <w:tc>
          <w:tcPr>
            <w:tcW w:w="1406" w:type="dxa"/>
            <w:shd w:val="clear" w:color="auto" w:fill="BFBFBF"/>
          </w:tcPr>
          <w:p w14:paraId="261D1FC6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10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4658B42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21 Nisan</w:t>
            </w:r>
          </w:p>
        </w:tc>
        <w:tc>
          <w:tcPr>
            <w:tcW w:w="1407" w:type="dxa"/>
            <w:shd w:val="clear" w:color="auto" w:fill="F2F2F2"/>
          </w:tcPr>
          <w:p w14:paraId="540482C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22 Nisan</w:t>
            </w:r>
          </w:p>
        </w:tc>
        <w:tc>
          <w:tcPr>
            <w:tcW w:w="1407" w:type="dxa"/>
            <w:shd w:val="clear" w:color="auto" w:fill="F2F2F2"/>
          </w:tcPr>
          <w:p w14:paraId="4C1AE09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23 Nisan</w:t>
            </w:r>
          </w:p>
        </w:tc>
        <w:tc>
          <w:tcPr>
            <w:tcW w:w="1408" w:type="dxa"/>
            <w:shd w:val="clear" w:color="auto" w:fill="F2F2F2"/>
          </w:tcPr>
          <w:p w14:paraId="3E27E7B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24 Nisan</w:t>
            </w:r>
          </w:p>
        </w:tc>
        <w:tc>
          <w:tcPr>
            <w:tcW w:w="1407" w:type="dxa"/>
            <w:shd w:val="clear" w:color="auto" w:fill="F2F2F2"/>
          </w:tcPr>
          <w:p w14:paraId="1BF0200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25 Nisan</w:t>
            </w:r>
          </w:p>
        </w:tc>
      </w:tr>
      <w:tr w:rsidR="002C3D86" w:rsidRPr="005A48CB" w14:paraId="4D7FE300" w14:textId="77777777" w:rsidTr="002C3D86">
        <w:tc>
          <w:tcPr>
            <w:tcW w:w="1406" w:type="dxa"/>
            <w:shd w:val="clear" w:color="auto" w:fill="F2F2F2"/>
          </w:tcPr>
          <w:p w14:paraId="40AD490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52D6AEB6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0F965E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4AC7AE2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97005F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09A10C9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26C405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0DEC1FE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6905E1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5B75CD2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14B36BD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2C3D86" w:rsidRPr="005A48CB" w14:paraId="0F68A78B" w14:textId="77777777" w:rsidTr="002C3D86">
        <w:tc>
          <w:tcPr>
            <w:tcW w:w="1406" w:type="dxa"/>
          </w:tcPr>
          <w:p w14:paraId="3E3457E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791C4D9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773ABBC2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DDAA267" w14:textId="7106DA16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4A230962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7953AEF" w14:textId="4961BB42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1302C3C9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C1DAB2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ULUSAL EGEMENLİK VE ÇOCUK BAYRAMI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493B7BF7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A0F7E3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68194CAF" w14:textId="77777777" w:rsidTr="002C3D86">
        <w:tc>
          <w:tcPr>
            <w:tcW w:w="1406" w:type="dxa"/>
          </w:tcPr>
          <w:p w14:paraId="3CF04A8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6966E38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2B33490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6986222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9D844D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58D6122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783031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77E2C856" w14:textId="77777777" w:rsidTr="002C3D86">
        <w:tc>
          <w:tcPr>
            <w:tcW w:w="1406" w:type="dxa"/>
          </w:tcPr>
          <w:p w14:paraId="2D9FC78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65B6DD8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6FE2C030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35DB9E5" w14:textId="56B6EF7C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14E2D490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DB159F6" w14:textId="1A99F6F4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/>
            <w:shd w:val="clear" w:color="auto" w:fill="FF0000"/>
          </w:tcPr>
          <w:p w14:paraId="07D50F0F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BE8BFF"/>
          </w:tcPr>
          <w:p w14:paraId="13AF5A04" w14:textId="7FBF273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91CFB5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7F3C8838" w14:textId="77777777" w:rsidTr="002C3D86">
        <w:tc>
          <w:tcPr>
            <w:tcW w:w="1406" w:type="dxa"/>
          </w:tcPr>
          <w:p w14:paraId="522C90F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12C31C9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622CAF2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67489DB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67D7964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BE8BFF"/>
          </w:tcPr>
          <w:p w14:paraId="54ACF3F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A1914B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2BF61C52" w14:textId="77777777" w:rsidTr="002C3D86">
        <w:tc>
          <w:tcPr>
            <w:tcW w:w="8442" w:type="dxa"/>
            <w:gridSpan w:val="6"/>
            <w:shd w:val="clear" w:color="auto" w:fill="auto"/>
          </w:tcPr>
          <w:p w14:paraId="5042C11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49A1E252" w14:textId="77777777" w:rsidTr="005D388D">
        <w:tc>
          <w:tcPr>
            <w:tcW w:w="1406" w:type="dxa"/>
          </w:tcPr>
          <w:p w14:paraId="1BA9398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4610AB5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8D08D"/>
          </w:tcPr>
          <w:p w14:paraId="3E4BEA9F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65BC550C" w14:textId="37F22A0B" w:rsidR="005D388D" w:rsidRPr="005A48CB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HİSTOLOJİ </w:t>
            </w:r>
          </w:p>
          <w:p w14:paraId="0888E98B" w14:textId="21C1389A" w:rsidR="005D388D" w:rsidRPr="005A48CB" w:rsidRDefault="005D388D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8AD8"/>
          </w:tcPr>
          <w:p w14:paraId="2D94843E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043AECD" w14:textId="77777777" w:rsidR="005D388D" w:rsidRDefault="005D388D" w:rsidP="005D388D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MİKRO-BİYOLOJİ</w:t>
            </w:r>
          </w:p>
          <w:p w14:paraId="077425EF" w14:textId="1F95E144" w:rsidR="002C3D86" w:rsidRPr="005A48CB" w:rsidRDefault="005D388D" w:rsidP="005D388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(ÖD)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0DDFEA4A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22BCFA7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ULUSAL EGEMENLİK VE ÇOCUK BAYRAMI</w:t>
            </w:r>
          </w:p>
        </w:tc>
        <w:tc>
          <w:tcPr>
            <w:tcW w:w="1408" w:type="dxa"/>
            <w:vMerge w:val="restart"/>
            <w:shd w:val="clear" w:color="auto" w:fill="BE8BFF"/>
          </w:tcPr>
          <w:p w14:paraId="45CA3167" w14:textId="14E26139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8D6204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69416A9B" w14:textId="77777777" w:rsidTr="005D388D">
        <w:tc>
          <w:tcPr>
            <w:tcW w:w="1406" w:type="dxa"/>
          </w:tcPr>
          <w:p w14:paraId="62742E0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1E17361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7B81C40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3C4A0D9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7FF7696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BE8BFF"/>
          </w:tcPr>
          <w:p w14:paraId="5192E28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B08BCD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53E0BD87" w14:textId="77777777" w:rsidTr="002C3D86">
        <w:tc>
          <w:tcPr>
            <w:tcW w:w="1406" w:type="dxa"/>
          </w:tcPr>
          <w:p w14:paraId="0DA3A8B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5A8CE16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9B0139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2EC8CA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67DBD13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BE8BFF"/>
          </w:tcPr>
          <w:p w14:paraId="0089A93F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</w:t>
            </w:r>
          </w:p>
          <w:p w14:paraId="76F6AEFB" w14:textId="01FCB5B5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0A3B84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4CA397D2" w14:textId="77777777" w:rsidTr="002C3D86">
        <w:tc>
          <w:tcPr>
            <w:tcW w:w="1406" w:type="dxa"/>
          </w:tcPr>
          <w:p w14:paraId="6FD3C02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auto"/>
          </w:tcPr>
          <w:p w14:paraId="297E94E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822E60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6DDFE71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BE8BFF"/>
          </w:tcPr>
          <w:p w14:paraId="41B17F4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16C8E8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44B754C9" w14:textId="77777777" w:rsidR="00B61FE1" w:rsidRDefault="00B61FE1" w:rsidP="00F76BB5"/>
    <w:p w14:paraId="5477AB1E" w14:textId="77777777" w:rsidR="00B61FE1" w:rsidRDefault="00B61FE1" w:rsidP="00F76BB5"/>
    <w:p w14:paraId="2A66769F" w14:textId="77777777" w:rsidR="00B61FE1" w:rsidRDefault="00B61FE1" w:rsidP="00F76BB5"/>
    <w:p w14:paraId="5E17F9C5" w14:textId="77777777" w:rsidR="00B61FE1" w:rsidRDefault="00B61FE1" w:rsidP="00F76BB5"/>
    <w:p w14:paraId="00FE6172" w14:textId="77777777" w:rsidR="00B61FE1" w:rsidRDefault="00B61FE1" w:rsidP="00F76BB5"/>
    <w:p w14:paraId="5410989F" w14:textId="77777777" w:rsidR="00B61FE1" w:rsidRDefault="00B61FE1" w:rsidP="00F76BB5"/>
    <w:p w14:paraId="156953D5" w14:textId="77777777" w:rsidR="00B61FE1" w:rsidRDefault="00B61FE1" w:rsidP="00F76BB5">
      <w:pPr>
        <w:rPr>
          <w:rFonts w:ascii="Calibri" w:eastAsia="Times New Roman" w:hAnsi="Calibri" w:cs="Times New Roman"/>
          <w:noProof/>
          <w:kern w:val="0"/>
          <w:lang w:val="en-US" w:eastAsia="tr-TR"/>
          <w14:ligatures w14:val="none"/>
        </w:rPr>
      </w:pPr>
    </w:p>
    <w:p w14:paraId="7990FF0D" w14:textId="77777777" w:rsidR="00321915" w:rsidRPr="00321915" w:rsidRDefault="00321915" w:rsidP="00321915"/>
    <w:p w14:paraId="65721031" w14:textId="77777777" w:rsidR="00321915" w:rsidRPr="00321915" w:rsidRDefault="00321915" w:rsidP="00321915"/>
    <w:p w14:paraId="3E6A5361" w14:textId="77777777" w:rsidR="00321915" w:rsidRPr="00321915" w:rsidRDefault="00321915" w:rsidP="00321915"/>
    <w:p w14:paraId="705D6B1E" w14:textId="77777777" w:rsidR="00321915" w:rsidRPr="00321915" w:rsidRDefault="00321915" w:rsidP="00321915"/>
    <w:p w14:paraId="100DF814" w14:textId="77777777" w:rsidR="00321915" w:rsidRPr="00321915" w:rsidRDefault="00321915" w:rsidP="00321915"/>
    <w:p w14:paraId="36309A04" w14:textId="77777777" w:rsidR="00321915" w:rsidRPr="00321915" w:rsidRDefault="00321915" w:rsidP="00321915"/>
    <w:p w14:paraId="4235736E" w14:textId="77777777" w:rsidR="00321915" w:rsidRPr="00321915" w:rsidRDefault="00321915" w:rsidP="00321915"/>
    <w:p w14:paraId="0D754B71" w14:textId="77777777" w:rsidR="00321915" w:rsidRPr="00321915" w:rsidRDefault="00321915" w:rsidP="00321915"/>
    <w:p w14:paraId="79146D76" w14:textId="77777777" w:rsidR="00321915" w:rsidRPr="00321915" w:rsidRDefault="00321915" w:rsidP="00321915"/>
    <w:p w14:paraId="7C4A055A" w14:textId="77777777" w:rsidR="00321915" w:rsidRPr="00321915" w:rsidRDefault="00321915" w:rsidP="00321915"/>
    <w:p w14:paraId="5AB74EB2" w14:textId="77777777" w:rsidR="00321915" w:rsidRPr="00321915" w:rsidRDefault="00321915" w:rsidP="00321915"/>
    <w:p w14:paraId="1B4BBFB6" w14:textId="77777777" w:rsidR="00321915" w:rsidRPr="00321915" w:rsidRDefault="00321915" w:rsidP="00321915"/>
    <w:p w14:paraId="478A71CF" w14:textId="77777777" w:rsidR="00321915" w:rsidRDefault="00321915" w:rsidP="00321915">
      <w:pPr>
        <w:rPr>
          <w:rFonts w:ascii="Calibri" w:eastAsia="Times New Roman" w:hAnsi="Calibri" w:cs="Times New Roman"/>
          <w:noProof/>
          <w:kern w:val="0"/>
          <w:lang w:val="en-US" w:eastAsia="tr-TR"/>
          <w14:ligatures w14:val="none"/>
        </w:rPr>
      </w:pPr>
    </w:p>
    <w:p w14:paraId="2AAB8AAA" w14:textId="11F35D8C" w:rsidR="00321915" w:rsidRPr="00321915" w:rsidRDefault="00321915" w:rsidP="00321915">
      <w:pPr>
        <w:tabs>
          <w:tab w:val="left" w:pos="1352"/>
        </w:tabs>
      </w:pPr>
      <w:r>
        <w:tab/>
      </w:r>
    </w:p>
    <w:p w14:paraId="19574E28" w14:textId="77777777" w:rsidR="00B61FE1" w:rsidRDefault="00B61FE1" w:rsidP="00B61FE1"/>
    <w:p w14:paraId="6D0C7C58" w14:textId="77777777" w:rsidR="00B61FE1" w:rsidRDefault="00B61FE1" w:rsidP="00B61FE1"/>
    <w:tbl>
      <w:tblPr>
        <w:tblStyle w:val="TabloKlavuzu1"/>
        <w:tblpPr w:leftFromText="141" w:rightFromText="141" w:vertAnchor="page" w:horzAnchor="margin" w:tblpY="1913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2C3D86" w:rsidRPr="005A48CB" w14:paraId="593FC26C" w14:textId="77777777" w:rsidTr="002C3D86">
        <w:tc>
          <w:tcPr>
            <w:tcW w:w="1406" w:type="dxa"/>
            <w:shd w:val="clear" w:color="auto" w:fill="BFBFBF"/>
          </w:tcPr>
          <w:p w14:paraId="50C19536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11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2D86219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28 Nisan</w:t>
            </w:r>
          </w:p>
        </w:tc>
        <w:tc>
          <w:tcPr>
            <w:tcW w:w="1407" w:type="dxa"/>
            <w:shd w:val="clear" w:color="auto" w:fill="F2F2F2"/>
          </w:tcPr>
          <w:p w14:paraId="0DC38A0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29 Nisan</w:t>
            </w:r>
          </w:p>
        </w:tc>
        <w:tc>
          <w:tcPr>
            <w:tcW w:w="1407" w:type="dxa"/>
            <w:shd w:val="clear" w:color="auto" w:fill="F2F2F2"/>
          </w:tcPr>
          <w:p w14:paraId="2193F9A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30 Nisan </w:t>
            </w:r>
          </w:p>
        </w:tc>
        <w:tc>
          <w:tcPr>
            <w:tcW w:w="1408" w:type="dxa"/>
            <w:shd w:val="clear" w:color="auto" w:fill="F2F2F2"/>
          </w:tcPr>
          <w:p w14:paraId="44DD48D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 Mayıs</w:t>
            </w:r>
          </w:p>
        </w:tc>
        <w:tc>
          <w:tcPr>
            <w:tcW w:w="1407" w:type="dxa"/>
            <w:shd w:val="clear" w:color="auto" w:fill="F2F2F2"/>
          </w:tcPr>
          <w:p w14:paraId="784063C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 Mayıs</w:t>
            </w:r>
          </w:p>
        </w:tc>
      </w:tr>
      <w:tr w:rsidR="002C3D86" w:rsidRPr="005A48CB" w14:paraId="54C16954" w14:textId="77777777" w:rsidTr="002C3D86">
        <w:tc>
          <w:tcPr>
            <w:tcW w:w="1406" w:type="dxa"/>
            <w:shd w:val="clear" w:color="auto" w:fill="F2F2F2"/>
          </w:tcPr>
          <w:p w14:paraId="7E1284D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27803E79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DE96B2A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7EC127D6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322271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6041876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CF528AE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74266B0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0E416BA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49489FB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224B1B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2C3D86" w:rsidRPr="005A48CB" w14:paraId="1424D308" w14:textId="77777777" w:rsidTr="002C3D86">
        <w:tc>
          <w:tcPr>
            <w:tcW w:w="1406" w:type="dxa"/>
          </w:tcPr>
          <w:p w14:paraId="1AF2A4C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69A8D21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C90AE1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573C495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549574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9A52B4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0796A3A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CED187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0000"/>
          </w:tcPr>
          <w:p w14:paraId="1ECFC467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3AE67FB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4D7C360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46F26C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İŞÇİ BAYRAMI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072E446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150212A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0B929392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KURUL SONU SINAVI</w:t>
            </w:r>
          </w:p>
          <w:p w14:paraId="11340808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(14.00)</w:t>
            </w:r>
          </w:p>
        </w:tc>
      </w:tr>
      <w:tr w:rsidR="002C3D86" w:rsidRPr="005A48CB" w14:paraId="2F3137BA" w14:textId="77777777" w:rsidTr="002C3D86">
        <w:tc>
          <w:tcPr>
            <w:tcW w:w="1406" w:type="dxa"/>
          </w:tcPr>
          <w:p w14:paraId="63C08F4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6D44970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B63401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99E639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C5F320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2B0E394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BB7A49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0053AFC6" w14:textId="77777777" w:rsidTr="002C3D86">
        <w:tc>
          <w:tcPr>
            <w:tcW w:w="1406" w:type="dxa"/>
          </w:tcPr>
          <w:p w14:paraId="0E33A76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6EA8C85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C19BF57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2CE467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E715517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7CDA066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333ABD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9825F33" w14:textId="77777777" w:rsidTr="002C3D86">
        <w:tc>
          <w:tcPr>
            <w:tcW w:w="1406" w:type="dxa"/>
          </w:tcPr>
          <w:p w14:paraId="258AE48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5C6E896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CC2E5"/>
          </w:tcPr>
          <w:p w14:paraId="1799312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AFF294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9DFD55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7B088C8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1203DEA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45475EBE" w14:textId="77777777" w:rsidTr="002C3D86">
        <w:tc>
          <w:tcPr>
            <w:tcW w:w="8442" w:type="dxa"/>
            <w:gridSpan w:val="6"/>
          </w:tcPr>
          <w:p w14:paraId="598B04E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0F3E4976" w14:textId="77777777" w:rsidTr="002C3D86">
        <w:tc>
          <w:tcPr>
            <w:tcW w:w="1406" w:type="dxa"/>
            <w:shd w:val="clear" w:color="auto" w:fill="auto"/>
          </w:tcPr>
          <w:p w14:paraId="5E0A768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52726BF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AA4C8C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EB789A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227D1B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0000"/>
          </w:tcPr>
          <w:p w14:paraId="1CA40B81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C5A210A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8B259EC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D306BAE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İŞÇİ BAYRAMI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059FCDD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5EA8DD4A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7966AB50" w14:textId="77777777" w:rsidTr="002C3D86">
        <w:tc>
          <w:tcPr>
            <w:tcW w:w="1406" w:type="dxa"/>
            <w:shd w:val="clear" w:color="auto" w:fill="auto"/>
          </w:tcPr>
          <w:p w14:paraId="6394E4B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6217512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391AEC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6EB893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4FC23A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17EF9BC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E36DA6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7C7E36E" w14:textId="77777777" w:rsidTr="002C3D86">
        <w:tc>
          <w:tcPr>
            <w:tcW w:w="1406" w:type="dxa"/>
            <w:shd w:val="clear" w:color="auto" w:fill="auto"/>
          </w:tcPr>
          <w:p w14:paraId="72C717D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5AEA960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4898AC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B9E4CD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2F6855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2665F4AF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3068992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61E6E7C4" w14:textId="77777777" w:rsidTr="002C3D86">
        <w:tc>
          <w:tcPr>
            <w:tcW w:w="1406" w:type="dxa"/>
          </w:tcPr>
          <w:p w14:paraId="0A6CB54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auto"/>
          </w:tcPr>
          <w:p w14:paraId="07730EC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409D12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7AA03E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0065D33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D640A2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2C0B4F77" w14:textId="77777777" w:rsidR="00B61FE1" w:rsidRDefault="00B61FE1" w:rsidP="00B61FE1"/>
    <w:p w14:paraId="626BBDD2" w14:textId="77777777" w:rsidR="00B61FE1" w:rsidRDefault="00B61FE1" w:rsidP="00B61FE1"/>
    <w:p w14:paraId="664C268F" w14:textId="77777777" w:rsidR="00B61FE1" w:rsidRDefault="00B61FE1" w:rsidP="00B61FE1"/>
    <w:p w14:paraId="730EC063" w14:textId="77777777" w:rsidR="00B61FE1" w:rsidRDefault="00B61FE1" w:rsidP="00B61FE1"/>
    <w:p w14:paraId="0C6ECDA8" w14:textId="77777777" w:rsidR="00B61FE1" w:rsidRDefault="00B61FE1" w:rsidP="00B61FE1"/>
    <w:p w14:paraId="19864CE5" w14:textId="77777777" w:rsidR="00B61FE1" w:rsidRDefault="00B61FE1" w:rsidP="00B61FE1"/>
    <w:p w14:paraId="5B0FE9E7" w14:textId="77777777" w:rsidR="00B61FE1" w:rsidRDefault="00B61FE1" w:rsidP="00B61FE1"/>
    <w:p w14:paraId="1F161350" w14:textId="77777777" w:rsidR="00B61FE1" w:rsidRDefault="00B61FE1" w:rsidP="00B61FE1"/>
    <w:p w14:paraId="7EC6389A" w14:textId="77777777" w:rsidR="00B61FE1" w:rsidRDefault="00B61FE1" w:rsidP="00B61FE1"/>
    <w:p w14:paraId="7C0E54BD" w14:textId="77777777" w:rsidR="00B61FE1" w:rsidRDefault="00B61FE1" w:rsidP="00B61FE1"/>
    <w:p w14:paraId="430B092C" w14:textId="77777777" w:rsidR="00B61FE1" w:rsidRDefault="00B61FE1" w:rsidP="00B61FE1"/>
    <w:p w14:paraId="5465AD6B" w14:textId="77777777" w:rsidR="00B61FE1" w:rsidRDefault="00B61FE1" w:rsidP="00B61FE1"/>
    <w:p w14:paraId="271BD724" w14:textId="77777777" w:rsidR="00B61FE1" w:rsidRDefault="00B61FE1" w:rsidP="00B61FE1"/>
    <w:p w14:paraId="518CFEB0" w14:textId="77777777" w:rsidR="00B61FE1" w:rsidRDefault="00B61FE1" w:rsidP="00B61FE1"/>
    <w:p w14:paraId="6F21E40B" w14:textId="77777777" w:rsidR="00B61FE1" w:rsidRDefault="00B61FE1" w:rsidP="00B61FE1"/>
    <w:p w14:paraId="7EE3C94E" w14:textId="77777777" w:rsidR="00B61FE1" w:rsidRDefault="00B61FE1" w:rsidP="00B61FE1"/>
    <w:p w14:paraId="60A275CB" w14:textId="77777777" w:rsidR="00B61FE1" w:rsidRDefault="00B61FE1" w:rsidP="00B61FE1"/>
    <w:p w14:paraId="00CBDCE2" w14:textId="6368B8BD" w:rsidR="00B61FE1" w:rsidRDefault="00381E57" w:rsidP="00B61FE1">
      <w:r w:rsidRPr="002C3D86">
        <w:rPr>
          <w:highlight w:val="yellow"/>
        </w:rPr>
        <w:t>T*</w:t>
      </w:r>
      <w:r w:rsidR="003502E5" w:rsidRPr="002C3D86">
        <w:rPr>
          <w:highlight w:val="yellow"/>
        </w:rPr>
        <w:t>18 anatomi, 18 biyokimya, 14 fizyoloji, 11 histoloji, 10 mikrobiyoloji</w:t>
      </w:r>
    </w:p>
    <w:p w14:paraId="2084A543" w14:textId="438404A6" w:rsidR="003502E5" w:rsidRDefault="00381E57" w:rsidP="00B61FE1">
      <w:r w:rsidRPr="002C3D86">
        <w:rPr>
          <w:highlight w:val="yellow"/>
        </w:rPr>
        <w:t>L*</w:t>
      </w:r>
      <w:r w:rsidR="003502E5" w:rsidRPr="002C3D86">
        <w:rPr>
          <w:highlight w:val="yellow"/>
        </w:rPr>
        <w:t>2 histoloji, 3 anatomi, 2 biyokimya, 2 mikrobiyoloji</w:t>
      </w:r>
    </w:p>
    <w:p w14:paraId="2B76B846" w14:textId="77777777" w:rsidR="00B61FE1" w:rsidRDefault="00B61FE1" w:rsidP="00B61FE1"/>
    <w:p w14:paraId="76BCB4FB" w14:textId="77777777" w:rsidR="00B61FE1" w:rsidRDefault="00B61FE1" w:rsidP="00B61FE1"/>
    <w:p w14:paraId="57D2A97D" w14:textId="77777777" w:rsidR="00B61FE1" w:rsidRDefault="00B61FE1" w:rsidP="00B61FE1"/>
    <w:p w14:paraId="369FE905" w14:textId="77777777" w:rsidR="00B61FE1" w:rsidRDefault="00B61FE1" w:rsidP="00B61FE1"/>
    <w:p w14:paraId="3BA1F8C0" w14:textId="77777777" w:rsidR="00B61FE1" w:rsidRDefault="00B61FE1" w:rsidP="00B61FE1"/>
    <w:p w14:paraId="130C2575" w14:textId="77777777" w:rsidR="00B61FE1" w:rsidRDefault="00B61FE1" w:rsidP="00B61FE1"/>
    <w:p w14:paraId="77FDD409" w14:textId="77777777" w:rsidR="00B61FE1" w:rsidRDefault="00B61FE1" w:rsidP="00B61FE1"/>
    <w:p w14:paraId="5624761B" w14:textId="77777777" w:rsidR="00B61FE1" w:rsidRDefault="00B61FE1" w:rsidP="00B61FE1"/>
    <w:p w14:paraId="0AE2DF06" w14:textId="77777777" w:rsidR="00B61FE1" w:rsidRDefault="00B61FE1" w:rsidP="00B61FE1"/>
    <w:p w14:paraId="5DEFDD74" w14:textId="77777777" w:rsidR="00B61FE1" w:rsidRDefault="00B61FE1" w:rsidP="00B61FE1"/>
    <w:p w14:paraId="2FAC1D7B" w14:textId="77777777" w:rsidR="00B61FE1" w:rsidRDefault="00B61FE1" w:rsidP="00B61FE1"/>
    <w:p w14:paraId="3C66771A" w14:textId="77777777" w:rsidR="00B61FE1" w:rsidRDefault="00B61FE1" w:rsidP="00B61FE1"/>
    <w:p w14:paraId="4870CD35" w14:textId="77777777" w:rsidR="00B61FE1" w:rsidRDefault="00B61FE1" w:rsidP="00B61FE1"/>
    <w:p w14:paraId="23BE11FA" w14:textId="77777777" w:rsidR="00B61FE1" w:rsidRDefault="00B61FE1" w:rsidP="00B61FE1"/>
    <w:p w14:paraId="0438638A" w14:textId="77777777" w:rsidR="00B61FE1" w:rsidRDefault="00B61FE1" w:rsidP="00B61FE1"/>
    <w:p w14:paraId="37FEB63E" w14:textId="77777777" w:rsidR="00B61FE1" w:rsidRDefault="00B61FE1" w:rsidP="00B61FE1"/>
    <w:p w14:paraId="081B1B00" w14:textId="77777777" w:rsidR="00B61FE1" w:rsidRDefault="00B61FE1" w:rsidP="00B61FE1"/>
    <w:p w14:paraId="559C7E77" w14:textId="77777777" w:rsidR="00B61FE1" w:rsidRDefault="00B61FE1" w:rsidP="00B61FE1"/>
    <w:p w14:paraId="4A0AB78F" w14:textId="77777777" w:rsidR="00B61FE1" w:rsidRDefault="00B61FE1" w:rsidP="00B61FE1"/>
    <w:p w14:paraId="22150C67" w14:textId="77777777" w:rsidR="00B61FE1" w:rsidRDefault="00B61FE1" w:rsidP="00B61FE1"/>
    <w:p w14:paraId="628820D8" w14:textId="77777777" w:rsidR="00B61FE1" w:rsidRDefault="00B61FE1" w:rsidP="00B61FE1"/>
    <w:p w14:paraId="6F3A0AA4" w14:textId="77777777" w:rsidR="00B61FE1" w:rsidRDefault="00B61FE1" w:rsidP="00B61FE1"/>
    <w:p w14:paraId="2F40CF49" w14:textId="77777777" w:rsidR="00B61FE1" w:rsidRDefault="00B61FE1" w:rsidP="00B61FE1"/>
    <w:p w14:paraId="2DCECB46" w14:textId="77777777" w:rsidR="00B61FE1" w:rsidRDefault="00B61FE1" w:rsidP="00B61FE1"/>
    <w:p w14:paraId="50731E88" w14:textId="6F67D053" w:rsidR="00B61FE1" w:rsidRPr="00552011" w:rsidRDefault="00B61FE1" w:rsidP="00B61FE1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lastRenderedPageBreak/>
        <w:t xml:space="preserve">ÜROGENİTAL VE ENDOKRİN SİSTEM </w:t>
      </w:r>
      <w:r w:rsidRPr="00552011">
        <w:rPr>
          <w:b/>
          <w:bCs/>
          <w:sz w:val="28"/>
          <w:szCs w:val="28"/>
          <w:highlight w:val="yellow"/>
        </w:rPr>
        <w:t>KURULU</w:t>
      </w:r>
    </w:p>
    <w:p w14:paraId="6B6728F6" w14:textId="2B3CB28E" w:rsidR="00B61FE1" w:rsidRPr="00552011" w:rsidRDefault="00B61FE1" w:rsidP="00B61F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5 MAYIS</w:t>
      </w:r>
      <w:r w:rsidRPr="00552011">
        <w:rPr>
          <w:b/>
          <w:bCs/>
          <w:sz w:val="28"/>
          <w:szCs w:val="28"/>
          <w:highlight w:val="yellow"/>
        </w:rPr>
        <w:t xml:space="preserve"> – </w:t>
      </w:r>
      <w:r>
        <w:rPr>
          <w:b/>
          <w:bCs/>
          <w:sz w:val="28"/>
          <w:szCs w:val="28"/>
          <w:highlight w:val="yellow"/>
        </w:rPr>
        <w:t>6 HAZİRAN</w:t>
      </w:r>
      <w:r w:rsidRPr="00552011">
        <w:rPr>
          <w:b/>
          <w:bCs/>
          <w:sz w:val="28"/>
          <w:szCs w:val="28"/>
          <w:highlight w:val="yellow"/>
        </w:rPr>
        <w:t xml:space="preserve"> 2025</w:t>
      </w:r>
    </w:p>
    <w:p w14:paraId="4579104C" w14:textId="77777777" w:rsidR="00B61FE1" w:rsidRDefault="00B61FE1" w:rsidP="00B61FE1"/>
    <w:tbl>
      <w:tblPr>
        <w:tblStyle w:val="TabloKlavuzu1"/>
        <w:tblpPr w:leftFromText="141" w:rightFromText="141" w:vertAnchor="page" w:horzAnchor="margin" w:tblpY="9046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F86AEE" w:rsidRPr="005A48CB" w14:paraId="25FCF5E9" w14:textId="77777777" w:rsidTr="00F86AEE">
        <w:tc>
          <w:tcPr>
            <w:tcW w:w="1406" w:type="dxa"/>
            <w:shd w:val="clear" w:color="auto" w:fill="BFBFBF"/>
          </w:tcPr>
          <w:p w14:paraId="4182E7DE" w14:textId="495C375A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13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5605FA20" w14:textId="4D3AE598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12 Mayıs</w:t>
            </w:r>
          </w:p>
        </w:tc>
        <w:tc>
          <w:tcPr>
            <w:tcW w:w="1407" w:type="dxa"/>
            <w:shd w:val="clear" w:color="auto" w:fill="F2F2F2"/>
          </w:tcPr>
          <w:p w14:paraId="3E598C98" w14:textId="35F42FF9" w:rsidR="00F86AEE" w:rsidRPr="005D388D" w:rsidRDefault="00D76CA9" w:rsidP="00F86AEE">
            <w:pPr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>13 Mayıs</w:t>
            </w:r>
          </w:p>
        </w:tc>
        <w:tc>
          <w:tcPr>
            <w:tcW w:w="1407" w:type="dxa"/>
            <w:shd w:val="clear" w:color="auto" w:fill="F2F2F2"/>
          </w:tcPr>
          <w:p w14:paraId="0C737D70" w14:textId="550293D6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14 Mayıs</w:t>
            </w:r>
          </w:p>
        </w:tc>
        <w:tc>
          <w:tcPr>
            <w:tcW w:w="1408" w:type="dxa"/>
            <w:shd w:val="clear" w:color="auto" w:fill="F2F2F2"/>
          </w:tcPr>
          <w:p w14:paraId="459FD979" w14:textId="0EE99988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15 Mayıs</w:t>
            </w:r>
          </w:p>
        </w:tc>
        <w:tc>
          <w:tcPr>
            <w:tcW w:w="1407" w:type="dxa"/>
            <w:shd w:val="clear" w:color="auto" w:fill="F2F2F2"/>
          </w:tcPr>
          <w:p w14:paraId="2066E21B" w14:textId="29E26A11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16 Mayıs</w:t>
            </w:r>
          </w:p>
        </w:tc>
      </w:tr>
      <w:tr w:rsidR="00F86AEE" w:rsidRPr="005A48CB" w14:paraId="2EB76758" w14:textId="77777777" w:rsidTr="00F86AEE">
        <w:tc>
          <w:tcPr>
            <w:tcW w:w="1406" w:type="dxa"/>
            <w:shd w:val="clear" w:color="auto" w:fill="F2F2F2"/>
          </w:tcPr>
          <w:p w14:paraId="7472A5C9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6D4F0E6C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CE92F90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68D25132" w14:textId="77777777" w:rsidR="00F86AEE" w:rsidRPr="005D388D" w:rsidRDefault="00F86AEE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</w:p>
          <w:p w14:paraId="6781D99B" w14:textId="77777777" w:rsidR="00F86AEE" w:rsidRPr="005D388D" w:rsidRDefault="00F86AEE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7B860578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F8CB797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346C0462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EF0E5FD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6AB3F233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45F7FD2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F86AEE" w:rsidRPr="005A48CB" w14:paraId="4EF31B61" w14:textId="77777777" w:rsidTr="005D388D">
        <w:tc>
          <w:tcPr>
            <w:tcW w:w="1406" w:type="dxa"/>
          </w:tcPr>
          <w:p w14:paraId="4D045C75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3B5BC4E7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3D99F4BC" w14:textId="77777777" w:rsidR="00F86AEE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2E11986" w14:textId="77777777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4A9DA7EF" w14:textId="7022CE64" w:rsidR="005D388D" w:rsidRPr="005A48CB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743552CC" w14:textId="6AB72B3E" w:rsidR="00F86AEE" w:rsidRPr="005D388D" w:rsidRDefault="005D388D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 xml:space="preserve"> </w:t>
            </w:r>
          </w:p>
          <w:p w14:paraId="589CCF76" w14:textId="12CFB93D" w:rsidR="005D388D" w:rsidRPr="005D388D" w:rsidRDefault="005D388D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>ANATOMİ</w:t>
            </w:r>
          </w:p>
          <w:p w14:paraId="1D4069BF" w14:textId="39F60F8B" w:rsidR="005D388D" w:rsidRPr="005D388D" w:rsidRDefault="005D388D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B2589C5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F2CC"/>
          </w:tcPr>
          <w:p w14:paraId="217FCF22" w14:textId="77777777" w:rsidR="00F86AEE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993CCB1" w14:textId="0B066A02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  <w:p w14:paraId="7A232C0B" w14:textId="1D104E0E" w:rsidR="002C3D86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25DAE43" w14:textId="1357AD44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64D447FD" w14:textId="77777777" w:rsidTr="005D388D">
        <w:tc>
          <w:tcPr>
            <w:tcW w:w="1406" w:type="dxa"/>
          </w:tcPr>
          <w:p w14:paraId="5F6E2650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1FC0AF3E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3E0FB1BE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7B22A627" w14:textId="77777777" w:rsidR="00F86AEE" w:rsidRPr="005D388D" w:rsidRDefault="00F86AEE" w:rsidP="00F86AEE">
            <w:pPr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B4D2817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F2CC"/>
          </w:tcPr>
          <w:p w14:paraId="5A07F935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EF05405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3CE656DB" w14:textId="77777777" w:rsidTr="005D388D">
        <w:tc>
          <w:tcPr>
            <w:tcW w:w="1406" w:type="dxa"/>
          </w:tcPr>
          <w:p w14:paraId="3EDA9EA2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64049201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1E621272" w14:textId="114A35DD" w:rsidR="00F86AEE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2FBF0DBE" w14:textId="77777777" w:rsidR="005D388D" w:rsidRPr="005D388D" w:rsidRDefault="005D388D" w:rsidP="005D388D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>FİZYOLOJİ</w:t>
            </w:r>
          </w:p>
          <w:p w14:paraId="336A7056" w14:textId="63E24904" w:rsidR="00F86AEE" w:rsidRPr="005D388D" w:rsidRDefault="005D388D" w:rsidP="005D388D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156473AE" w14:textId="5361A92A" w:rsidR="00F86AEE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- </w:t>
            </w:r>
            <w:r w:rsidRPr="002C3D86">
              <w:rPr>
                <w:rFonts w:ascii="Calibri" w:hAnsi="Calibri" w:cs="Times New Roman"/>
                <w:noProof/>
                <w:color w:val="FF0000"/>
                <w:lang w:eastAsia="tr-TR"/>
              </w:rPr>
              <w:t xml:space="preserve"> MİKRO LAB</w:t>
            </w:r>
          </w:p>
        </w:tc>
        <w:tc>
          <w:tcPr>
            <w:tcW w:w="1408" w:type="dxa"/>
            <w:vMerge w:val="restart"/>
            <w:shd w:val="clear" w:color="auto" w:fill="A8D08D"/>
          </w:tcPr>
          <w:p w14:paraId="63B4BF41" w14:textId="77777777" w:rsidR="00F86AEE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9B684EB" w14:textId="0464F959" w:rsidR="002C3D86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A1619BD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6709CA4E" w14:textId="77777777" w:rsidTr="005D388D">
        <w:tc>
          <w:tcPr>
            <w:tcW w:w="1406" w:type="dxa"/>
          </w:tcPr>
          <w:p w14:paraId="6B9ED850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47DD5D36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124DCCE4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4DBA0C5C" w14:textId="77777777" w:rsidR="00F86AEE" w:rsidRPr="005D388D" w:rsidRDefault="00F86AEE" w:rsidP="00F86AEE">
            <w:pPr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57914D6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412159C4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77D8FFE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6F6ABF16" w14:textId="77777777" w:rsidTr="00F86AEE">
        <w:tc>
          <w:tcPr>
            <w:tcW w:w="8442" w:type="dxa"/>
            <w:gridSpan w:val="6"/>
            <w:shd w:val="clear" w:color="auto" w:fill="auto"/>
          </w:tcPr>
          <w:p w14:paraId="7DA2F3AA" w14:textId="77777777" w:rsidR="00F86AEE" w:rsidRPr="005D388D" w:rsidRDefault="00F86AEE" w:rsidP="00F86AEE">
            <w:pPr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</w:p>
        </w:tc>
      </w:tr>
      <w:tr w:rsidR="00F86AEE" w:rsidRPr="005A48CB" w14:paraId="4332AB24" w14:textId="77777777" w:rsidTr="005D388D">
        <w:tc>
          <w:tcPr>
            <w:tcW w:w="1406" w:type="dxa"/>
          </w:tcPr>
          <w:p w14:paraId="6D319245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21C554D5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142213CB" w14:textId="77777777" w:rsidR="00F86AEE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A543B48" w14:textId="2D600E41" w:rsidR="002C3D86" w:rsidRPr="005A48CB" w:rsidRDefault="002C3D86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4905523E" w14:textId="77777777" w:rsidR="00F86AEE" w:rsidRPr="005D388D" w:rsidRDefault="00F86AEE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</w:p>
          <w:p w14:paraId="7C731311" w14:textId="3A97C040" w:rsidR="002C3D86" w:rsidRPr="005D388D" w:rsidRDefault="005D388D" w:rsidP="00F86AEE">
            <w:pPr>
              <w:jc w:val="center"/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</w:pPr>
            <w:r w:rsidRPr="005D388D">
              <w:rPr>
                <w:rFonts w:ascii="Calibri" w:hAnsi="Calibri" w:cs="Times New Roman"/>
                <w:noProof/>
                <w:color w:val="000000" w:themeColor="text1"/>
                <w:lang w:eastAsia="tr-TR"/>
              </w:rPr>
              <w:t xml:space="preserve">BİYOKİMYA 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65AF722D" w14:textId="0EB73508" w:rsidR="00F86AEE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- </w:t>
            </w:r>
            <w:r w:rsidRPr="002C3D86">
              <w:rPr>
                <w:rFonts w:ascii="Calibri" w:hAnsi="Calibri" w:cs="Times New Roman"/>
                <w:noProof/>
                <w:color w:val="FF0000"/>
                <w:lang w:eastAsia="tr-TR"/>
              </w:rPr>
              <w:t xml:space="preserve"> MİKRO LAB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3709E648" w14:textId="77777777" w:rsidR="00F86AEE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79F9CD9" w14:textId="77777777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16BC240F" w14:textId="51510B58" w:rsidR="005D388D" w:rsidRPr="005A48CB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AC002A7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7C493793" w14:textId="77777777" w:rsidTr="005D388D">
        <w:tc>
          <w:tcPr>
            <w:tcW w:w="1406" w:type="dxa"/>
            <w:tcBorders>
              <w:bottom w:val="single" w:sz="4" w:space="0" w:color="auto"/>
            </w:tcBorders>
          </w:tcPr>
          <w:p w14:paraId="09DC6231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66AFAAAB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7C335D26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F6B083"/>
          </w:tcPr>
          <w:p w14:paraId="598984BF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BE8BFF"/>
          </w:tcPr>
          <w:p w14:paraId="0BB67CAA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9DC2E7"/>
          </w:tcPr>
          <w:p w14:paraId="72D94119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A356E4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351C1FE4" w14:textId="77777777" w:rsidTr="002C3D86">
        <w:tc>
          <w:tcPr>
            <w:tcW w:w="1406" w:type="dxa"/>
            <w:tcBorders>
              <w:bottom w:val="single" w:sz="4" w:space="0" w:color="auto"/>
            </w:tcBorders>
          </w:tcPr>
          <w:p w14:paraId="1FE5FEEF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5571EC51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83C2EF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DA06B0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shd w:val="clear" w:color="auto" w:fill="BE8BFF"/>
          </w:tcPr>
          <w:p w14:paraId="1A3F932A" w14:textId="0BE445AB" w:rsidR="00F86AEE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ANATOMİ LAB - </w:t>
            </w:r>
            <w:r w:rsidRPr="002C3D86">
              <w:rPr>
                <w:rFonts w:ascii="Calibri" w:hAnsi="Calibri" w:cs="Times New Roman"/>
                <w:noProof/>
                <w:color w:val="FF0000"/>
                <w:lang w:eastAsia="tr-TR"/>
              </w:rPr>
              <w:t xml:space="preserve"> MİKRO LAB</w:t>
            </w:r>
          </w:p>
        </w:tc>
        <w:tc>
          <w:tcPr>
            <w:tcW w:w="14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3FD6417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F571D0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5385CF2B" w14:textId="77777777" w:rsidTr="002C3D86">
        <w:tc>
          <w:tcPr>
            <w:tcW w:w="1406" w:type="dxa"/>
            <w:tcBorders>
              <w:top w:val="single" w:sz="4" w:space="0" w:color="auto"/>
            </w:tcBorders>
          </w:tcPr>
          <w:p w14:paraId="47C6BFA6" w14:textId="77777777" w:rsidR="00F86AEE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130033E4" w14:textId="77777777" w:rsidR="001A0622" w:rsidRPr="005A48CB" w:rsidRDefault="001A0622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D35EF0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CEDDE01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</w:tcBorders>
            <w:shd w:val="clear" w:color="auto" w:fill="BE8BFF"/>
          </w:tcPr>
          <w:p w14:paraId="1C6A846A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D6684E4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104E304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5F9D86D3" w14:textId="77777777" w:rsidR="00F86AEE" w:rsidRDefault="00F86AEE" w:rsidP="00B61FE1"/>
    <w:tbl>
      <w:tblPr>
        <w:tblStyle w:val="TabloKlavuzu1"/>
        <w:tblpPr w:leftFromText="141" w:rightFromText="141" w:vertAnchor="page" w:horzAnchor="margin" w:tblpY="2597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2C3D86" w:rsidRPr="005A48CB" w14:paraId="186F8B46" w14:textId="77777777" w:rsidTr="002C3D86">
        <w:tc>
          <w:tcPr>
            <w:tcW w:w="1406" w:type="dxa"/>
            <w:shd w:val="clear" w:color="auto" w:fill="BFBFBF"/>
          </w:tcPr>
          <w:p w14:paraId="77B5BED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12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1266965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5 Mayıs</w:t>
            </w:r>
          </w:p>
        </w:tc>
        <w:tc>
          <w:tcPr>
            <w:tcW w:w="1407" w:type="dxa"/>
            <w:shd w:val="clear" w:color="auto" w:fill="F2F2F2"/>
          </w:tcPr>
          <w:p w14:paraId="04A1906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6 Mayıs</w:t>
            </w:r>
          </w:p>
        </w:tc>
        <w:tc>
          <w:tcPr>
            <w:tcW w:w="1407" w:type="dxa"/>
            <w:shd w:val="clear" w:color="auto" w:fill="F2F2F2"/>
          </w:tcPr>
          <w:p w14:paraId="452D4CE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7 Mayıs</w:t>
            </w:r>
          </w:p>
        </w:tc>
        <w:tc>
          <w:tcPr>
            <w:tcW w:w="1408" w:type="dxa"/>
            <w:shd w:val="clear" w:color="auto" w:fill="F2F2F2"/>
          </w:tcPr>
          <w:p w14:paraId="75EC2E6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8 Mayıs</w:t>
            </w:r>
          </w:p>
        </w:tc>
        <w:tc>
          <w:tcPr>
            <w:tcW w:w="1407" w:type="dxa"/>
            <w:shd w:val="clear" w:color="auto" w:fill="F2F2F2"/>
          </w:tcPr>
          <w:p w14:paraId="00BE1D1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9 Mayıs</w:t>
            </w:r>
          </w:p>
        </w:tc>
      </w:tr>
      <w:tr w:rsidR="002C3D86" w:rsidRPr="005A48CB" w14:paraId="74CA4C4C" w14:textId="77777777" w:rsidTr="002C3D86">
        <w:tc>
          <w:tcPr>
            <w:tcW w:w="1406" w:type="dxa"/>
            <w:shd w:val="clear" w:color="auto" w:fill="F2F2F2"/>
          </w:tcPr>
          <w:p w14:paraId="0A3EB69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22EF08F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736FE7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23CC4B6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F753A1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7F430488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911D6CF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4C6A9159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F56EE7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3507B4C8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3AF3D2B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2C3D86" w:rsidRPr="005A48CB" w14:paraId="78266EFF" w14:textId="77777777" w:rsidTr="002C3D86">
        <w:tc>
          <w:tcPr>
            <w:tcW w:w="1406" w:type="dxa"/>
          </w:tcPr>
          <w:p w14:paraId="0FDDE9D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4F61662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48A72E14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8102116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6697C538" w14:textId="02FA6EF7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A8D08D"/>
          </w:tcPr>
          <w:p w14:paraId="4B5A0A55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775EF40" w14:textId="62D0886E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00CEC76E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2685865" w14:textId="4B0E6394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062AABE9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84A69AC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6813F4FA" w14:textId="49C4B86F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0AA164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1A4A0790" w14:textId="77777777" w:rsidTr="002C3D86">
        <w:tc>
          <w:tcPr>
            <w:tcW w:w="1406" w:type="dxa"/>
          </w:tcPr>
          <w:p w14:paraId="757D237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5CC6B5F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4E3EC86D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599BCA5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48ADABF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49AC00F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6AD1D4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5434A910" w14:textId="77777777" w:rsidTr="002C3D86">
        <w:tc>
          <w:tcPr>
            <w:tcW w:w="1406" w:type="dxa"/>
          </w:tcPr>
          <w:p w14:paraId="2510EB1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1516B72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237D340D" w14:textId="7A936FCC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61DF48B9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9E85F26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1542AB3F" w14:textId="2297129E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250C88C5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EEDC9A0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39B03F2B" w14:textId="035D0793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8" w:type="dxa"/>
            <w:vMerge w:val="restart"/>
            <w:shd w:val="clear" w:color="auto" w:fill="A8D08D"/>
          </w:tcPr>
          <w:p w14:paraId="52EA43C1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E2536AE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  <w:p w14:paraId="39741FB3" w14:textId="614DDF6B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36F0F004" w14:textId="1513EAC0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</w:tr>
      <w:tr w:rsidR="002C3D86" w:rsidRPr="005A48CB" w14:paraId="6DD3234E" w14:textId="77777777" w:rsidTr="002C3D86">
        <w:tc>
          <w:tcPr>
            <w:tcW w:w="1406" w:type="dxa"/>
          </w:tcPr>
          <w:p w14:paraId="03469BF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46D9FB5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338C23A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2241AA5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4C30CD8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0749B2E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3160E8E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5316AA7D" w14:textId="77777777" w:rsidTr="002C3D86">
        <w:tc>
          <w:tcPr>
            <w:tcW w:w="8442" w:type="dxa"/>
            <w:gridSpan w:val="6"/>
            <w:shd w:val="clear" w:color="auto" w:fill="auto"/>
          </w:tcPr>
          <w:p w14:paraId="57FE552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5E70274" w14:textId="77777777" w:rsidTr="002C3D86">
        <w:tc>
          <w:tcPr>
            <w:tcW w:w="1406" w:type="dxa"/>
          </w:tcPr>
          <w:p w14:paraId="2797630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75BE4F9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74722A15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1013EF6" w14:textId="7E703A61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47D91FAF" w14:textId="131D0DC4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A8D08D"/>
          </w:tcPr>
          <w:p w14:paraId="6FA15EE1" w14:textId="6A175585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8" w:type="dxa"/>
            <w:vMerge w:val="restart"/>
            <w:shd w:val="clear" w:color="auto" w:fill="FF8AD8"/>
          </w:tcPr>
          <w:p w14:paraId="1CC1C391" w14:textId="4354291E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  <w:r w:rsidR="005D388D">
              <w:rPr>
                <w:rFonts w:ascii="Calibri" w:hAnsi="Calibri" w:cs="Times New Roman"/>
                <w:noProof/>
                <w:lang w:eastAsia="tr-TR"/>
              </w:rPr>
              <w:t xml:space="preserve"> (ÖD)</w:t>
            </w:r>
          </w:p>
        </w:tc>
        <w:tc>
          <w:tcPr>
            <w:tcW w:w="1407" w:type="dxa"/>
            <w:vMerge w:val="restart"/>
            <w:shd w:val="clear" w:color="auto" w:fill="FF8AD8"/>
          </w:tcPr>
          <w:p w14:paraId="507865D2" w14:textId="050B1E72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  <w:r w:rsidR="005D388D">
              <w:rPr>
                <w:rFonts w:ascii="Calibri" w:hAnsi="Calibri" w:cs="Times New Roman"/>
                <w:noProof/>
                <w:lang w:eastAsia="tr-TR"/>
              </w:rPr>
              <w:t xml:space="preserve"> (PM)</w:t>
            </w:r>
          </w:p>
        </w:tc>
      </w:tr>
      <w:tr w:rsidR="002C3D86" w:rsidRPr="005A48CB" w14:paraId="792C7FFF" w14:textId="77777777" w:rsidTr="002C3D86">
        <w:tc>
          <w:tcPr>
            <w:tcW w:w="1406" w:type="dxa"/>
          </w:tcPr>
          <w:p w14:paraId="7A55FBD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4FAAA5C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60A6416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6528915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605BBC6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8AD8"/>
          </w:tcPr>
          <w:p w14:paraId="3A57651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8AD8"/>
          </w:tcPr>
          <w:p w14:paraId="45CD89C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F895A1D" w14:textId="77777777" w:rsidTr="002C3D86">
        <w:tc>
          <w:tcPr>
            <w:tcW w:w="1406" w:type="dxa"/>
          </w:tcPr>
          <w:p w14:paraId="3B37438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5225C56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E126E2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418024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81BC477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auto"/>
          </w:tcPr>
          <w:p w14:paraId="3C4CFA4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02B131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424C9033" w14:textId="77777777" w:rsidTr="002C3D86">
        <w:tc>
          <w:tcPr>
            <w:tcW w:w="1406" w:type="dxa"/>
          </w:tcPr>
          <w:p w14:paraId="1352D9E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auto"/>
          </w:tcPr>
          <w:p w14:paraId="6C7D9AA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9A2D38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69AD52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5CF0794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069B4D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7D4B8C92" w14:textId="77777777" w:rsidR="00F86AEE" w:rsidRDefault="00F86AEE" w:rsidP="00B61FE1"/>
    <w:p w14:paraId="40D46E40" w14:textId="77777777" w:rsidR="00F86AEE" w:rsidRDefault="00F86AEE" w:rsidP="00B61FE1"/>
    <w:p w14:paraId="15458BCC" w14:textId="77777777" w:rsidR="00F86AEE" w:rsidRDefault="00F86AEE" w:rsidP="00B61FE1"/>
    <w:p w14:paraId="28100C1F" w14:textId="77777777" w:rsidR="00F86AEE" w:rsidRDefault="00F86AEE" w:rsidP="00B61FE1"/>
    <w:p w14:paraId="46ECD1F5" w14:textId="77777777" w:rsidR="00F86AEE" w:rsidRDefault="00F86AEE" w:rsidP="00B61FE1"/>
    <w:p w14:paraId="4F1E9E5F" w14:textId="77777777" w:rsidR="00F86AEE" w:rsidRDefault="00F86AEE" w:rsidP="00B61FE1"/>
    <w:p w14:paraId="13784ACB" w14:textId="77777777" w:rsidR="00F86AEE" w:rsidRDefault="00F86AEE" w:rsidP="00B61FE1"/>
    <w:p w14:paraId="320E2F9C" w14:textId="77777777" w:rsidR="00F86AEE" w:rsidRDefault="00F86AEE" w:rsidP="00B61FE1"/>
    <w:p w14:paraId="2AA7FB35" w14:textId="77777777" w:rsidR="00F86AEE" w:rsidRDefault="00F86AEE" w:rsidP="00B61FE1"/>
    <w:p w14:paraId="4ED95D8E" w14:textId="77777777" w:rsidR="00F86AEE" w:rsidRDefault="00F86AEE" w:rsidP="00B61FE1"/>
    <w:p w14:paraId="4C7A0C3E" w14:textId="77777777" w:rsidR="00F86AEE" w:rsidRDefault="00F86AEE" w:rsidP="00B61FE1"/>
    <w:p w14:paraId="58D0C310" w14:textId="77777777" w:rsidR="00F86AEE" w:rsidRDefault="00F86AEE" w:rsidP="00B61FE1"/>
    <w:p w14:paraId="10311089" w14:textId="77777777" w:rsidR="00F86AEE" w:rsidRDefault="00F86AEE" w:rsidP="00B61FE1"/>
    <w:p w14:paraId="4365CB63" w14:textId="77777777" w:rsidR="00F86AEE" w:rsidRDefault="00F86AEE" w:rsidP="00B61FE1"/>
    <w:p w14:paraId="17DFDC6C" w14:textId="77777777" w:rsidR="00F86AEE" w:rsidRDefault="00F86AEE" w:rsidP="00B61FE1"/>
    <w:p w14:paraId="69E2C570" w14:textId="77777777" w:rsidR="00F86AEE" w:rsidRDefault="00F86AEE" w:rsidP="00B61FE1"/>
    <w:p w14:paraId="67264B6B" w14:textId="77777777" w:rsidR="00F86AEE" w:rsidRDefault="00F86AEE" w:rsidP="00B61FE1"/>
    <w:p w14:paraId="79FA82BD" w14:textId="77777777" w:rsidR="00F86AEE" w:rsidRDefault="00F86AEE" w:rsidP="00B61FE1"/>
    <w:p w14:paraId="4DAB52A0" w14:textId="77777777" w:rsidR="00F86AEE" w:rsidRDefault="00F86AEE" w:rsidP="00B61FE1"/>
    <w:p w14:paraId="148FF74B" w14:textId="77777777" w:rsidR="00F86AEE" w:rsidRDefault="00F86AEE" w:rsidP="00B61FE1"/>
    <w:p w14:paraId="38548494" w14:textId="77777777" w:rsidR="00F86AEE" w:rsidRDefault="00F86AEE" w:rsidP="00B61FE1"/>
    <w:p w14:paraId="4355D666" w14:textId="77777777" w:rsidR="00F86AEE" w:rsidRDefault="00F86AEE" w:rsidP="00B61FE1"/>
    <w:p w14:paraId="0777D2A5" w14:textId="77777777" w:rsidR="00F86AEE" w:rsidRDefault="00F86AEE" w:rsidP="00B61FE1"/>
    <w:p w14:paraId="078B4F57" w14:textId="77777777" w:rsidR="00F86AEE" w:rsidRDefault="00F86AEE" w:rsidP="00B61FE1"/>
    <w:p w14:paraId="7B34726B" w14:textId="77777777" w:rsidR="00F86AEE" w:rsidRDefault="00F86AEE" w:rsidP="00B61FE1"/>
    <w:p w14:paraId="4796E2A6" w14:textId="77777777" w:rsidR="00F86AEE" w:rsidRDefault="00F86AEE" w:rsidP="00B61FE1"/>
    <w:p w14:paraId="48081462" w14:textId="77777777" w:rsidR="00F86AEE" w:rsidRDefault="00F86AEE" w:rsidP="00B61FE1"/>
    <w:p w14:paraId="7B87B11C" w14:textId="77777777" w:rsidR="00F86AEE" w:rsidRDefault="00F86AEE" w:rsidP="00B61FE1"/>
    <w:p w14:paraId="386A92B5" w14:textId="77777777" w:rsidR="00F86AEE" w:rsidRDefault="00F86AEE" w:rsidP="00B61FE1"/>
    <w:p w14:paraId="4F970A12" w14:textId="77777777" w:rsidR="00F86AEE" w:rsidRDefault="00F86AEE" w:rsidP="00B61FE1"/>
    <w:p w14:paraId="35680691" w14:textId="77777777" w:rsidR="00F86AEE" w:rsidRDefault="00F86AEE" w:rsidP="00B61FE1"/>
    <w:p w14:paraId="4A47FBB7" w14:textId="77777777" w:rsidR="00F86AEE" w:rsidRDefault="00F86AEE" w:rsidP="00B61FE1"/>
    <w:p w14:paraId="309B0952" w14:textId="77777777" w:rsidR="00F86AEE" w:rsidRDefault="00F86AEE" w:rsidP="00B61FE1"/>
    <w:p w14:paraId="055BF437" w14:textId="77777777" w:rsidR="00F86AEE" w:rsidRDefault="00F86AEE" w:rsidP="00B61FE1"/>
    <w:p w14:paraId="321B7813" w14:textId="77777777" w:rsidR="00F86AEE" w:rsidRDefault="00F86AEE" w:rsidP="00B61FE1"/>
    <w:p w14:paraId="680E13C0" w14:textId="77777777" w:rsidR="00F86AEE" w:rsidRDefault="00F86AEE" w:rsidP="00B61FE1"/>
    <w:p w14:paraId="6D688413" w14:textId="77777777" w:rsidR="00F86AEE" w:rsidRDefault="00F86AEE" w:rsidP="00B61FE1"/>
    <w:p w14:paraId="52D7C13B" w14:textId="77777777" w:rsidR="00F86AEE" w:rsidRDefault="00F86AEE" w:rsidP="00B61FE1"/>
    <w:p w14:paraId="01B15C1C" w14:textId="77777777" w:rsidR="00F86AEE" w:rsidRDefault="00F86AEE" w:rsidP="00B61FE1"/>
    <w:p w14:paraId="5B15433F" w14:textId="77777777" w:rsidR="00F86AEE" w:rsidRDefault="00F86AEE" w:rsidP="00B61FE1"/>
    <w:p w14:paraId="7529496F" w14:textId="77777777" w:rsidR="00F86AEE" w:rsidRDefault="00F86AEE" w:rsidP="00B61FE1"/>
    <w:p w14:paraId="481E105D" w14:textId="77777777" w:rsidR="00F86AEE" w:rsidRDefault="00F86AEE" w:rsidP="00B61FE1"/>
    <w:p w14:paraId="2CB65C9A" w14:textId="77777777" w:rsidR="00F86AEE" w:rsidRDefault="00F86AEE" w:rsidP="00B61FE1"/>
    <w:tbl>
      <w:tblPr>
        <w:tblStyle w:val="TabloKlavuzu1"/>
        <w:tblpPr w:leftFromText="141" w:rightFromText="141" w:vertAnchor="page" w:horzAnchor="margin" w:tblpY="1424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F86AEE" w:rsidRPr="005A48CB" w14:paraId="6802AD98" w14:textId="77777777" w:rsidTr="00F86AEE">
        <w:tc>
          <w:tcPr>
            <w:tcW w:w="1406" w:type="dxa"/>
            <w:shd w:val="clear" w:color="auto" w:fill="BFBFBF"/>
          </w:tcPr>
          <w:p w14:paraId="52454646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lastRenderedPageBreak/>
              <w:t>14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46A5C319" w14:textId="50F92E01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19 Mayıs</w:t>
            </w:r>
          </w:p>
        </w:tc>
        <w:tc>
          <w:tcPr>
            <w:tcW w:w="1407" w:type="dxa"/>
            <w:shd w:val="clear" w:color="auto" w:fill="F2F2F2"/>
          </w:tcPr>
          <w:p w14:paraId="603A5D7D" w14:textId="6D1EB7F2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20 Mayıs</w:t>
            </w:r>
          </w:p>
        </w:tc>
        <w:tc>
          <w:tcPr>
            <w:tcW w:w="1407" w:type="dxa"/>
            <w:shd w:val="clear" w:color="auto" w:fill="F2F2F2"/>
          </w:tcPr>
          <w:p w14:paraId="3A216239" w14:textId="1EDC390A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21 Mayıs</w:t>
            </w:r>
          </w:p>
        </w:tc>
        <w:tc>
          <w:tcPr>
            <w:tcW w:w="1408" w:type="dxa"/>
            <w:shd w:val="clear" w:color="auto" w:fill="F2F2F2"/>
          </w:tcPr>
          <w:p w14:paraId="2DC1E812" w14:textId="73341D8F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22 Mayıs</w:t>
            </w:r>
          </w:p>
        </w:tc>
        <w:tc>
          <w:tcPr>
            <w:tcW w:w="1407" w:type="dxa"/>
            <w:shd w:val="clear" w:color="auto" w:fill="F2F2F2"/>
          </w:tcPr>
          <w:p w14:paraId="02F0B955" w14:textId="6BDAC715" w:rsidR="00F86AEE" w:rsidRPr="005A48CB" w:rsidRDefault="00D76CA9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23 Mayıs</w:t>
            </w:r>
          </w:p>
        </w:tc>
      </w:tr>
      <w:tr w:rsidR="00F86AEE" w:rsidRPr="005A48CB" w14:paraId="57BF09CF" w14:textId="77777777" w:rsidTr="00F86AEE">
        <w:tc>
          <w:tcPr>
            <w:tcW w:w="1406" w:type="dxa"/>
            <w:shd w:val="clear" w:color="auto" w:fill="F2F2F2"/>
          </w:tcPr>
          <w:p w14:paraId="49CA9782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7C23274C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6BA77CFA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13727218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88FAC28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2ACC3F2B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8A016C8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3096DF68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7057013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16A953D5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901DE6E" w14:textId="77777777" w:rsidR="00F86AEE" w:rsidRPr="005A48CB" w:rsidRDefault="00F86AEE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EF197D" w:rsidRPr="005A48CB" w14:paraId="6ABCF49E" w14:textId="77777777" w:rsidTr="005D388D">
        <w:tc>
          <w:tcPr>
            <w:tcW w:w="1406" w:type="dxa"/>
          </w:tcPr>
          <w:p w14:paraId="56E840F6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2710F363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0000"/>
          </w:tcPr>
          <w:p w14:paraId="16A07BCD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055E485" w14:textId="75AA0576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EF197D">
              <w:rPr>
                <w:rFonts w:ascii="Calibri" w:hAnsi="Calibri" w:cs="Times New Roman"/>
                <w:noProof/>
                <w:lang w:eastAsia="tr-TR"/>
              </w:rPr>
              <w:t>ATATÜRK'Ü ANMA GENÇLİK VE SPOR BAYRAMI</w:t>
            </w:r>
          </w:p>
        </w:tc>
        <w:tc>
          <w:tcPr>
            <w:tcW w:w="1407" w:type="dxa"/>
            <w:vMerge w:val="restart"/>
            <w:shd w:val="clear" w:color="auto" w:fill="FFF2CC"/>
          </w:tcPr>
          <w:p w14:paraId="191065FC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A2CAE11" w14:textId="03981369" w:rsidR="002C3D86" w:rsidRPr="005A48CB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402CD107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1B98066" w14:textId="77777777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6F1E7D4B" w14:textId="647F946E" w:rsidR="005D388D" w:rsidRPr="005A48CB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8" w:type="dxa"/>
            <w:vMerge w:val="restart"/>
            <w:shd w:val="clear" w:color="auto" w:fill="FF8AD8"/>
          </w:tcPr>
          <w:p w14:paraId="7D0604BF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FB98C25" w14:textId="43A9AE7A" w:rsidR="002C3D86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  <w:r w:rsidR="005D388D">
              <w:rPr>
                <w:rFonts w:ascii="Calibri" w:hAnsi="Calibri" w:cs="Times New Roman"/>
                <w:noProof/>
                <w:lang w:eastAsia="tr-TR"/>
              </w:rPr>
              <w:t xml:space="preserve"> (PM)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C4268D9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236BD88E" w14:textId="77777777" w:rsidTr="005D388D">
        <w:tc>
          <w:tcPr>
            <w:tcW w:w="1406" w:type="dxa"/>
          </w:tcPr>
          <w:p w14:paraId="6E013C8B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407C96F5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06B81597" w14:textId="77777777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5F20FA80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0F36E6A1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8AD8"/>
          </w:tcPr>
          <w:p w14:paraId="483A7811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61D0C41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4F667EF5" w14:textId="77777777" w:rsidTr="005D388D">
        <w:tc>
          <w:tcPr>
            <w:tcW w:w="1406" w:type="dxa"/>
          </w:tcPr>
          <w:p w14:paraId="7B5F893D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1B20D835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56132412" w14:textId="77777777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9DC2E7"/>
          </w:tcPr>
          <w:p w14:paraId="28031A25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624A2F0" w14:textId="77777777" w:rsidR="002C3D86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 xml:space="preserve">FİZYOLOJİ </w:t>
            </w:r>
          </w:p>
          <w:p w14:paraId="375BB6EF" w14:textId="368BA2C9" w:rsidR="005D388D" w:rsidRPr="005A48CB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5485B3FB" w14:textId="5A109999" w:rsidR="00EF197D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A8D08D"/>
          </w:tcPr>
          <w:p w14:paraId="6DD2E237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D956AC2" w14:textId="77777777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  <w:p w14:paraId="28569720" w14:textId="73B8B4D3" w:rsidR="002C3D86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A6E2A58" w14:textId="77777777" w:rsidR="002C3D86" w:rsidRDefault="002C3D86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1CF07288" w14:textId="47CCC0F9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6B7E265A" w14:textId="77777777" w:rsidTr="005D388D">
        <w:tc>
          <w:tcPr>
            <w:tcW w:w="1406" w:type="dxa"/>
          </w:tcPr>
          <w:p w14:paraId="2A2155A5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5BDF7035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25E09638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33EFAA93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0C6FA724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8D08D"/>
          </w:tcPr>
          <w:p w14:paraId="326BCC79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C9000DE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F86AEE" w:rsidRPr="005A48CB" w14:paraId="4381349D" w14:textId="77777777" w:rsidTr="00F86AEE">
        <w:tc>
          <w:tcPr>
            <w:tcW w:w="8442" w:type="dxa"/>
            <w:gridSpan w:val="6"/>
            <w:shd w:val="clear" w:color="auto" w:fill="auto"/>
          </w:tcPr>
          <w:p w14:paraId="61924580" w14:textId="77777777" w:rsidR="00F86AEE" w:rsidRPr="005A48CB" w:rsidRDefault="00F86AEE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4BF5BA6B" w14:textId="77777777" w:rsidTr="002C3D86">
        <w:tc>
          <w:tcPr>
            <w:tcW w:w="1406" w:type="dxa"/>
          </w:tcPr>
          <w:p w14:paraId="4ECC4134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0CEE3D63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0000"/>
          </w:tcPr>
          <w:p w14:paraId="7226D13C" w14:textId="77777777" w:rsidR="00EF197D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AB5BC1C" w14:textId="2D79B7E0" w:rsidR="00EF197D" w:rsidRPr="005A48CB" w:rsidRDefault="00EF197D" w:rsidP="00EF197D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EF197D">
              <w:rPr>
                <w:rFonts w:ascii="Calibri" w:hAnsi="Calibri" w:cs="Times New Roman"/>
                <w:noProof/>
                <w:lang w:eastAsia="tr-TR"/>
              </w:rPr>
              <w:t>ATATÜRK'Ü ANMA GENÇLİK VE SPOR BAYRAMI</w:t>
            </w:r>
          </w:p>
        </w:tc>
        <w:tc>
          <w:tcPr>
            <w:tcW w:w="1407" w:type="dxa"/>
            <w:vMerge w:val="restart"/>
            <w:shd w:val="clear" w:color="auto" w:fill="A8D08D"/>
          </w:tcPr>
          <w:p w14:paraId="5BCEA833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8FE3A0B" w14:textId="127C500D" w:rsidR="002C3D86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6C05707D" w14:textId="3B27D4B8" w:rsidR="00EF197D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3C6FA647" w14:textId="77777777" w:rsidR="00EF197D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813AEC7" w14:textId="77777777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27B969F7" w14:textId="02F822CD" w:rsidR="005D388D" w:rsidRPr="005A48CB" w:rsidRDefault="005D388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B4483B5" w14:textId="77777777" w:rsidR="002C3D86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F22FAA1" w14:textId="0F0A104E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7CC70575" w14:textId="77777777" w:rsidTr="002C3D86">
        <w:tc>
          <w:tcPr>
            <w:tcW w:w="1406" w:type="dxa"/>
          </w:tcPr>
          <w:p w14:paraId="2CFD8319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149B22F6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1E98F8C8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6D8CDA15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4F975821" w14:textId="77777777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7C1CD79B" w14:textId="77777777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9884B8B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5FB05278" w14:textId="77777777" w:rsidTr="002C3D86">
        <w:tc>
          <w:tcPr>
            <w:tcW w:w="1406" w:type="dxa"/>
          </w:tcPr>
          <w:p w14:paraId="7A296458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20FB7423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69A33968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5DE2AB1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27188EF6" w14:textId="62045F30" w:rsidR="00EF197D" w:rsidRPr="005A48CB" w:rsidRDefault="002C3D86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BİYOKİMYA LAB – HİSTOLOJİ LAB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743131DB" w14:textId="77777777" w:rsidR="00EF197D" w:rsidRPr="005A48CB" w:rsidRDefault="00EF197D" w:rsidP="00F86AEE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E528B22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EF197D" w:rsidRPr="005A48CB" w14:paraId="60BCA307" w14:textId="77777777" w:rsidTr="002C3D86">
        <w:tc>
          <w:tcPr>
            <w:tcW w:w="1406" w:type="dxa"/>
          </w:tcPr>
          <w:p w14:paraId="0A58AB80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</w:tc>
        <w:tc>
          <w:tcPr>
            <w:tcW w:w="1407" w:type="dxa"/>
            <w:vMerge/>
            <w:shd w:val="clear" w:color="auto" w:fill="FF0000"/>
          </w:tcPr>
          <w:p w14:paraId="06B8022E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C38466C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5F28169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735B93B9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B3F26B5" w14:textId="77777777" w:rsidR="00EF197D" w:rsidRPr="005A48CB" w:rsidRDefault="00EF197D" w:rsidP="00F86AEE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2DFBE022" w14:textId="77777777" w:rsidR="00F86AEE" w:rsidRDefault="00F86AEE" w:rsidP="00B61FE1"/>
    <w:p w14:paraId="2A1EA7A7" w14:textId="77777777" w:rsidR="00F86AEE" w:rsidRPr="00F86AEE" w:rsidRDefault="00F86AEE" w:rsidP="00F86AEE"/>
    <w:p w14:paraId="5F939908" w14:textId="77777777" w:rsidR="00F86AEE" w:rsidRPr="00F86AEE" w:rsidRDefault="00F86AEE" w:rsidP="00F86AEE"/>
    <w:p w14:paraId="31A70E3F" w14:textId="77777777" w:rsidR="00F86AEE" w:rsidRPr="00F86AEE" w:rsidRDefault="00F86AEE" w:rsidP="00F86AEE"/>
    <w:p w14:paraId="0239AE37" w14:textId="77777777" w:rsidR="00F86AEE" w:rsidRPr="00F86AEE" w:rsidRDefault="00F86AEE" w:rsidP="00F86AEE"/>
    <w:p w14:paraId="348A41D1" w14:textId="77777777" w:rsidR="00F86AEE" w:rsidRPr="00F86AEE" w:rsidRDefault="00F86AEE" w:rsidP="00F86AEE"/>
    <w:p w14:paraId="58F12695" w14:textId="77777777" w:rsidR="00F86AEE" w:rsidRPr="00F86AEE" w:rsidRDefault="00F86AEE" w:rsidP="00F86AEE"/>
    <w:p w14:paraId="6A3411EF" w14:textId="77777777" w:rsidR="00F86AEE" w:rsidRPr="00F86AEE" w:rsidRDefault="00F86AEE" w:rsidP="00F86AEE"/>
    <w:p w14:paraId="39950E60" w14:textId="77777777" w:rsidR="00F86AEE" w:rsidRPr="00F86AEE" w:rsidRDefault="00F86AEE" w:rsidP="00F86AEE"/>
    <w:p w14:paraId="325E87A3" w14:textId="77777777" w:rsidR="00F86AEE" w:rsidRPr="00F86AEE" w:rsidRDefault="00F86AEE" w:rsidP="00F86AEE"/>
    <w:p w14:paraId="0C7D11FD" w14:textId="77777777" w:rsidR="00F86AEE" w:rsidRPr="00F86AEE" w:rsidRDefault="00F86AEE" w:rsidP="00F86AEE"/>
    <w:p w14:paraId="5412F80C" w14:textId="77777777" w:rsidR="00F86AEE" w:rsidRPr="00F86AEE" w:rsidRDefault="00F86AEE" w:rsidP="00F86AEE"/>
    <w:p w14:paraId="2A35231D" w14:textId="77777777" w:rsidR="00F86AEE" w:rsidRPr="00F86AEE" w:rsidRDefault="00F86AEE" w:rsidP="00F86AEE"/>
    <w:p w14:paraId="747091EE" w14:textId="77777777" w:rsidR="00F86AEE" w:rsidRPr="00F86AEE" w:rsidRDefault="00F86AEE" w:rsidP="00F86AEE"/>
    <w:p w14:paraId="6A7C3224" w14:textId="77777777" w:rsidR="00F86AEE" w:rsidRPr="00F86AEE" w:rsidRDefault="00F86AEE" w:rsidP="00F86AEE"/>
    <w:p w14:paraId="4542F990" w14:textId="77777777" w:rsidR="00F86AEE" w:rsidRPr="00F86AEE" w:rsidRDefault="00F86AEE" w:rsidP="00F86AEE"/>
    <w:p w14:paraId="2CC6472E" w14:textId="77777777" w:rsidR="00F86AEE" w:rsidRPr="00F86AEE" w:rsidRDefault="00F86AEE" w:rsidP="00F86AEE"/>
    <w:p w14:paraId="5E4DC96D" w14:textId="77777777" w:rsidR="00F86AEE" w:rsidRPr="00F86AEE" w:rsidRDefault="00F86AEE" w:rsidP="00F86AEE"/>
    <w:p w14:paraId="39EA15B2" w14:textId="77777777" w:rsidR="00F86AEE" w:rsidRPr="00F86AEE" w:rsidRDefault="00F86AEE" w:rsidP="00F86AEE"/>
    <w:p w14:paraId="4A77BF5F" w14:textId="77777777" w:rsidR="00F86AEE" w:rsidRPr="00F86AEE" w:rsidRDefault="00F86AEE" w:rsidP="00F86AEE"/>
    <w:p w14:paraId="5D03436C" w14:textId="77777777" w:rsidR="00F86AEE" w:rsidRPr="00F86AEE" w:rsidRDefault="00F86AEE" w:rsidP="00F86AEE"/>
    <w:p w14:paraId="33992C50" w14:textId="77777777" w:rsidR="00F86AEE" w:rsidRPr="00F86AEE" w:rsidRDefault="00F86AEE" w:rsidP="00F86AEE"/>
    <w:p w14:paraId="0EDE436C" w14:textId="77777777" w:rsidR="00F86AEE" w:rsidRPr="00F86AEE" w:rsidRDefault="00F86AEE" w:rsidP="00F86AEE"/>
    <w:p w14:paraId="000C02B5" w14:textId="77777777" w:rsidR="00F86AEE" w:rsidRPr="00F86AEE" w:rsidRDefault="00F86AEE" w:rsidP="00F86AEE"/>
    <w:p w14:paraId="4487FBF9" w14:textId="77777777" w:rsidR="00F86AEE" w:rsidRDefault="00F86AEE" w:rsidP="00F86AEE"/>
    <w:p w14:paraId="65A395A9" w14:textId="77777777" w:rsidR="00F86AEE" w:rsidRDefault="00F86AEE" w:rsidP="00F86AEE"/>
    <w:p w14:paraId="31BC9EA3" w14:textId="77777777" w:rsidR="00F86AEE" w:rsidRDefault="00F86AEE" w:rsidP="00F86AEE"/>
    <w:p w14:paraId="30D618C4" w14:textId="77777777" w:rsidR="00F86AEE" w:rsidRDefault="00F86AEE" w:rsidP="00F86AEE"/>
    <w:p w14:paraId="0CDA2E1D" w14:textId="77777777" w:rsidR="00F86AEE" w:rsidRDefault="00F86AEE" w:rsidP="00F86AEE"/>
    <w:p w14:paraId="7450AA03" w14:textId="77777777" w:rsidR="00F86AEE" w:rsidRDefault="00F86AEE" w:rsidP="00F86AEE"/>
    <w:tbl>
      <w:tblPr>
        <w:tblStyle w:val="TabloKlavuzu1"/>
        <w:tblpPr w:leftFromText="141" w:rightFromText="141" w:vertAnchor="page" w:horzAnchor="margin" w:tblpY="1529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2C3D86" w:rsidRPr="005A48CB" w14:paraId="6166D36E" w14:textId="77777777" w:rsidTr="002C3D86">
        <w:tc>
          <w:tcPr>
            <w:tcW w:w="1406" w:type="dxa"/>
            <w:shd w:val="clear" w:color="auto" w:fill="BFBFBF"/>
          </w:tcPr>
          <w:p w14:paraId="40EEBDC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lastRenderedPageBreak/>
              <w:t>15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21F41EF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26 Mayıs</w:t>
            </w:r>
          </w:p>
        </w:tc>
        <w:tc>
          <w:tcPr>
            <w:tcW w:w="1407" w:type="dxa"/>
            <w:shd w:val="clear" w:color="auto" w:fill="F2F2F2"/>
          </w:tcPr>
          <w:p w14:paraId="2D55AE9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27 Mayıs</w:t>
            </w:r>
          </w:p>
        </w:tc>
        <w:tc>
          <w:tcPr>
            <w:tcW w:w="1407" w:type="dxa"/>
            <w:shd w:val="clear" w:color="auto" w:fill="F2F2F2"/>
          </w:tcPr>
          <w:p w14:paraId="4B18D40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28 Mayıs</w:t>
            </w:r>
          </w:p>
        </w:tc>
        <w:tc>
          <w:tcPr>
            <w:tcW w:w="1408" w:type="dxa"/>
            <w:shd w:val="clear" w:color="auto" w:fill="F2F2F2"/>
          </w:tcPr>
          <w:p w14:paraId="128A778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29 Mayıs</w:t>
            </w:r>
          </w:p>
        </w:tc>
        <w:tc>
          <w:tcPr>
            <w:tcW w:w="1407" w:type="dxa"/>
            <w:shd w:val="clear" w:color="auto" w:fill="F2F2F2"/>
          </w:tcPr>
          <w:p w14:paraId="6517E98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30 Mayıs</w:t>
            </w:r>
          </w:p>
        </w:tc>
      </w:tr>
      <w:tr w:rsidR="002C3D86" w:rsidRPr="005A48CB" w14:paraId="2123EE15" w14:textId="77777777" w:rsidTr="002C3D86">
        <w:tc>
          <w:tcPr>
            <w:tcW w:w="1406" w:type="dxa"/>
            <w:shd w:val="clear" w:color="auto" w:fill="F2F2F2"/>
          </w:tcPr>
          <w:p w14:paraId="40CA18A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2421660A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0544229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2B7ADF09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3CB225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42F0C3F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99B81BA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4DCC749E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7A2A62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75CC9DA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5C7E83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2C3D86" w:rsidRPr="005A48CB" w14:paraId="0651D94D" w14:textId="77777777" w:rsidTr="005D388D">
        <w:tc>
          <w:tcPr>
            <w:tcW w:w="1406" w:type="dxa"/>
          </w:tcPr>
          <w:p w14:paraId="7A71514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6847ECB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F55FAEF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A5196FB" w14:textId="3E7E6892" w:rsidR="002C3D86" w:rsidRPr="005A48CB" w:rsidRDefault="002C3D86" w:rsidP="005D388D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37173536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719D4E2" w14:textId="4A8F529C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A8D08D"/>
          </w:tcPr>
          <w:p w14:paraId="7D4E0EA1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5089055" w14:textId="1CB55099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HİSTOLOJİ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1BB5BEA3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495E97E" w14:textId="3EFA7F43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62B4DB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6611DB6C" w14:textId="77777777" w:rsidTr="005D388D">
        <w:tc>
          <w:tcPr>
            <w:tcW w:w="1406" w:type="dxa"/>
          </w:tcPr>
          <w:p w14:paraId="0D0A14B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56C8D39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16958E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7183D5E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8D08D"/>
          </w:tcPr>
          <w:p w14:paraId="69B2E0A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0E6154B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6FCA9F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298C7E1D" w14:textId="77777777" w:rsidTr="005D388D">
        <w:tc>
          <w:tcPr>
            <w:tcW w:w="1406" w:type="dxa"/>
          </w:tcPr>
          <w:p w14:paraId="561BA4E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7D916C7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6B083"/>
          </w:tcPr>
          <w:p w14:paraId="73321D28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4EFAB618" w14:textId="63CD302A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9DC2E7"/>
          </w:tcPr>
          <w:p w14:paraId="72276514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1864A956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03289EA6" w14:textId="7A74512D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(HK)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485AF74F" w14:textId="2D00C360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MİKRO LAB – HİSTOLOJİ LAB</w:t>
            </w:r>
          </w:p>
        </w:tc>
        <w:tc>
          <w:tcPr>
            <w:tcW w:w="1408" w:type="dxa"/>
            <w:vMerge w:val="restart"/>
            <w:shd w:val="clear" w:color="auto" w:fill="9DC2E7"/>
          </w:tcPr>
          <w:p w14:paraId="10C143AC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49F8696" w14:textId="77777777" w:rsidR="002C3D86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FİZYOLOJİ</w:t>
            </w:r>
          </w:p>
          <w:p w14:paraId="64CE6399" w14:textId="355CA9AD" w:rsidR="005D388D" w:rsidRPr="005A48CB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(SÇ)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CCFC384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58EB29A1" w14:textId="77777777" w:rsidTr="005D388D">
        <w:tc>
          <w:tcPr>
            <w:tcW w:w="1406" w:type="dxa"/>
          </w:tcPr>
          <w:p w14:paraId="0DCEEC3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5649A17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61C56DF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9DC2E7"/>
          </w:tcPr>
          <w:p w14:paraId="6E1854A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36736B4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9DC2E7"/>
          </w:tcPr>
          <w:p w14:paraId="04E80F1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598907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79500DE6" w14:textId="77777777" w:rsidTr="002C3D86">
        <w:tc>
          <w:tcPr>
            <w:tcW w:w="8442" w:type="dxa"/>
            <w:gridSpan w:val="6"/>
            <w:shd w:val="clear" w:color="auto" w:fill="auto"/>
          </w:tcPr>
          <w:p w14:paraId="50A8DDC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2FC17AB6" w14:textId="77777777" w:rsidTr="002C3D86">
        <w:tc>
          <w:tcPr>
            <w:tcW w:w="1406" w:type="dxa"/>
          </w:tcPr>
          <w:p w14:paraId="0F323A2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14ECA3F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FFF2CC"/>
          </w:tcPr>
          <w:p w14:paraId="2DBB85FD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555BC387" w14:textId="2FBF9401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</w:t>
            </w:r>
          </w:p>
        </w:tc>
        <w:tc>
          <w:tcPr>
            <w:tcW w:w="1407" w:type="dxa"/>
            <w:vMerge w:val="restart"/>
            <w:shd w:val="clear" w:color="auto" w:fill="F6B083"/>
          </w:tcPr>
          <w:p w14:paraId="1ED3745D" w14:textId="77777777" w:rsidR="005D388D" w:rsidRDefault="005D388D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C68E8BC" w14:textId="3EE62984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BİYOKİMYA</w:t>
            </w:r>
          </w:p>
        </w:tc>
        <w:tc>
          <w:tcPr>
            <w:tcW w:w="1407" w:type="dxa"/>
            <w:vMerge w:val="restart"/>
            <w:shd w:val="clear" w:color="auto" w:fill="BE8BFF"/>
          </w:tcPr>
          <w:p w14:paraId="1FB55435" w14:textId="7DEC6E23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MİKRO LAB – HİSTOLOJİ LAB</w:t>
            </w:r>
          </w:p>
        </w:tc>
        <w:tc>
          <w:tcPr>
            <w:tcW w:w="1408" w:type="dxa"/>
            <w:vMerge w:val="restart"/>
            <w:shd w:val="clear" w:color="auto" w:fill="FF8AD8"/>
          </w:tcPr>
          <w:p w14:paraId="5EB7D59E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0A6C3BEA" w14:textId="5EF5FB85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MİKRO- BİYOLOJİ</w:t>
            </w:r>
            <w:r w:rsidR="005D388D">
              <w:rPr>
                <w:rFonts w:ascii="Calibri" w:hAnsi="Calibri" w:cs="Times New Roman"/>
                <w:noProof/>
                <w:lang w:eastAsia="tr-TR"/>
              </w:rPr>
              <w:t xml:space="preserve"> (PM)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5433E7F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281A2F08" w14:textId="77777777" w:rsidTr="002C3D86">
        <w:tc>
          <w:tcPr>
            <w:tcW w:w="1406" w:type="dxa"/>
            <w:tcBorders>
              <w:bottom w:val="single" w:sz="4" w:space="0" w:color="auto"/>
            </w:tcBorders>
          </w:tcPr>
          <w:p w14:paraId="2C8D533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44BF0AB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F2CC"/>
          </w:tcPr>
          <w:p w14:paraId="700A501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6B083"/>
          </w:tcPr>
          <w:p w14:paraId="56AE6A4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7C2EFD6D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8AD8"/>
          </w:tcPr>
          <w:p w14:paraId="31BD392E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34779D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E8B9075" w14:textId="77777777" w:rsidTr="002C3D86">
        <w:tc>
          <w:tcPr>
            <w:tcW w:w="1406" w:type="dxa"/>
            <w:tcBorders>
              <w:bottom w:val="single" w:sz="4" w:space="0" w:color="auto"/>
            </w:tcBorders>
          </w:tcPr>
          <w:p w14:paraId="0F8B1E6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6719F66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A0E0AC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7C16EA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BE8BFF"/>
          </w:tcPr>
          <w:p w14:paraId="12BFEDFE" w14:textId="657BEDA3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ANATOMİ LAB – MİKRO LAB – HİSTOLOJİ LAB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6819E88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44F9CF1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7846AB8C" w14:textId="77777777" w:rsidTr="002C3D86">
        <w:tc>
          <w:tcPr>
            <w:tcW w:w="1406" w:type="dxa"/>
            <w:tcBorders>
              <w:top w:val="single" w:sz="4" w:space="0" w:color="auto"/>
            </w:tcBorders>
          </w:tcPr>
          <w:p w14:paraId="0B31BB30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0DE6DC6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CA15B1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52F6F4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BE8BFF"/>
          </w:tcPr>
          <w:p w14:paraId="07CB961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2849876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7DD851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21101C05" w14:textId="77777777" w:rsidR="00F86AEE" w:rsidRDefault="00F86AEE" w:rsidP="00F86AEE"/>
    <w:p w14:paraId="2FEE08EC" w14:textId="77777777" w:rsidR="00F86AEE" w:rsidRDefault="00F86AEE" w:rsidP="00F86AEE"/>
    <w:p w14:paraId="793E5757" w14:textId="77777777" w:rsidR="00F86AEE" w:rsidRDefault="00F86AEE" w:rsidP="00F86AEE"/>
    <w:p w14:paraId="73D95749" w14:textId="77777777" w:rsidR="00F86AEE" w:rsidRDefault="00F86AEE" w:rsidP="00F86AEE"/>
    <w:p w14:paraId="5372345A" w14:textId="77777777" w:rsidR="00F86AEE" w:rsidRDefault="00F86AEE" w:rsidP="00F86AEE"/>
    <w:p w14:paraId="017EFDAA" w14:textId="77777777" w:rsidR="00F86AEE" w:rsidRDefault="00F86AEE" w:rsidP="00F86AEE"/>
    <w:p w14:paraId="52E6500E" w14:textId="77777777" w:rsidR="00F86AEE" w:rsidRDefault="00F86AEE" w:rsidP="00F86AEE"/>
    <w:p w14:paraId="79F2F2CC" w14:textId="77777777" w:rsidR="00F86AEE" w:rsidRDefault="00F86AEE" w:rsidP="00F86AEE"/>
    <w:p w14:paraId="1B959FBA" w14:textId="77777777" w:rsidR="00F86AEE" w:rsidRDefault="00F86AEE" w:rsidP="00F86AEE"/>
    <w:p w14:paraId="3FF08B38" w14:textId="77777777" w:rsidR="00F86AEE" w:rsidRDefault="00F86AEE" w:rsidP="00F86AEE"/>
    <w:p w14:paraId="189E0432" w14:textId="77777777" w:rsidR="00F86AEE" w:rsidRDefault="00F86AEE" w:rsidP="00F86AEE"/>
    <w:p w14:paraId="6DCB67F3" w14:textId="77777777" w:rsidR="00F86AEE" w:rsidRDefault="00F86AEE" w:rsidP="00F86AEE"/>
    <w:p w14:paraId="07DBCBDD" w14:textId="77777777" w:rsidR="00F86AEE" w:rsidRDefault="00F86AEE" w:rsidP="00F86AEE"/>
    <w:p w14:paraId="2ABF979D" w14:textId="77777777" w:rsidR="00F86AEE" w:rsidRDefault="00F86AEE" w:rsidP="00F86AEE"/>
    <w:tbl>
      <w:tblPr>
        <w:tblStyle w:val="TabloKlavuzu1"/>
        <w:tblpPr w:leftFromText="141" w:rightFromText="141" w:vertAnchor="page" w:horzAnchor="margin" w:tblpY="8641"/>
        <w:tblW w:w="8442" w:type="dxa"/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1408"/>
        <w:gridCol w:w="1407"/>
      </w:tblGrid>
      <w:tr w:rsidR="002C3D86" w:rsidRPr="005A48CB" w14:paraId="286B58FC" w14:textId="77777777" w:rsidTr="002C3D86">
        <w:tc>
          <w:tcPr>
            <w:tcW w:w="1406" w:type="dxa"/>
            <w:shd w:val="clear" w:color="auto" w:fill="BFBFBF"/>
          </w:tcPr>
          <w:p w14:paraId="456D773E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16</w:t>
            </w:r>
            <w:r w:rsidRPr="005A48CB">
              <w:rPr>
                <w:rFonts w:ascii="Calibri" w:hAnsi="Calibri" w:cs="Times New Roman"/>
                <w:noProof/>
                <w:lang w:eastAsia="tr-TR"/>
              </w:rPr>
              <w:t>. HAFTA</w:t>
            </w:r>
          </w:p>
        </w:tc>
        <w:tc>
          <w:tcPr>
            <w:tcW w:w="1407" w:type="dxa"/>
            <w:shd w:val="clear" w:color="auto" w:fill="F2F2F2"/>
          </w:tcPr>
          <w:p w14:paraId="138455D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2 Haziran</w:t>
            </w:r>
          </w:p>
        </w:tc>
        <w:tc>
          <w:tcPr>
            <w:tcW w:w="1407" w:type="dxa"/>
            <w:shd w:val="clear" w:color="auto" w:fill="F2F2F2"/>
          </w:tcPr>
          <w:p w14:paraId="56DE34E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3 Haziran</w:t>
            </w:r>
          </w:p>
        </w:tc>
        <w:tc>
          <w:tcPr>
            <w:tcW w:w="1407" w:type="dxa"/>
            <w:shd w:val="clear" w:color="auto" w:fill="F2F2F2"/>
          </w:tcPr>
          <w:p w14:paraId="259F8DC8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4 Haziran</w:t>
            </w:r>
          </w:p>
        </w:tc>
        <w:tc>
          <w:tcPr>
            <w:tcW w:w="1408" w:type="dxa"/>
            <w:shd w:val="clear" w:color="auto" w:fill="F2F2F2"/>
          </w:tcPr>
          <w:p w14:paraId="750EF6A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5 Haziran</w:t>
            </w:r>
          </w:p>
        </w:tc>
        <w:tc>
          <w:tcPr>
            <w:tcW w:w="1407" w:type="dxa"/>
            <w:shd w:val="clear" w:color="auto" w:fill="F2F2F2"/>
          </w:tcPr>
          <w:p w14:paraId="5A19BCC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6 Haziran</w:t>
            </w:r>
          </w:p>
        </w:tc>
      </w:tr>
      <w:tr w:rsidR="002C3D86" w:rsidRPr="005A48CB" w14:paraId="17C177CF" w14:textId="77777777" w:rsidTr="002C3D86">
        <w:tc>
          <w:tcPr>
            <w:tcW w:w="1406" w:type="dxa"/>
            <w:shd w:val="clear" w:color="auto" w:fill="F2F2F2"/>
          </w:tcPr>
          <w:p w14:paraId="394194B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shd w:val="clear" w:color="auto" w:fill="F2F2F2"/>
          </w:tcPr>
          <w:p w14:paraId="23F2E9CD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9003597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PAZARTESİ</w:t>
            </w:r>
          </w:p>
        </w:tc>
        <w:tc>
          <w:tcPr>
            <w:tcW w:w="1407" w:type="dxa"/>
            <w:shd w:val="clear" w:color="auto" w:fill="F2F2F2"/>
          </w:tcPr>
          <w:p w14:paraId="5814ACB5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C32873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SALI</w:t>
            </w:r>
          </w:p>
        </w:tc>
        <w:tc>
          <w:tcPr>
            <w:tcW w:w="1407" w:type="dxa"/>
            <w:shd w:val="clear" w:color="auto" w:fill="F2F2F2"/>
          </w:tcPr>
          <w:p w14:paraId="29799B8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94F4D86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ÇARŞAMBA</w:t>
            </w:r>
          </w:p>
        </w:tc>
        <w:tc>
          <w:tcPr>
            <w:tcW w:w="1408" w:type="dxa"/>
            <w:shd w:val="clear" w:color="auto" w:fill="F2F2F2"/>
          </w:tcPr>
          <w:p w14:paraId="325DE738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77C2B81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PERŞEMBE</w:t>
            </w:r>
          </w:p>
        </w:tc>
        <w:tc>
          <w:tcPr>
            <w:tcW w:w="1407" w:type="dxa"/>
            <w:shd w:val="clear" w:color="auto" w:fill="F2F2F2"/>
          </w:tcPr>
          <w:p w14:paraId="519DDDB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3050686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CUMA</w:t>
            </w:r>
          </w:p>
        </w:tc>
      </w:tr>
      <w:tr w:rsidR="002C3D86" w:rsidRPr="005A48CB" w14:paraId="05BF7787" w14:textId="77777777" w:rsidTr="002C3D86">
        <w:tc>
          <w:tcPr>
            <w:tcW w:w="1406" w:type="dxa"/>
          </w:tcPr>
          <w:p w14:paraId="741DEB8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08:30-09.20</w:t>
            </w:r>
          </w:p>
          <w:p w14:paraId="3AE0B39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95782B3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D3DDFC0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19BD909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0000"/>
          </w:tcPr>
          <w:p w14:paraId="18616B91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7CD12FE2" w14:textId="5EBFEAE2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KURUL SONU SINAVI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0026E46C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6F15A553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  <w:p w14:paraId="2C7453C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KURBAN BAYRAMI</w:t>
            </w:r>
          </w:p>
        </w:tc>
      </w:tr>
      <w:tr w:rsidR="002C3D86" w:rsidRPr="005A48CB" w14:paraId="52B1DB91" w14:textId="77777777" w:rsidTr="002C3D86">
        <w:tc>
          <w:tcPr>
            <w:tcW w:w="1406" w:type="dxa"/>
          </w:tcPr>
          <w:p w14:paraId="1D59354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09.30-10.20</w:t>
            </w:r>
          </w:p>
          <w:p w14:paraId="025DF0B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8E74822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BC7230A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7197E33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6AF491B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4387FAE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5A62AA01" w14:textId="77777777" w:rsidTr="002C3D86">
        <w:tc>
          <w:tcPr>
            <w:tcW w:w="1406" w:type="dxa"/>
          </w:tcPr>
          <w:p w14:paraId="0C412D7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10.30-11.20</w:t>
            </w:r>
          </w:p>
          <w:p w14:paraId="3B7A9F6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A42E6F8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3A3B826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5ADC4D8A" w14:textId="03F83B84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509788C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606694A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9E7B49B" w14:textId="77777777" w:rsidTr="002C3D86">
        <w:tc>
          <w:tcPr>
            <w:tcW w:w="1406" w:type="dxa"/>
          </w:tcPr>
          <w:p w14:paraId="1620DD8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11.30-12.20</w:t>
            </w:r>
          </w:p>
          <w:p w14:paraId="05E0475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81E65CC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13400A1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1308D8D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557353F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446A37B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230A9198" w14:textId="77777777" w:rsidTr="002C3D86">
        <w:tc>
          <w:tcPr>
            <w:tcW w:w="8442" w:type="dxa"/>
            <w:gridSpan w:val="6"/>
            <w:shd w:val="clear" w:color="auto" w:fill="auto"/>
          </w:tcPr>
          <w:p w14:paraId="09086B5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20C7E9EE" w14:textId="77777777" w:rsidTr="002C3D86">
        <w:tc>
          <w:tcPr>
            <w:tcW w:w="1406" w:type="dxa"/>
          </w:tcPr>
          <w:p w14:paraId="6780356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13.30-14.20</w:t>
            </w:r>
          </w:p>
          <w:p w14:paraId="3C8DB1A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22E5D3A0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5F4672E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6C27498B" w14:textId="05D5228D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 w:val="restart"/>
            <w:shd w:val="clear" w:color="auto" w:fill="FF0000"/>
          </w:tcPr>
          <w:p w14:paraId="3A3D40AC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AE6E4F8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AB29A43" w14:textId="0C5AD2FE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KURUL SONU SINAVI</w:t>
            </w:r>
          </w:p>
        </w:tc>
        <w:tc>
          <w:tcPr>
            <w:tcW w:w="1407" w:type="dxa"/>
            <w:vMerge w:val="restart"/>
            <w:shd w:val="clear" w:color="auto" w:fill="FF0000"/>
          </w:tcPr>
          <w:p w14:paraId="10D4E1CC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51E70056" w14:textId="77777777" w:rsidR="002C3D86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  <w:p w14:paraId="2604CA0C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  <w:r>
              <w:rPr>
                <w:rFonts w:ascii="Calibri" w:hAnsi="Calibri" w:cs="Times New Roman"/>
                <w:noProof/>
                <w:lang w:eastAsia="tr-TR"/>
              </w:rPr>
              <w:t>KURBAN BAYRAMI</w:t>
            </w:r>
          </w:p>
        </w:tc>
      </w:tr>
      <w:tr w:rsidR="002C3D86" w:rsidRPr="005A48CB" w14:paraId="66E34E2C" w14:textId="77777777" w:rsidTr="002C3D86">
        <w:tc>
          <w:tcPr>
            <w:tcW w:w="1406" w:type="dxa"/>
          </w:tcPr>
          <w:p w14:paraId="3066127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14.30-15.20</w:t>
            </w:r>
          </w:p>
          <w:p w14:paraId="56DE881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3217AAA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50FBA442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0D96A0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0FC506D4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14A3B1A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5FB97309" w14:textId="77777777" w:rsidTr="002C3D86">
        <w:tc>
          <w:tcPr>
            <w:tcW w:w="1406" w:type="dxa"/>
          </w:tcPr>
          <w:p w14:paraId="393AED83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15.30-16.20</w:t>
            </w:r>
          </w:p>
          <w:p w14:paraId="24B69A4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0C49478D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724A90B6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14:paraId="319E8191" w14:textId="5C9B23E8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28DD5D49" w14:textId="77777777" w:rsidR="002C3D86" w:rsidRPr="005A48CB" w:rsidRDefault="002C3D86" w:rsidP="002C3D86">
            <w:pPr>
              <w:jc w:val="center"/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4F50898B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  <w:tr w:rsidR="002C3D86" w:rsidRPr="005A48CB" w14:paraId="3C6F4652" w14:textId="77777777" w:rsidTr="002C3D86">
        <w:tc>
          <w:tcPr>
            <w:tcW w:w="1406" w:type="dxa"/>
          </w:tcPr>
          <w:p w14:paraId="687EFC6E" w14:textId="77777777" w:rsidR="002C3D86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  <w:r w:rsidRPr="005A48CB">
              <w:rPr>
                <w:rFonts w:ascii="Calibri" w:hAnsi="Calibri" w:cs="Times New Roman"/>
                <w:noProof/>
                <w:lang w:eastAsia="tr-TR"/>
              </w:rPr>
              <w:t>16.30-17.20</w:t>
            </w:r>
          </w:p>
          <w:p w14:paraId="6AA6F1D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1986B79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F5FB46E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4599D7FF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8" w:type="dxa"/>
            <w:vMerge/>
            <w:shd w:val="clear" w:color="auto" w:fill="FF0000"/>
          </w:tcPr>
          <w:p w14:paraId="3A002B07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  <w:tc>
          <w:tcPr>
            <w:tcW w:w="1407" w:type="dxa"/>
            <w:vMerge/>
            <w:shd w:val="clear" w:color="auto" w:fill="FF0000"/>
          </w:tcPr>
          <w:p w14:paraId="337F79C5" w14:textId="77777777" w:rsidR="002C3D86" w:rsidRPr="005A48CB" w:rsidRDefault="002C3D86" w:rsidP="002C3D86">
            <w:pPr>
              <w:rPr>
                <w:rFonts w:ascii="Calibri" w:hAnsi="Calibri" w:cs="Times New Roman"/>
                <w:noProof/>
                <w:lang w:eastAsia="tr-TR"/>
              </w:rPr>
            </w:pPr>
          </w:p>
        </w:tc>
      </w:tr>
    </w:tbl>
    <w:p w14:paraId="04B6E9CA" w14:textId="77777777" w:rsidR="00F86AEE" w:rsidRDefault="00F86AEE" w:rsidP="00F86AEE"/>
    <w:p w14:paraId="70E25F95" w14:textId="77777777" w:rsidR="00F86AEE" w:rsidRDefault="00F86AEE" w:rsidP="00F86AEE"/>
    <w:p w14:paraId="6DEADD2F" w14:textId="77777777" w:rsidR="0011796E" w:rsidRDefault="0011796E" w:rsidP="00F86AEE"/>
    <w:p w14:paraId="7FC022E7" w14:textId="77777777" w:rsidR="0011796E" w:rsidRDefault="0011796E" w:rsidP="00F86AEE"/>
    <w:p w14:paraId="10CC7A30" w14:textId="77777777" w:rsidR="0011796E" w:rsidRDefault="0011796E" w:rsidP="00F86AEE"/>
    <w:p w14:paraId="13CB0A91" w14:textId="77777777" w:rsidR="0011796E" w:rsidRDefault="0011796E" w:rsidP="00F86AEE"/>
    <w:p w14:paraId="7D44B0D7" w14:textId="77777777" w:rsidR="0011796E" w:rsidRDefault="0011796E" w:rsidP="00F86AEE"/>
    <w:p w14:paraId="11583496" w14:textId="77777777" w:rsidR="0011796E" w:rsidRDefault="0011796E" w:rsidP="00F86AEE"/>
    <w:p w14:paraId="3BCA208C" w14:textId="77777777" w:rsidR="0011796E" w:rsidRDefault="0011796E" w:rsidP="00F86AEE"/>
    <w:p w14:paraId="04D5A461" w14:textId="77777777" w:rsidR="0011796E" w:rsidRDefault="0011796E" w:rsidP="00F86AEE"/>
    <w:p w14:paraId="60A44FB4" w14:textId="77777777" w:rsidR="0011796E" w:rsidRDefault="0011796E" w:rsidP="00F86AEE"/>
    <w:p w14:paraId="03CC84BF" w14:textId="77777777" w:rsidR="0011796E" w:rsidRDefault="0011796E" w:rsidP="00F86AEE"/>
    <w:p w14:paraId="0EDD6F8C" w14:textId="77777777" w:rsidR="0011796E" w:rsidRDefault="0011796E" w:rsidP="00F86AEE"/>
    <w:p w14:paraId="7168AA56" w14:textId="77777777" w:rsidR="0011796E" w:rsidRDefault="0011796E" w:rsidP="00F86AEE"/>
    <w:p w14:paraId="72935066" w14:textId="77777777" w:rsidR="0011796E" w:rsidRDefault="0011796E" w:rsidP="00F86AEE"/>
    <w:p w14:paraId="0D57BCE3" w14:textId="77777777" w:rsidR="0011796E" w:rsidRDefault="0011796E" w:rsidP="00F86AEE"/>
    <w:p w14:paraId="6EC85D4C" w14:textId="77777777" w:rsidR="0011796E" w:rsidRDefault="0011796E" w:rsidP="00F86AEE"/>
    <w:p w14:paraId="5A47153E" w14:textId="77777777" w:rsidR="0011796E" w:rsidRDefault="0011796E" w:rsidP="00F86AEE"/>
    <w:p w14:paraId="44F359C1" w14:textId="77777777" w:rsidR="0011796E" w:rsidRDefault="0011796E" w:rsidP="00F86AEE"/>
    <w:p w14:paraId="62197504" w14:textId="77777777" w:rsidR="0011796E" w:rsidRDefault="0011796E" w:rsidP="00F86AEE"/>
    <w:p w14:paraId="0A5F3370" w14:textId="77777777" w:rsidR="0011796E" w:rsidRDefault="0011796E" w:rsidP="00F86AEE"/>
    <w:p w14:paraId="51FE5841" w14:textId="77777777" w:rsidR="0011796E" w:rsidRDefault="0011796E" w:rsidP="00F86AEE"/>
    <w:p w14:paraId="1C683247" w14:textId="77777777" w:rsidR="0011796E" w:rsidRDefault="0011796E" w:rsidP="00F86AEE"/>
    <w:p w14:paraId="44A64D4B" w14:textId="77777777" w:rsidR="002C3D86" w:rsidRDefault="002C3D86" w:rsidP="00F86AEE"/>
    <w:p w14:paraId="6C17CE29" w14:textId="77777777" w:rsidR="002C3D86" w:rsidRDefault="002C3D86" w:rsidP="00F86AEE"/>
    <w:p w14:paraId="68364EB2" w14:textId="77777777" w:rsidR="002C3D86" w:rsidRDefault="002C3D86" w:rsidP="00F86AEE"/>
    <w:p w14:paraId="783EF17B" w14:textId="77777777" w:rsidR="002C3D86" w:rsidRDefault="002C3D86" w:rsidP="00F86AEE"/>
    <w:p w14:paraId="5003E81C" w14:textId="77777777" w:rsidR="002C3D86" w:rsidRDefault="002C3D86" w:rsidP="00F86AEE"/>
    <w:p w14:paraId="48034A5F" w14:textId="77777777" w:rsidR="002C3D86" w:rsidRDefault="002C3D86" w:rsidP="00F86AEE"/>
    <w:p w14:paraId="25F3D750" w14:textId="77777777" w:rsidR="002C3D86" w:rsidRDefault="002C3D86" w:rsidP="00F86AEE"/>
    <w:p w14:paraId="04C20D34" w14:textId="77777777" w:rsidR="002C3D86" w:rsidRDefault="002C3D86" w:rsidP="00F86AEE"/>
    <w:p w14:paraId="29690DDA" w14:textId="45388028" w:rsidR="002C3D86" w:rsidRDefault="002C3D86" w:rsidP="00F86AEE">
      <w:r w:rsidRPr="002C3D86">
        <w:rPr>
          <w:highlight w:val="yellow"/>
        </w:rPr>
        <w:t>T*16 anatomi, 14 biyokimya, 2</w:t>
      </w:r>
      <w:r w:rsidR="005D388D">
        <w:rPr>
          <w:highlight w:val="yellow"/>
        </w:rPr>
        <w:t>4</w:t>
      </w:r>
      <w:r w:rsidRPr="002C3D86">
        <w:rPr>
          <w:highlight w:val="yellow"/>
        </w:rPr>
        <w:t xml:space="preserve"> fizyoloji, 15 histoloji, 8 mikrobiyoloji</w:t>
      </w:r>
    </w:p>
    <w:p w14:paraId="76AFF222" w14:textId="3AF02285" w:rsidR="0011796E" w:rsidRPr="00F86AEE" w:rsidRDefault="00381E57" w:rsidP="00F86AEE">
      <w:r w:rsidRPr="002C3D86">
        <w:rPr>
          <w:highlight w:val="yellow"/>
        </w:rPr>
        <w:t>L*</w:t>
      </w:r>
      <w:r w:rsidR="0011796E" w:rsidRPr="002C3D86">
        <w:rPr>
          <w:highlight w:val="yellow"/>
        </w:rPr>
        <w:t>2 histoloji, 3 anatomi, 1 biyokimya, 1 mikrobiyoloji</w:t>
      </w:r>
    </w:p>
    <w:sectPr w:rsidR="0011796E" w:rsidRPr="00F8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5"/>
    <w:rsid w:val="000632C0"/>
    <w:rsid w:val="0011796E"/>
    <w:rsid w:val="00146A09"/>
    <w:rsid w:val="001A0622"/>
    <w:rsid w:val="00254A04"/>
    <w:rsid w:val="0025501A"/>
    <w:rsid w:val="00297CAB"/>
    <w:rsid w:val="002C3D86"/>
    <w:rsid w:val="00321915"/>
    <w:rsid w:val="003502E5"/>
    <w:rsid w:val="00381E57"/>
    <w:rsid w:val="0041562A"/>
    <w:rsid w:val="004A26EC"/>
    <w:rsid w:val="004F107E"/>
    <w:rsid w:val="00557069"/>
    <w:rsid w:val="005726A7"/>
    <w:rsid w:val="005D388D"/>
    <w:rsid w:val="00607DA6"/>
    <w:rsid w:val="00681C85"/>
    <w:rsid w:val="0070331B"/>
    <w:rsid w:val="007E5D27"/>
    <w:rsid w:val="00A70D22"/>
    <w:rsid w:val="00A73559"/>
    <w:rsid w:val="00AD0670"/>
    <w:rsid w:val="00B61FE1"/>
    <w:rsid w:val="00C318DF"/>
    <w:rsid w:val="00CF6CC4"/>
    <w:rsid w:val="00D100B2"/>
    <w:rsid w:val="00D76CA9"/>
    <w:rsid w:val="00E11458"/>
    <w:rsid w:val="00E75872"/>
    <w:rsid w:val="00E93E1E"/>
    <w:rsid w:val="00EA74CF"/>
    <w:rsid w:val="00EF197D"/>
    <w:rsid w:val="00F76BB5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1A67"/>
  <w15:chartTrackingRefBased/>
  <w15:docId w15:val="{2168D3FC-6DEA-D84C-898F-FE6B4337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B5"/>
    <w:rPr>
      <w:rFonts w:asciiTheme="minorHAnsi" w:hAnsiTheme="minorHAnsi"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F76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6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6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6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6B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6B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6B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6B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6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6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6B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6B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6B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6B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6B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6B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6BB5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6B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6B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6B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6BB5"/>
    <w:pPr>
      <w:spacing w:before="160" w:after="160"/>
      <w:jc w:val="center"/>
    </w:pPr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6B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6BB5"/>
    <w:pPr>
      <w:ind w:left="720"/>
      <w:contextualSpacing/>
    </w:pPr>
    <w:rPr>
      <w:rFonts w:ascii="Times New Roman" w:hAnsi="Times New Roman" w:cs="Times New Roman"/>
    </w:rPr>
  </w:style>
  <w:style w:type="character" w:styleId="GlVurgulama">
    <w:name w:val="Intense Emphasis"/>
    <w:basedOn w:val="VarsaylanParagrafYazTipi"/>
    <w:uiPriority w:val="21"/>
    <w:qFormat/>
    <w:rsid w:val="00F76B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6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6B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6BB5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F76BB5"/>
    <w:rPr>
      <w:rFonts w:asciiTheme="minorHAnsi" w:eastAsia="Times New Roman" w:hAnsiTheme="minorHAnsi" w:cstheme="minorBid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7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Can Güler</dc:creator>
  <cp:keywords/>
  <dc:description/>
  <cp:lastModifiedBy>Seda Nur Akyol</cp:lastModifiedBy>
  <cp:revision>2</cp:revision>
  <dcterms:created xsi:type="dcterms:W3CDTF">2025-02-14T08:52:00Z</dcterms:created>
  <dcterms:modified xsi:type="dcterms:W3CDTF">2025-02-14T08:52:00Z</dcterms:modified>
</cp:coreProperties>
</file>