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24D98" w14:textId="77777777" w:rsidR="00533EE2" w:rsidRPr="00533EE2" w:rsidRDefault="00533EE2" w:rsidP="00533EE2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533EE2">
        <w:rPr>
          <w:noProof/>
          <w:sz w:val="24"/>
          <w:szCs w:val="24"/>
          <w:lang w:eastAsia="tr-TR"/>
        </w:rPr>
        <w:drawing>
          <wp:inline distT="0" distB="0" distL="0" distR="0" wp14:anchorId="49028636" wp14:editId="1C7470B1">
            <wp:extent cx="1380066" cy="1380066"/>
            <wp:effectExtent l="0" t="0" r="0" b="0"/>
            <wp:docPr id="2133919596" name="Resim 2133919596" descr="metin, yazı tipi, simge, sembol, daire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919596" name="Resim 2133919596" descr="metin, yazı tipi, simge, sembol, daire içeren bir resim&#10;&#10;Açıklama otomatik olarak oluşturuldu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730" cy="138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77D70" w14:textId="77777777" w:rsidR="00533EE2" w:rsidRPr="00533EE2" w:rsidRDefault="00533EE2" w:rsidP="00533EE2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2CA3F486" w14:textId="77777777" w:rsidR="00533EE2" w:rsidRPr="00415F51" w:rsidRDefault="00533EE2" w:rsidP="00533EE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15F51">
        <w:rPr>
          <w:rFonts w:ascii="Times New Roman" w:hAnsi="Times New Roman"/>
          <w:b/>
          <w:bCs/>
          <w:sz w:val="24"/>
          <w:szCs w:val="24"/>
        </w:rPr>
        <w:t>T.C.</w:t>
      </w:r>
    </w:p>
    <w:p w14:paraId="28E8936B" w14:textId="77777777" w:rsidR="00533EE2" w:rsidRPr="00415F51" w:rsidRDefault="00533EE2" w:rsidP="009D75B2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15F51">
        <w:rPr>
          <w:rFonts w:ascii="Times New Roman" w:hAnsi="Times New Roman"/>
          <w:b/>
          <w:bCs/>
          <w:sz w:val="24"/>
          <w:szCs w:val="24"/>
        </w:rPr>
        <w:t>ÜSKÜDAR ÜNİVERSİTESİ</w:t>
      </w:r>
    </w:p>
    <w:p w14:paraId="7D6C486F" w14:textId="4F7FC626" w:rsidR="00533EE2" w:rsidRPr="00415F51" w:rsidRDefault="00533EE2" w:rsidP="009D75B2">
      <w:pPr>
        <w:pStyle w:val="kapaksayfasstili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5F51">
        <w:rPr>
          <w:rFonts w:ascii="Times New Roman" w:hAnsi="Times New Roman" w:cs="Times New Roman"/>
          <w:sz w:val="24"/>
          <w:szCs w:val="24"/>
        </w:rPr>
        <w:t xml:space="preserve">BAĞIMLILIK </w:t>
      </w:r>
      <w:r w:rsidR="00744E21">
        <w:rPr>
          <w:rFonts w:ascii="Times New Roman" w:hAnsi="Times New Roman" w:cs="Times New Roman"/>
          <w:sz w:val="24"/>
          <w:szCs w:val="24"/>
        </w:rPr>
        <w:t>VE</w:t>
      </w:r>
      <w:r w:rsidRPr="00415F51">
        <w:rPr>
          <w:rFonts w:ascii="Times New Roman" w:hAnsi="Times New Roman" w:cs="Times New Roman"/>
          <w:sz w:val="24"/>
          <w:szCs w:val="24"/>
        </w:rPr>
        <w:t xml:space="preserve"> ADLİ BİLİMLER ENSTİTÜSÜ</w:t>
      </w:r>
    </w:p>
    <w:p w14:paraId="3E23BEFD" w14:textId="1D4E8CFC" w:rsidR="00533EE2" w:rsidRPr="00415F51" w:rsidRDefault="00533EE2" w:rsidP="009D75B2">
      <w:pPr>
        <w:pStyle w:val="kapaksayfasstili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5F51">
        <w:rPr>
          <w:rFonts w:ascii="Times New Roman" w:hAnsi="Times New Roman" w:cs="Times New Roman"/>
          <w:sz w:val="24"/>
          <w:szCs w:val="24"/>
        </w:rPr>
        <w:t>CEZA ADALETİ ANABİLİM DALI</w:t>
      </w:r>
    </w:p>
    <w:p w14:paraId="7C62C2B4" w14:textId="77777777" w:rsidR="00533EE2" w:rsidRPr="00415F51" w:rsidRDefault="00533EE2" w:rsidP="00533EE2">
      <w:pPr>
        <w:pStyle w:val="kapaksayfasstili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3D46893" w14:textId="77777777" w:rsidR="00533EE2" w:rsidRPr="00415F51" w:rsidRDefault="00533EE2" w:rsidP="00533EE2">
      <w:pPr>
        <w:pStyle w:val="kapaksayfasstili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6BCD2E7" w14:textId="77777777" w:rsidR="00533EE2" w:rsidRPr="00415F51" w:rsidRDefault="00533EE2" w:rsidP="00533EE2">
      <w:pPr>
        <w:pStyle w:val="kapaksayfasstili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4F3B95E" w14:textId="77777777" w:rsidR="00533EE2" w:rsidRPr="009D75B2" w:rsidRDefault="00533EE2" w:rsidP="00533EE2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  <w:r w:rsidRPr="009D75B2">
        <w:rPr>
          <w:rFonts w:ascii="Times New Roman" w:hAnsi="Times New Roman"/>
          <w:sz w:val="24"/>
          <w:szCs w:val="24"/>
        </w:rPr>
        <w:t>TEZ BAŞLIĞI</w:t>
      </w:r>
    </w:p>
    <w:p w14:paraId="151B0FA3" w14:textId="77777777" w:rsidR="00533EE2" w:rsidRPr="009D75B2" w:rsidRDefault="00533EE2" w:rsidP="00533EE2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</w:p>
    <w:p w14:paraId="4A339471" w14:textId="77777777" w:rsidR="00533EE2" w:rsidRPr="009D75B2" w:rsidRDefault="00533EE2" w:rsidP="00533EE2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</w:p>
    <w:p w14:paraId="37D27DAE" w14:textId="77777777" w:rsidR="00533EE2" w:rsidRPr="009D75B2" w:rsidRDefault="00533EE2" w:rsidP="00533EE2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</w:p>
    <w:p w14:paraId="212C52C1" w14:textId="77777777" w:rsidR="00533EE2" w:rsidRPr="009D75B2" w:rsidRDefault="00533EE2" w:rsidP="00533EE2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  <w:r w:rsidRPr="009D75B2">
        <w:rPr>
          <w:rFonts w:ascii="Times New Roman" w:hAnsi="Times New Roman"/>
          <w:sz w:val="24"/>
          <w:szCs w:val="24"/>
        </w:rPr>
        <w:t>ÖĞRENCİ ADI SOYADI</w:t>
      </w:r>
    </w:p>
    <w:p w14:paraId="35BB0408" w14:textId="77777777" w:rsidR="00943AB9" w:rsidRPr="00E52A84" w:rsidRDefault="00943AB9" w:rsidP="00943AB9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  <w:r w:rsidRPr="00E52A84">
        <w:rPr>
          <w:rFonts w:ascii="Times New Roman" w:hAnsi="Times New Roman"/>
          <w:sz w:val="24"/>
          <w:szCs w:val="24"/>
        </w:rPr>
        <w:t>YÜKSEK LİSANS TEZİ/BİTİRME PROJESİ</w:t>
      </w:r>
    </w:p>
    <w:p w14:paraId="1DC482E5" w14:textId="77777777" w:rsidR="00533EE2" w:rsidRPr="009D75B2" w:rsidRDefault="00533EE2" w:rsidP="00533EE2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</w:p>
    <w:p w14:paraId="16DE48EF" w14:textId="77777777" w:rsidR="00533EE2" w:rsidRPr="009D75B2" w:rsidRDefault="00533EE2" w:rsidP="00533EE2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</w:p>
    <w:p w14:paraId="68A0C613" w14:textId="77777777" w:rsidR="00533EE2" w:rsidRPr="009D75B2" w:rsidRDefault="00533EE2" w:rsidP="00533EE2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</w:p>
    <w:p w14:paraId="7ADBAB27" w14:textId="77777777" w:rsidR="00533EE2" w:rsidRPr="009D75B2" w:rsidRDefault="00533EE2" w:rsidP="00533EE2">
      <w:pPr>
        <w:pStyle w:val="kapaksayfasstili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D75B2">
        <w:rPr>
          <w:rFonts w:ascii="Times New Roman" w:hAnsi="Times New Roman"/>
          <w:sz w:val="24"/>
          <w:szCs w:val="24"/>
        </w:rPr>
        <w:t>DANIŞMAN</w:t>
      </w:r>
    </w:p>
    <w:p w14:paraId="5841F8B8" w14:textId="77777777" w:rsidR="00533EE2" w:rsidRPr="009D75B2" w:rsidRDefault="00533EE2" w:rsidP="00533EE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D75B2">
        <w:rPr>
          <w:rFonts w:ascii="Times New Roman" w:hAnsi="Times New Roman"/>
          <w:b/>
          <w:bCs/>
          <w:sz w:val="24"/>
          <w:szCs w:val="24"/>
        </w:rPr>
        <w:t>ÜNVANI Adı SOYADI</w:t>
      </w:r>
    </w:p>
    <w:p w14:paraId="75EF86ED" w14:textId="77777777" w:rsidR="00533EE2" w:rsidRPr="009D75B2" w:rsidRDefault="00533EE2" w:rsidP="00533EE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1183B5F" w14:textId="77777777" w:rsidR="00533EE2" w:rsidRPr="009D75B2" w:rsidRDefault="00533EE2" w:rsidP="00533EE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AA5600" w14:textId="77777777" w:rsidR="00533EE2" w:rsidRPr="009D75B2" w:rsidRDefault="00533EE2" w:rsidP="00533EE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37B5323" w14:textId="77777777" w:rsidR="00533EE2" w:rsidRPr="009D75B2" w:rsidRDefault="00533EE2" w:rsidP="00533EE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316266" w14:textId="77777777" w:rsidR="00533EE2" w:rsidRPr="009D75B2" w:rsidRDefault="00533EE2" w:rsidP="00533EE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A98A01F" w14:textId="77777777" w:rsidR="00533EE2" w:rsidRPr="009D75B2" w:rsidRDefault="00533EE2" w:rsidP="00533EE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43A087" w14:textId="77777777" w:rsidR="00533EE2" w:rsidRPr="009D75B2" w:rsidRDefault="00533EE2" w:rsidP="00533EE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83DBBF3" w14:textId="6E7D5A50" w:rsidR="00E97D4B" w:rsidRPr="00415F51" w:rsidRDefault="00533EE2" w:rsidP="00E97D4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D75B2">
        <w:rPr>
          <w:rFonts w:ascii="Times New Roman" w:hAnsi="Times New Roman"/>
          <w:b/>
          <w:bCs/>
          <w:sz w:val="24"/>
          <w:szCs w:val="24"/>
        </w:rPr>
        <w:t xml:space="preserve">İSTANBUL, TEZİN </w:t>
      </w:r>
      <w:r w:rsidR="00744E21" w:rsidRPr="009D75B2">
        <w:rPr>
          <w:rFonts w:ascii="Times New Roman" w:hAnsi="Times New Roman"/>
          <w:b/>
          <w:bCs/>
          <w:sz w:val="24"/>
          <w:szCs w:val="24"/>
        </w:rPr>
        <w:t xml:space="preserve">TESLİM EDİLDİĞİ </w:t>
      </w:r>
      <w:r w:rsidRPr="009D75B2">
        <w:rPr>
          <w:rFonts w:ascii="Times New Roman" w:hAnsi="Times New Roman"/>
          <w:b/>
          <w:bCs/>
          <w:sz w:val="24"/>
          <w:szCs w:val="24"/>
        </w:rPr>
        <w:t>YIL</w:t>
      </w:r>
    </w:p>
    <w:p w14:paraId="28E6ACA9" w14:textId="77777777" w:rsidR="007F71E3" w:rsidRDefault="007F71E3" w:rsidP="007F71E3">
      <w:pPr>
        <w:spacing w:after="0"/>
        <w:rPr>
          <w:rFonts w:ascii="Times New Roman" w:hAnsi="Times New Roman"/>
          <w:szCs w:val="24"/>
        </w:rPr>
      </w:pPr>
    </w:p>
    <w:p w14:paraId="5297C845" w14:textId="3DD82A97" w:rsidR="00EB56B6" w:rsidRPr="00E52A84" w:rsidRDefault="00EB56B6" w:rsidP="00E52A84">
      <w:pPr>
        <w:spacing w:after="0" w:line="276" w:lineRule="auto"/>
        <w:jc w:val="center"/>
        <w:rPr>
          <w:rFonts w:ascii="Times New Roman" w:hAnsi="Times New Roman"/>
          <w:b/>
          <w:bCs/>
          <w:szCs w:val="24"/>
        </w:rPr>
      </w:pPr>
      <w:r w:rsidRPr="00E52A84">
        <w:rPr>
          <w:rFonts w:ascii="Times New Roman" w:hAnsi="Times New Roman"/>
          <w:b/>
          <w:bCs/>
          <w:szCs w:val="24"/>
        </w:rPr>
        <w:lastRenderedPageBreak/>
        <w:t>T.C.</w:t>
      </w:r>
    </w:p>
    <w:p w14:paraId="23EADD8E" w14:textId="77777777" w:rsidR="00EB56B6" w:rsidRPr="00E52A84" w:rsidRDefault="00EB56B6" w:rsidP="00E52A84">
      <w:pPr>
        <w:spacing w:after="0" w:line="276" w:lineRule="auto"/>
        <w:jc w:val="center"/>
        <w:rPr>
          <w:rFonts w:ascii="Times New Roman" w:hAnsi="Times New Roman"/>
          <w:b/>
          <w:bCs/>
          <w:szCs w:val="24"/>
        </w:rPr>
      </w:pPr>
      <w:r w:rsidRPr="00E52A84">
        <w:rPr>
          <w:rFonts w:ascii="Times New Roman" w:hAnsi="Times New Roman"/>
          <w:b/>
          <w:bCs/>
          <w:szCs w:val="24"/>
        </w:rPr>
        <w:t>ÜSKÜDAR ÜNİVERSİTESİ</w:t>
      </w:r>
    </w:p>
    <w:p w14:paraId="044245F0" w14:textId="77777777" w:rsidR="00EB56B6" w:rsidRPr="00E52A84" w:rsidRDefault="00EB56B6" w:rsidP="00E52A84">
      <w:pPr>
        <w:pStyle w:val="kapaksayfasstili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2A84">
        <w:rPr>
          <w:rFonts w:ascii="Times New Roman" w:hAnsi="Times New Roman" w:cs="Times New Roman"/>
          <w:sz w:val="24"/>
          <w:szCs w:val="24"/>
        </w:rPr>
        <w:t>BAĞIMLILIK ve ADLİ BİLİMLER ENSTİTÜSÜ</w:t>
      </w:r>
    </w:p>
    <w:p w14:paraId="7D81C83F" w14:textId="698354D2" w:rsidR="00EB56B6" w:rsidRPr="00E52A84" w:rsidRDefault="00EB56B6" w:rsidP="00E52A84">
      <w:pPr>
        <w:pStyle w:val="kapaksayfasstili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2A84">
        <w:rPr>
          <w:rFonts w:ascii="Times New Roman" w:hAnsi="Times New Roman" w:cs="Times New Roman"/>
          <w:sz w:val="24"/>
          <w:szCs w:val="24"/>
        </w:rPr>
        <w:t>CEZA ADALETİ ANABİLİM DALI</w:t>
      </w:r>
    </w:p>
    <w:p w14:paraId="76EC24B3" w14:textId="77777777" w:rsidR="00EB56B6" w:rsidRPr="00E52A84" w:rsidRDefault="00EB56B6" w:rsidP="00EB56B6">
      <w:pPr>
        <w:pStyle w:val="kapaksayfasstili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C48E521" w14:textId="77777777" w:rsidR="00EB56B6" w:rsidRPr="00E52A84" w:rsidRDefault="00EB56B6" w:rsidP="00EB56B6">
      <w:pPr>
        <w:pStyle w:val="kapaksayfasstili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38B17CC" w14:textId="77777777" w:rsidR="00EB56B6" w:rsidRPr="00E52A84" w:rsidRDefault="00EB56B6" w:rsidP="00EB56B6">
      <w:pPr>
        <w:pStyle w:val="kapaksayfasstili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A1CF421" w14:textId="77777777" w:rsidR="00EB56B6" w:rsidRPr="00E52A84" w:rsidRDefault="00EB56B6" w:rsidP="00EB56B6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  <w:r w:rsidRPr="00E52A84">
        <w:rPr>
          <w:rFonts w:ascii="Times New Roman" w:hAnsi="Times New Roman"/>
          <w:sz w:val="24"/>
          <w:szCs w:val="24"/>
        </w:rPr>
        <w:t>TEZ BAŞLIĞI</w:t>
      </w:r>
    </w:p>
    <w:p w14:paraId="03CE7C1F" w14:textId="77777777" w:rsidR="00EB56B6" w:rsidRPr="00E52A84" w:rsidRDefault="00EB56B6" w:rsidP="00EB56B6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</w:p>
    <w:p w14:paraId="237C547B" w14:textId="77777777" w:rsidR="00EB56B6" w:rsidRPr="00E52A84" w:rsidRDefault="00EB56B6" w:rsidP="00EB56B6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</w:p>
    <w:p w14:paraId="73C1B465" w14:textId="77777777" w:rsidR="00EB56B6" w:rsidRPr="00E52A84" w:rsidRDefault="00EB56B6" w:rsidP="00EB56B6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</w:p>
    <w:p w14:paraId="69326BFE" w14:textId="77777777" w:rsidR="00EB56B6" w:rsidRPr="00E52A84" w:rsidRDefault="00EB56B6" w:rsidP="00EB56B6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  <w:r w:rsidRPr="00E52A84">
        <w:rPr>
          <w:rFonts w:ascii="Times New Roman" w:hAnsi="Times New Roman"/>
          <w:sz w:val="24"/>
          <w:szCs w:val="24"/>
        </w:rPr>
        <w:t>ÖĞRENCİ ADI SOYADI</w:t>
      </w:r>
    </w:p>
    <w:p w14:paraId="4E65DF4A" w14:textId="77777777" w:rsidR="00EB56B6" w:rsidRPr="00E52A84" w:rsidRDefault="00EB56B6" w:rsidP="00EB56B6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  <w:r w:rsidRPr="00E52A84">
        <w:rPr>
          <w:rFonts w:ascii="Times New Roman" w:hAnsi="Times New Roman"/>
          <w:sz w:val="24"/>
          <w:szCs w:val="24"/>
        </w:rPr>
        <w:t>YÜKSEK LİSANS TEZİ/BİTİRME PROJESİ</w:t>
      </w:r>
    </w:p>
    <w:p w14:paraId="353408ED" w14:textId="77777777" w:rsidR="00EB56B6" w:rsidRPr="00E52A84" w:rsidRDefault="00EB56B6" w:rsidP="00EB56B6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</w:p>
    <w:p w14:paraId="28474D48" w14:textId="77777777" w:rsidR="00EB56B6" w:rsidRDefault="00EB56B6" w:rsidP="00EB56B6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</w:p>
    <w:p w14:paraId="5A4A5060" w14:textId="77777777" w:rsidR="00DE5C50" w:rsidRDefault="00DE5C50" w:rsidP="00EB56B6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</w:p>
    <w:p w14:paraId="73E191AC" w14:textId="77777777" w:rsidR="00DE5C50" w:rsidRDefault="00DE5C50" w:rsidP="00EB56B6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</w:p>
    <w:p w14:paraId="6925A295" w14:textId="77777777" w:rsidR="00DE5C50" w:rsidRPr="00E52A84" w:rsidRDefault="00DE5C50" w:rsidP="00EB56B6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</w:p>
    <w:p w14:paraId="526C8D2F" w14:textId="77777777" w:rsidR="00EB56B6" w:rsidRPr="00E52A84" w:rsidRDefault="00EB56B6" w:rsidP="00EB56B6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</w:p>
    <w:p w14:paraId="29712F99" w14:textId="77777777" w:rsidR="00EB56B6" w:rsidRPr="00E52A84" w:rsidRDefault="00EB56B6" w:rsidP="00EB56B6">
      <w:pPr>
        <w:pStyle w:val="kapaksayfasstili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52A84">
        <w:rPr>
          <w:rFonts w:ascii="Times New Roman" w:hAnsi="Times New Roman"/>
          <w:sz w:val="24"/>
          <w:szCs w:val="24"/>
        </w:rPr>
        <w:t>DANIŞMAN</w:t>
      </w:r>
    </w:p>
    <w:p w14:paraId="19CC2292" w14:textId="77777777" w:rsidR="00EB56B6" w:rsidRPr="00E52A84" w:rsidRDefault="00EB56B6" w:rsidP="00EB56B6">
      <w:pPr>
        <w:spacing w:after="0"/>
        <w:jc w:val="center"/>
        <w:rPr>
          <w:rFonts w:ascii="Times New Roman" w:hAnsi="Times New Roman"/>
          <w:b/>
          <w:bCs/>
          <w:szCs w:val="24"/>
        </w:rPr>
      </w:pPr>
      <w:r w:rsidRPr="00E52A84">
        <w:rPr>
          <w:rFonts w:ascii="Times New Roman" w:hAnsi="Times New Roman"/>
          <w:b/>
          <w:bCs/>
          <w:szCs w:val="24"/>
        </w:rPr>
        <w:t>ÜNVANI Adı SOYADI</w:t>
      </w:r>
    </w:p>
    <w:p w14:paraId="6C3FD8AD" w14:textId="77777777" w:rsidR="00EB56B6" w:rsidRPr="00E52A84" w:rsidRDefault="00EB56B6" w:rsidP="00EB56B6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14:paraId="05251610" w14:textId="77777777" w:rsidR="00EB56B6" w:rsidRPr="00E52A84" w:rsidRDefault="00EB56B6" w:rsidP="00EB56B6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14:paraId="0407D3A7" w14:textId="77777777" w:rsidR="00EB56B6" w:rsidRPr="00E52A84" w:rsidRDefault="00EB56B6" w:rsidP="00EB56B6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14:paraId="53D36906" w14:textId="77777777" w:rsidR="00EB56B6" w:rsidRDefault="00EB56B6" w:rsidP="00EB56B6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14:paraId="79B812B7" w14:textId="77777777" w:rsidR="00DE5C50" w:rsidRPr="00E52A84" w:rsidRDefault="00DE5C50" w:rsidP="00EB56B6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14:paraId="7070F726" w14:textId="77777777" w:rsidR="00EB56B6" w:rsidRPr="00E52A84" w:rsidRDefault="00EB56B6" w:rsidP="00EB56B6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14:paraId="38C66331" w14:textId="77777777" w:rsidR="00EB56B6" w:rsidRPr="00E52A84" w:rsidRDefault="00EB56B6" w:rsidP="00EB56B6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14:paraId="3D20E5FE" w14:textId="77777777" w:rsidR="00EB56B6" w:rsidRDefault="00EB56B6" w:rsidP="00EB56B6">
      <w:pPr>
        <w:tabs>
          <w:tab w:val="center" w:pos="4446"/>
          <w:tab w:val="right" w:pos="8892"/>
        </w:tabs>
        <w:spacing w:after="0"/>
        <w:rPr>
          <w:rFonts w:cstheme="minorHAnsi"/>
          <w:b/>
          <w:bCs/>
          <w:sz w:val="28"/>
          <w:szCs w:val="28"/>
        </w:rPr>
      </w:pPr>
    </w:p>
    <w:p w14:paraId="62056CFB" w14:textId="77777777" w:rsidR="00E52A84" w:rsidRPr="00E52A84" w:rsidRDefault="00E52A84" w:rsidP="00EB56B6">
      <w:pPr>
        <w:tabs>
          <w:tab w:val="center" w:pos="4446"/>
          <w:tab w:val="right" w:pos="8892"/>
        </w:tabs>
        <w:spacing w:after="0"/>
        <w:rPr>
          <w:rFonts w:cstheme="minorHAnsi"/>
          <w:b/>
          <w:bCs/>
          <w:sz w:val="28"/>
          <w:szCs w:val="28"/>
        </w:rPr>
      </w:pPr>
    </w:p>
    <w:p w14:paraId="32241B1D" w14:textId="77777777" w:rsidR="00EB56B6" w:rsidRPr="00E52A84" w:rsidRDefault="00EB56B6" w:rsidP="00EB56B6">
      <w:pPr>
        <w:tabs>
          <w:tab w:val="center" w:pos="4446"/>
          <w:tab w:val="right" w:pos="8892"/>
        </w:tabs>
        <w:spacing w:after="0"/>
        <w:rPr>
          <w:rFonts w:cstheme="minorHAnsi"/>
          <w:b/>
          <w:bCs/>
          <w:sz w:val="28"/>
          <w:szCs w:val="28"/>
        </w:rPr>
      </w:pPr>
    </w:p>
    <w:p w14:paraId="27D53FA5" w14:textId="77777777" w:rsidR="00EB56B6" w:rsidRPr="00E52A84" w:rsidRDefault="00EB56B6" w:rsidP="00EB56B6">
      <w:pPr>
        <w:tabs>
          <w:tab w:val="center" w:pos="4446"/>
          <w:tab w:val="right" w:pos="8892"/>
        </w:tabs>
        <w:spacing w:after="0"/>
        <w:rPr>
          <w:rFonts w:cstheme="minorHAnsi"/>
          <w:b/>
          <w:bCs/>
          <w:sz w:val="28"/>
          <w:szCs w:val="28"/>
        </w:rPr>
      </w:pPr>
    </w:p>
    <w:p w14:paraId="4FBB3C0A" w14:textId="0F1083E8" w:rsidR="00EE5BB4" w:rsidRPr="00E52A84" w:rsidRDefault="00EB56B6" w:rsidP="00EB56B6">
      <w:pPr>
        <w:spacing w:after="0"/>
        <w:jc w:val="center"/>
        <w:rPr>
          <w:rFonts w:ascii="Times New Roman" w:hAnsi="Times New Roman"/>
          <w:b/>
          <w:bCs/>
          <w:szCs w:val="24"/>
        </w:rPr>
        <w:sectPr w:rsidR="00EE5BB4" w:rsidRPr="00E52A84" w:rsidSect="009957F2">
          <w:headerReference w:type="first" r:id="rId9"/>
          <w:footerReference w:type="first" r:id="rId10"/>
          <w:pgSz w:w="11906" w:h="16838"/>
          <w:pgMar w:top="1417" w:right="1417" w:bottom="1417" w:left="1417" w:header="708" w:footer="708" w:gutter="0"/>
          <w:pgNumType w:fmt="lowerRoman" w:start="1"/>
          <w:cols w:space="708"/>
          <w:docGrid w:linePitch="360"/>
        </w:sectPr>
      </w:pPr>
      <w:r w:rsidRPr="00E52A84">
        <w:rPr>
          <w:rFonts w:ascii="Times New Roman" w:hAnsi="Times New Roman"/>
          <w:b/>
          <w:bCs/>
          <w:szCs w:val="24"/>
        </w:rPr>
        <w:t xml:space="preserve">İSTANBUL, </w:t>
      </w:r>
      <w:r w:rsidR="002E7989" w:rsidRPr="009D75B2">
        <w:rPr>
          <w:rFonts w:ascii="Times New Roman" w:hAnsi="Times New Roman"/>
          <w:b/>
          <w:bCs/>
          <w:sz w:val="24"/>
          <w:szCs w:val="24"/>
        </w:rPr>
        <w:t>TEZİN TESLİM EDİLDİĞİ YI</w:t>
      </w:r>
      <w:r w:rsidR="007727BB">
        <w:rPr>
          <w:rFonts w:ascii="Times New Roman" w:hAnsi="Times New Roman"/>
          <w:b/>
          <w:bCs/>
          <w:sz w:val="24"/>
          <w:szCs w:val="24"/>
        </w:rPr>
        <w:t>L</w:t>
      </w:r>
    </w:p>
    <w:p w14:paraId="4596E56E" w14:textId="77777777" w:rsidR="00DB1CC8" w:rsidRPr="00604502" w:rsidRDefault="00DB1CC8" w:rsidP="00604502">
      <w:pPr>
        <w:pStyle w:val="Balk5"/>
      </w:pPr>
      <w:bookmarkStart w:id="0" w:name="_Toc187933866"/>
      <w:r w:rsidRPr="00604502">
        <w:lastRenderedPageBreak/>
        <w:t>YEMİN METNİ</w:t>
      </w:r>
      <w:bookmarkEnd w:id="0"/>
    </w:p>
    <w:p w14:paraId="48EC99AF" w14:textId="77777777" w:rsidR="00DB1CC8" w:rsidRDefault="00DB1CC8" w:rsidP="00DB1CC8">
      <w:pPr>
        <w:tabs>
          <w:tab w:val="center" w:pos="4446"/>
          <w:tab w:val="right" w:pos="8892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D0978E" w14:textId="77777777" w:rsidR="00DB1CC8" w:rsidRDefault="00DB1CC8" w:rsidP="00DB1CC8">
      <w:pPr>
        <w:tabs>
          <w:tab w:val="center" w:pos="4446"/>
          <w:tab w:val="right" w:pos="88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CD2B17">
        <w:rPr>
          <w:rFonts w:ascii="Times New Roman" w:hAnsi="Times New Roman" w:cs="Times New Roman"/>
          <w:sz w:val="24"/>
          <w:szCs w:val="24"/>
          <w:lang w:eastAsia="tr-TR"/>
        </w:rPr>
        <w:t>Yüksek Lisans Tezi olarak sunduğum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CD2B17">
        <w:rPr>
          <w:rFonts w:ascii="Times New Roman" w:hAnsi="Times New Roman" w:cs="Times New Roman"/>
          <w:sz w:val="24"/>
          <w:szCs w:val="24"/>
          <w:lang w:eastAsia="tr-TR"/>
        </w:rPr>
        <w:t xml:space="preserve">“.................................”adlı çalışmanın, tarafımdan bilimsel </w:t>
      </w:r>
      <w:r>
        <w:rPr>
          <w:rFonts w:ascii="Times New Roman" w:hAnsi="Times New Roman" w:cs="Times New Roman"/>
          <w:sz w:val="24"/>
          <w:szCs w:val="24"/>
          <w:lang w:eastAsia="tr-TR"/>
        </w:rPr>
        <w:t>ahlak</w:t>
      </w:r>
      <w:r w:rsidRPr="00CD2B17">
        <w:rPr>
          <w:rFonts w:ascii="Times New Roman" w:hAnsi="Times New Roman" w:cs="Times New Roman"/>
          <w:sz w:val="24"/>
          <w:szCs w:val="24"/>
          <w:lang w:eastAsia="tr-TR"/>
        </w:rPr>
        <w:t xml:space="preserve"> ve geleneklere aykırı düşecek bir yardıma başvurmaksızın yazıldığını, intihal </w:t>
      </w:r>
      <w:r>
        <w:rPr>
          <w:rFonts w:ascii="Times New Roman" w:hAnsi="Times New Roman" w:cs="Times New Roman"/>
          <w:sz w:val="24"/>
          <w:szCs w:val="24"/>
          <w:lang w:eastAsia="tr-TR"/>
        </w:rPr>
        <w:t>yapmadığımı</w:t>
      </w:r>
      <w:r w:rsidRPr="00CD2B17">
        <w:rPr>
          <w:rFonts w:ascii="Times New Roman" w:hAnsi="Times New Roman" w:cs="Times New Roman"/>
          <w:sz w:val="24"/>
          <w:szCs w:val="24"/>
          <w:lang w:eastAsia="tr-TR"/>
        </w:rPr>
        <w:t xml:space="preserve"> ve yararlandığım eserlerin kaynakçada gösterilenlerden oluştuğunu, bunlara 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CD2B17">
        <w:rPr>
          <w:rFonts w:ascii="Times New Roman" w:hAnsi="Times New Roman" w:cs="Times New Roman"/>
          <w:sz w:val="24"/>
          <w:szCs w:val="24"/>
          <w:lang w:eastAsia="tr-TR"/>
        </w:rPr>
        <w:t>atıf yapılarak yararlanılmış olduğunu belirtir ve bunu onurumla doğrularım.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” </w:t>
      </w:r>
    </w:p>
    <w:p w14:paraId="5852F947" w14:textId="77777777" w:rsidR="00DB1CC8" w:rsidRDefault="00DB1CC8" w:rsidP="00DB1CC8">
      <w:pPr>
        <w:tabs>
          <w:tab w:val="center" w:pos="4446"/>
          <w:tab w:val="right" w:pos="8892"/>
        </w:tabs>
        <w:spacing w:after="0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0231F8B5" w14:textId="77777777" w:rsidR="00DB1CC8" w:rsidRPr="00490C08" w:rsidRDefault="00DB1CC8" w:rsidP="00DB1CC8">
      <w:pPr>
        <w:tabs>
          <w:tab w:val="center" w:pos="4446"/>
          <w:tab w:val="right" w:pos="8892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..</w:t>
      </w:r>
      <w:r w:rsidRPr="00490C08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..</w:t>
      </w:r>
      <w:r w:rsidRPr="00490C08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..</w:t>
      </w:r>
    </w:p>
    <w:p w14:paraId="521ED80C" w14:textId="77777777" w:rsidR="00DB1CC8" w:rsidRPr="00490C08" w:rsidRDefault="00DB1CC8" w:rsidP="00DB1CC8">
      <w:pPr>
        <w:tabs>
          <w:tab w:val="center" w:pos="4446"/>
          <w:tab w:val="right" w:pos="8892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İsim Soy isim</w:t>
      </w:r>
    </w:p>
    <w:p w14:paraId="3C73115C" w14:textId="1CFA3383" w:rsidR="00121DC9" w:rsidRDefault="00121DC9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703803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739F22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450CCD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48616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1EA339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AF45E5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B980BE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67E6A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FBD1C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E122AC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1A989E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49ED20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728454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1122DA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D7176C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4E296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B51AF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0747F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664F59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329716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53A77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EA300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619FB3" w14:textId="77777777" w:rsidR="001E5CC8" w:rsidRDefault="001E5CC8" w:rsidP="00707A18">
      <w:pPr>
        <w:pStyle w:val="Balk5"/>
        <w:sectPr w:rsidR="001E5CC8" w:rsidSect="001C3435">
          <w:headerReference w:type="default" r:id="rId11"/>
          <w:footerReference w:type="default" r:id="rId12"/>
          <w:headerReference w:type="first" r:id="rId13"/>
          <w:pgSz w:w="11906" w:h="16838"/>
          <w:pgMar w:top="1417" w:right="1417" w:bottom="1417" w:left="1417" w:header="708" w:footer="708" w:gutter="0"/>
          <w:pgNumType w:fmt="lowerRoman" w:start="4"/>
          <w:cols w:space="708"/>
          <w:titlePg/>
          <w:docGrid w:linePitch="360"/>
        </w:sectPr>
      </w:pPr>
    </w:p>
    <w:p w14:paraId="0A65B711" w14:textId="7B95751D" w:rsidR="003B6697" w:rsidRDefault="009820A1" w:rsidP="00707A18">
      <w:pPr>
        <w:pStyle w:val="Balk5"/>
      </w:pPr>
      <w:bookmarkStart w:id="1" w:name="_Toc187933867"/>
      <w:r>
        <w:lastRenderedPageBreak/>
        <w:t>ÖNSÖZ</w:t>
      </w:r>
      <w:bookmarkEnd w:id="1"/>
    </w:p>
    <w:p w14:paraId="2C8CF9EE" w14:textId="2CA7BE01" w:rsidR="00C12C6D" w:rsidRPr="00C12C6D" w:rsidRDefault="00C12C6D" w:rsidP="00C12C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(Tezde teşekkür ed</w:t>
      </w:r>
      <w:r w:rsidR="00374505">
        <w:rPr>
          <w:rFonts w:ascii="Times New Roman" w:hAnsi="Times New Roman" w:cs="Times New Roman"/>
          <w:noProof/>
          <w:sz w:val="24"/>
          <w:szCs w:val="24"/>
        </w:rPr>
        <w:t>ilmek istenirse bu kısma yazılır.)</w:t>
      </w:r>
    </w:p>
    <w:p w14:paraId="5211B022" w14:textId="77777777" w:rsidR="00230606" w:rsidRDefault="00230606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9DFA6" w14:textId="77777777" w:rsidR="00B44504" w:rsidRDefault="00B44504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E0A00" w14:textId="77777777" w:rsidR="00B44504" w:rsidRDefault="00B44504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CBDDE" w14:textId="186FB27A" w:rsidR="001C3435" w:rsidRDefault="001C3435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EBD7A" w14:textId="77777777" w:rsidR="001C3435" w:rsidRDefault="001C343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4121764" w14:textId="77777777" w:rsidR="001E5CC8" w:rsidRDefault="001E5CC8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1E5CC8" w:rsidSect="001C3435">
          <w:headerReference w:type="default" r:id="rId14"/>
          <w:pgSz w:w="11906" w:h="16838"/>
          <w:pgMar w:top="1417" w:right="1417" w:bottom="1417" w:left="1417" w:header="708" w:footer="708" w:gutter="0"/>
          <w:pgNumType w:fmt="lowerRoman" w:start="4"/>
          <w:cols w:space="708"/>
          <w:titlePg/>
          <w:docGrid w:linePitch="360"/>
        </w:sectPr>
      </w:pPr>
    </w:p>
    <w:p w14:paraId="7E7638D8" w14:textId="57CCD1D5" w:rsidR="001C3435" w:rsidRDefault="001C3435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707F60" w14:textId="45ECDC0E" w:rsidR="001C3435" w:rsidRPr="00C41025" w:rsidRDefault="001C3435" w:rsidP="001C34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İÇİNDEKİLER</w:t>
      </w:r>
    </w:p>
    <w:sdt>
      <w:sdtPr>
        <w:rPr>
          <w:rFonts w:asciiTheme="minorHAnsi" w:eastAsiaTheme="minorHAnsi" w:hAnsiTheme="minorHAnsi" w:cstheme="minorBidi"/>
          <w:b w:val="0"/>
          <w:color w:val="auto"/>
          <w:kern w:val="2"/>
          <w:sz w:val="22"/>
          <w:szCs w:val="22"/>
          <w:lang w:eastAsia="en-US"/>
          <w14:ligatures w14:val="standardContextual"/>
        </w:rPr>
        <w:id w:val="29614846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4"/>
          <w:szCs w:val="24"/>
        </w:rPr>
      </w:sdtEndPr>
      <w:sdtContent>
        <w:p w14:paraId="16D34F62" w14:textId="77777777" w:rsidR="001C3435" w:rsidRPr="00C41025" w:rsidRDefault="001C3435" w:rsidP="001C3435">
          <w:pPr>
            <w:pStyle w:val="TBal"/>
            <w:rPr>
              <w:rFonts w:cs="Times New Roman"/>
              <w:sz w:val="24"/>
              <w:szCs w:val="24"/>
            </w:rPr>
          </w:pPr>
        </w:p>
        <w:p w14:paraId="4474C579" w14:textId="1804AC34" w:rsidR="003F1996" w:rsidRPr="003F1996" w:rsidRDefault="001C3435">
          <w:pPr>
            <w:pStyle w:val="T5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tr-TR"/>
            </w:rPr>
          </w:pP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begin"/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instrText xml:space="preserve"> TOC \o "1-6" \u </w:instrText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separate"/>
          </w:r>
          <w:r w:rsidR="003F1996"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YEMİN METNİ</w:t>
          </w:r>
          <w:r w:rsidR="003F1996"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ab/>
          </w:r>
          <w:r w:rsidR="003F1996"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begin"/>
          </w:r>
          <w:r w:rsidR="003F1996"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instrText xml:space="preserve"> PAGEREF _Toc187933866 \h </w:instrText>
          </w:r>
          <w:r w:rsidR="003F1996"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r>
          <w:r w:rsidR="003F1996"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separate"/>
          </w:r>
          <w:r w:rsidR="003F1996"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iv</w:t>
          </w:r>
          <w:r w:rsidR="003F1996"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  <w:p w14:paraId="4EC895C9" w14:textId="6E35820C" w:rsidR="003F1996" w:rsidRPr="003F1996" w:rsidRDefault="003F1996">
          <w:pPr>
            <w:pStyle w:val="T5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tr-TR"/>
            </w:rPr>
          </w:pP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ÖNSÖZ</w:t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ab/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begin"/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instrText xml:space="preserve"> PAGEREF _Toc187933867 \h </w:instrText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separate"/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iv</w:t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  <w:p w14:paraId="00273044" w14:textId="54AF97C2" w:rsidR="003F1996" w:rsidRPr="003F1996" w:rsidRDefault="003F1996">
          <w:pPr>
            <w:pStyle w:val="T5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tr-TR"/>
            </w:rPr>
          </w:pP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SİMGELER VE KISALTMALAR DİZİNİ</w:t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ab/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begin"/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instrText xml:space="preserve"> PAGEREF _Toc187933868 \h </w:instrText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separate"/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iv</w:t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  <w:p w14:paraId="7A7357EC" w14:textId="0FE62E92" w:rsidR="003F1996" w:rsidRPr="003F1996" w:rsidRDefault="003F1996">
          <w:pPr>
            <w:pStyle w:val="T5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tr-TR"/>
            </w:rPr>
          </w:pP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TABLOLAR LİSTESİ</w:t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ab/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begin"/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instrText xml:space="preserve"> PAGEREF _Toc187933869 \h </w:instrText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separate"/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iv</w:t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  <w:p w14:paraId="3600F3EB" w14:textId="13737DD6" w:rsidR="003F1996" w:rsidRPr="003F1996" w:rsidRDefault="003F1996">
          <w:pPr>
            <w:pStyle w:val="T5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tr-TR"/>
            </w:rPr>
          </w:pP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ŞEKİLLER LİSTESİ</w:t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ab/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begin"/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instrText xml:space="preserve"> PAGEREF _Toc187933870 \h </w:instrText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separate"/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iv</w:t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  <w:p w14:paraId="5D9A57E9" w14:textId="1E59325B" w:rsidR="003F1996" w:rsidRPr="003F1996" w:rsidRDefault="003F1996">
          <w:pPr>
            <w:pStyle w:val="T5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tr-TR"/>
            </w:rPr>
          </w:pP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  <w:lang w:eastAsia="tr-TR"/>
            </w:rPr>
            <w:t>ÖZET</w:t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ab/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begin"/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instrText xml:space="preserve"> PAGEREF _Toc187933871 \h </w:instrText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separate"/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iv</w:t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  <w:p w14:paraId="052B61CF" w14:textId="3CCA21FD" w:rsidR="003F1996" w:rsidRPr="003F1996" w:rsidRDefault="003F1996">
          <w:pPr>
            <w:pStyle w:val="T5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tr-TR"/>
            </w:rPr>
          </w:pP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  <w:lang w:eastAsia="tr-TR"/>
            </w:rPr>
            <w:t>ABSTRACT</w:t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ab/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begin"/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instrText xml:space="preserve"> PAGEREF _Toc187933872 \h </w:instrText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separate"/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v</w:t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  <w:p w14:paraId="6C5405B5" w14:textId="0D1BFD3C" w:rsidR="003F1996" w:rsidRPr="003F1996" w:rsidRDefault="003F1996">
          <w:pPr>
            <w:pStyle w:val="T1"/>
            <w:rPr>
              <w:rFonts w:eastAsiaTheme="minorEastAsia"/>
              <w:lang w:eastAsia="tr-TR"/>
            </w:rPr>
          </w:pPr>
          <w:r w:rsidRPr="003F1996">
            <w:t>1. GİRİŞ VE AMAÇ</w:t>
          </w:r>
          <w:r w:rsidRPr="003F1996">
            <w:tab/>
          </w:r>
          <w:r w:rsidRPr="003F1996">
            <w:fldChar w:fldCharType="begin"/>
          </w:r>
          <w:r w:rsidRPr="003F1996">
            <w:instrText xml:space="preserve"> PAGEREF _Toc187933873 \h </w:instrText>
          </w:r>
          <w:r w:rsidRPr="003F1996">
            <w:fldChar w:fldCharType="separate"/>
          </w:r>
          <w:r w:rsidRPr="003F1996">
            <w:t>1</w:t>
          </w:r>
          <w:r w:rsidRPr="003F1996">
            <w:fldChar w:fldCharType="end"/>
          </w:r>
        </w:p>
        <w:p w14:paraId="6E6BE3D7" w14:textId="19FAC6D8" w:rsidR="003F1996" w:rsidRPr="003F1996" w:rsidRDefault="003F1996">
          <w:pPr>
            <w:pStyle w:val="T1"/>
            <w:rPr>
              <w:rFonts w:eastAsiaTheme="minorEastAsia"/>
              <w:lang w:eastAsia="tr-TR"/>
            </w:rPr>
          </w:pPr>
          <w:r w:rsidRPr="003F1996">
            <w:t>2. GENEL BİLGİLER</w:t>
          </w:r>
          <w:r w:rsidRPr="003F1996">
            <w:tab/>
          </w:r>
          <w:r w:rsidRPr="003F1996">
            <w:fldChar w:fldCharType="begin"/>
          </w:r>
          <w:r w:rsidRPr="003F1996">
            <w:instrText xml:space="preserve"> PAGEREF _Toc187933874 \h </w:instrText>
          </w:r>
          <w:r w:rsidRPr="003F1996">
            <w:fldChar w:fldCharType="separate"/>
          </w:r>
          <w:r w:rsidRPr="003F1996">
            <w:t>2</w:t>
          </w:r>
          <w:r w:rsidRPr="003F1996">
            <w:fldChar w:fldCharType="end"/>
          </w:r>
        </w:p>
        <w:p w14:paraId="3C10AF4F" w14:textId="65325DD8" w:rsidR="003F1996" w:rsidRPr="003F1996" w:rsidRDefault="003F1996">
          <w:pPr>
            <w:pStyle w:val="T2"/>
            <w:rPr>
              <w:rFonts w:eastAsiaTheme="minorEastAsia"/>
              <w:lang w:eastAsia="tr-TR"/>
            </w:rPr>
          </w:pPr>
          <w:r w:rsidRPr="003F1996">
            <w:t>2.1. İkinci Seviye Başlık</w:t>
          </w:r>
          <w:r w:rsidRPr="003F1996">
            <w:tab/>
          </w:r>
          <w:r w:rsidRPr="003F1996">
            <w:fldChar w:fldCharType="begin"/>
          </w:r>
          <w:r w:rsidRPr="003F1996">
            <w:instrText xml:space="preserve"> PAGEREF _Toc187933875 \h </w:instrText>
          </w:r>
          <w:r w:rsidRPr="003F1996">
            <w:fldChar w:fldCharType="separate"/>
          </w:r>
          <w:r w:rsidRPr="003F1996">
            <w:t>2</w:t>
          </w:r>
          <w:r w:rsidRPr="003F1996">
            <w:fldChar w:fldCharType="end"/>
          </w:r>
        </w:p>
        <w:p w14:paraId="67223B72" w14:textId="25B4076A" w:rsidR="003F1996" w:rsidRPr="003F1996" w:rsidRDefault="003F1996">
          <w:pPr>
            <w:pStyle w:val="T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tr-TR"/>
            </w:rPr>
          </w:pP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2.1.1. Üçüncü seviye başlık</w:t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ab/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begin"/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instrText xml:space="preserve"> PAGEREF _Toc187933876 \h </w:instrText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separate"/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2</w:t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  <w:p w14:paraId="274F64C6" w14:textId="21CB7433" w:rsidR="003F1996" w:rsidRPr="003F1996" w:rsidRDefault="003F1996">
          <w:pPr>
            <w:pStyle w:val="T4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tr-TR"/>
            </w:rPr>
          </w:pP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2.1.1.1. Dördüncü seviye başlık</w:t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ab/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begin"/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instrText xml:space="preserve"> PAGEREF _Toc187933877 \h </w:instrText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separate"/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2</w:t>
          </w: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  <w:p w14:paraId="2BD9CA09" w14:textId="265398AA" w:rsidR="003F1996" w:rsidRPr="003F1996" w:rsidRDefault="003F1996">
          <w:pPr>
            <w:pStyle w:val="T1"/>
            <w:rPr>
              <w:rFonts w:eastAsiaTheme="minorEastAsia"/>
              <w:lang w:eastAsia="tr-TR"/>
            </w:rPr>
          </w:pPr>
          <w:r w:rsidRPr="003F1996">
            <w:t>3. GEREÇ VE YÖNTEM</w:t>
          </w:r>
          <w:r w:rsidRPr="003F1996">
            <w:tab/>
          </w:r>
          <w:r w:rsidRPr="003F1996">
            <w:fldChar w:fldCharType="begin"/>
          </w:r>
          <w:r w:rsidRPr="003F1996">
            <w:instrText xml:space="preserve"> PAGEREF _Toc187933878 \h </w:instrText>
          </w:r>
          <w:r w:rsidRPr="003F1996">
            <w:fldChar w:fldCharType="separate"/>
          </w:r>
          <w:r w:rsidRPr="003F1996">
            <w:t>3</w:t>
          </w:r>
          <w:r w:rsidRPr="003F1996">
            <w:fldChar w:fldCharType="end"/>
          </w:r>
        </w:p>
        <w:p w14:paraId="5D288765" w14:textId="03BFF209" w:rsidR="003F1996" w:rsidRPr="003F1996" w:rsidRDefault="003F1996">
          <w:pPr>
            <w:pStyle w:val="T1"/>
            <w:rPr>
              <w:rFonts w:eastAsiaTheme="minorEastAsia"/>
              <w:lang w:eastAsia="tr-TR"/>
            </w:rPr>
          </w:pPr>
          <w:r w:rsidRPr="003F1996">
            <w:t>4. BULGULAR</w:t>
          </w:r>
          <w:r w:rsidRPr="003F1996">
            <w:tab/>
          </w:r>
          <w:r w:rsidRPr="003F1996">
            <w:fldChar w:fldCharType="begin"/>
          </w:r>
          <w:r w:rsidRPr="003F1996">
            <w:instrText xml:space="preserve"> PAGEREF _Toc187933879 \h </w:instrText>
          </w:r>
          <w:r w:rsidRPr="003F1996">
            <w:fldChar w:fldCharType="separate"/>
          </w:r>
          <w:r w:rsidRPr="003F1996">
            <w:t>4</w:t>
          </w:r>
          <w:r w:rsidRPr="003F1996">
            <w:fldChar w:fldCharType="end"/>
          </w:r>
        </w:p>
        <w:p w14:paraId="76DF1C82" w14:textId="5266CF74" w:rsidR="003F1996" w:rsidRPr="003F1996" w:rsidRDefault="003F1996">
          <w:pPr>
            <w:pStyle w:val="T1"/>
            <w:rPr>
              <w:rFonts w:eastAsiaTheme="minorEastAsia"/>
              <w:lang w:eastAsia="tr-TR"/>
            </w:rPr>
          </w:pPr>
          <w:r w:rsidRPr="003F1996">
            <w:t>5. TARTIŞMA</w:t>
          </w:r>
          <w:r w:rsidRPr="003F1996">
            <w:tab/>
          </w:r>
          <w:r w:rsidRPr="003F1996">
            <w:fldChar w:fldCharType="begin"/>
          </w:r>
          <w:r w:rsidRPr="003F1996">
            <w:instrText xml:space="preserve"> PAGEREF _Toc187933880 \h </w:instrText>
          </w:r>
          <w:r w:rsidRPr="003F1996">
            <w:fldChar w:fldCharType="separate"/>
          </w:r>
          <w:r w:rsidRPr="003F1996">
            <w:t>5</w:t>
          </w:r>
          <w:r w:rsidRPr="003F1996">
            <w:fldChar w:fldCharType="end"/>
          </w:r>
        </w:p>
        <w:p w14:paraId="685599DD" w14:textId="3C857B77" w:rsidR="003F1996" w:rsidRPr="003F1996" w:rsidRDefault="003F1996">
          <w:pPr>
            <w:pStyle w:val="T1"/>
            <w:rPr>
              <w:rFonts w:eastAsiaTheme="minorEastAsia"/>
              <w:lang w:eastAsia="tr-TR"/>
            </w:rPr>
          </w:pPr>
          <w:r w:rsidRPr="003F1996">
            <w:t>6. SONUÇ</w:t>
          </w:r>
          <w:r w:rsidRPr="003F1996">
            <w:tab/>
          </w:r>
          <w:r w:rsidRPr="003F1996">
            <w:fldChar w:fldCharType="begin"/>
          </w:r>
          <w:r w:rsidRPr="003F1996">
            <w:instrText xml:space="preserve"> PAGEREF _Toc187933881 \h </w:instrText>
          </w:r>
          <w:r w:rsidRPr="003F1996">
            <w:fldChar w:fldCharType="separate"/>
          </w:r>
          <w:r w:rsidRPr="003F1996">
            <w:t>6</w:t>
          </w:r>
          <w:r w:rsidRPr="003F1996">
            <w:fldChar w:fldCharType="end"/>
          </w:r>
        </w:p>
        <w:p w14:paraId="7964A965" w14:textId="36FCB031" w:rsidR="001C3435" w:rsidRPr="003F1996" w:rsidRDefault="001C3435" w:rsidP="001C3435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3F19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25C390BD" w14:textId="77777777" w:rsidR="001C3435" w:rsidRDefault="001C3435" w:rsidP="001C3435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:lang w:eastAsia="tr-TR"/>
          <w14:ligatures w14:val="none"/>
        </w:rPr>
      </w:pPr>
    </w:p>
    <w:p w14:paraId="5A945EAD" w14:textId="77777777" w:rsidR="001C3435" w:rsidRDefault="001C3435" w:rsidP="001C3435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:lang w:eastAsia="tr-TR"/>
          <w14:ligatures w14:val="none"/>
        </w:rPr>
      </w:pPr>
    </w:p>
    <w:p w14:paraId="0900FFA6" w14:textId="77777777" w:rsidR="001C3435" w:rsidRDefault="001C3435" w:rsidP="001C3435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:lang w:eastAsia="tr-TR"/>
          <w14:ligatures w14:val="none"/>
        </w:rPr>
      </w:pPr>
    </w:p>
    <w:p w14:paraId="065C2CE5" w14:textId="77777777" w:rsidR="001C3435" w:rsidRDefault="001C3435" w:rsidP="001C3435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:lang w:eastAsia="tr-TR"/>
          <w14:ligatures w14:val="none"/>
        </w:rPr>
      </w:pPr>
    </w:p>
    <w:p w14:paraId="1932F967" w14:textId="77777777" w:rsidR="001C3435" w:rsidRDefault="001C3435" w:rsidP="001C3435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:lang w:eastAsia="tr-TR"/>
          <w14:ligatures w14:val="none"/>
        </w:rPr>
      </w:pPr>
    </w:p>
    <w:p w14:paraId="53969E56" w14:textId="77777777" w:rsidR="001C3435" w:rsidRDefault="001C3435" w:rsidP="001C3435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:lang w:eastAsia="tr-TR"/>
          <w14:ligatures w14:val="none"/>
        </w:rPr>
      </w:pPr>
    </w:p>
    <w:p w14:paraId="544532BE" w14:textId="77777777" w:rsidR="001C3435" w:rsidRDefault="001C3435" w:rsidP="001C3435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:lang w:eastAsia="tr-TR"/>
          <w14:ligatures w14:val="none"/>
        </w:rPr>
      </w:pPr>
    </w:p>
    <w:p w14:paraId="7DB87345" w14:textId="77777777" w:rsidR="001C3435" w:rsidRDefault="001C3435" w:rsidP="001C3435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:lang w:eastAsia="tr-TR"/>
          <w14:ligatures w14:val="none"/>
        </w:rPr>
      </w:pPr>
    </w:p>
    <w:p w14:paraId="282B0C83" w14:textId="77777777" w:rsidR="001C3435" w:rsidRDefault="001C3435" w:rsidP="001C3435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:lang w:eastAsia="tr-TR"/>
          <w14:ligatures w14:val="none"/>
        </w:rPr>
      </w:pPr>
    </w:p>
    <w:p w14:paraId="168BCD8B" w14:textId="77777777" w:rsidR="001C3435" w:rsidRDefault="001C3435" w:rsidP="001C3435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:lang w:eastAsia="tr-TR"/>
          <w14:ligatures w14:val="none"/>
        </w:rPr>
      </w:pPr>
    </w:p>
    <w:p w14:paraId="35181658" w14:textId="77777777" w:rsidR="001E5CC8" w:rsidRDefault="001E5CC8" w:rsidP="001C3435">
      <w:pPr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:lang w:eastAsia="tr-TR"/>
          <w14:ligatures w14:val="none"/>
        </w:rPr>
        <w:sectPr w:rsidR="001E5CC8" w:rsidSect="001C3435">
          <w:pgSz w:w="11906" w:h="16838"/>
          <w:pgMar w:top="1417" w:right="1417" w:bottom="1417" w:left="1417" w:header="708" w:footer="708" w:gutter="0"/>
          <w:pgNumType w:fmt="lowerRoman" w:start="4"/>
          <w:cols w:space="708"/>
          <w:titlePg/>
          <w:docGrid w:linePitch="360"/>
        </w:sectPr>
      </w:pPr>
    </w:p>
    <w:p w14:paraId="0C58F9B5" w14:textId="77777777" w:rsidR="001C3435" w:rsidRDefault="001C3435" w:rsidP="001C3435">
      <w:pPr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:lang w:eastAsia="tr-TR"/>
          <w14:ligatures w14:val="none"/>
        </w:rPr>
      </w:pPr>
    </w:p>
    <w:p w14:paraId="4C704EAC" w14:textId="77777777" w:rsidR="001C3435" w:rsidRDefault="001C3435" w:rsidP="001C3435">
      <w:pPr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:lang w:eastAsia="tr-TR"/>
          <w14:ligatures w14:val="none"/>
        </w:rPr>
      </w:pPr>
    </w:p>
    <w:p w14:paraId="0B8705FD" w14:textId="77777777" w:rsidR="001C3435" w:rsidRDefault="001C3435" w:rsidP="001C3435">
      <w:pPr>
        <w:pStyle w:val="Balk5"/>
      </w:pPr>
      <w:bookmarkStart w:id="2" w:name="_Toc187933868"/>
      <w:r w:rsidRPr="00556FEB">
        <w:t>SİMGELER VE KISALTMALAR DİZİNİ</w:t>
      </w:r>
      <w:bookmarkEnd w:id="2"/>
    </w:p>
    <w:p w14:paraId="55FD64CB" w14:textId="77777777" w:rsidR="001C3435" w:rsidRDefault="001C3435" w:rsidP="001C34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0AE30" w14:textId="77777777" w:rsidR="001C3435" w:rsidRDefault="001C3435" w:rsidP="001C343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WHO: </w:t>
      </w:r>
      <w:r w:rsidRPr="00F44A0F">
        <w:rPr>
          <w:rFonts w:ascii="Times New Roman" w:hAnsi="Times New Roman" w:cs="Times New Roman"/>
          <w:sz w:val="24"/>
          <w:szCs w:val="24"/>
        </w:rPr>
        <w:t>Dünya Sağlık Örgütü</w:t>
      </w:r>
    </w:p>
    <w:p w14:paraId="1BF75D9A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TCK: </w:t>
      </w:r>
      <w:r w:rsidRPr="00F44A0F">
        <w:rPr>
          <w:rFonts w:ascii="Times New Roman" w:hAnsi="Times New Roman" w:cs="Times New Roman"/>
          <w:sz w:val="24"/>
          <w:szCs w:val="24"/>
        </w:rPr>
        <w:t>Türk Ceza Kanunu</w:t>
      </w:r>
    </w:p>
    <w:p w14:paraId="7BCEA1A7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411C7329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7B7AD085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319E7C59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281529E4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4EF4D536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21A45A1A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392156FC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4F12DC96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21A53492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59DE82DB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484EDFC7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14EBB56E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319BF229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46A5E762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65AA884B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5A3BA273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3CD4039F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2C9BCF8B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7075C6BC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7155FFD2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0B44204A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4F977A3E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013981AE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781DFE97" w14:textId="77777777" w:rsidR="001E5CC8" w:rsidRDefault="001E5CC8" w:rsidP="001C3435">
      <w:pPr>
        <w:rPr>
          <w:rFonts w:ascii="Times New Roman" w:hAnsi="Times New Roman" w:cs="Times New Roman"/>
          <w:sz w:val="24"/>
          <w:szCs w:val="24"/>
        </w:rPr>
        <w:sectPr w:rsidR="001E5CC8" w:rsidSect="001C3435">
          <w:pgSz w:w="11906" w:h="16838"/>
          <w:pgMar w:top="1417" w:right="1417" w:bottom="1417" w:left="1417" w:header="708" w:footer="708" w:gutter="0"/>
          <w:pgNumType w:fmt="lowerRoman" w:start="4"/>
          <w:cols w:space="708"/>
          <w:titlePg/>
          <w:docGrid w:linePitch="360"/>
        </w:sectPr>
      </w:pPr>
    </w:p>
    <w:p w14:paraId="1630ABEF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64409A62" w14:textId="77777777" w:rsidR="001C3435" w:rsidRDefault="001C3435" w:rsidP="001C3435">
      <w:pPr>
        <w:pStyle w:val="Balk5"/>
      </w:pPr>
      <w:bookmarkStart w:id="3" w:name="_Toc187933869"/>
      <w:r>
        <w:t>TABLOLAR LİSTESİ</w:t>
      </w:r>
      <w:bookmarkEnd w:id="3"/>
    </w:p>
    <w:p w14:paraId="1D6F8D8A" w14:textId="77777777" w:rsidR="001C3435" w:rsidRPr="00EF1A0E" w:rsidRDefault="001C3435" w:rsidP="001C3435"/>
    <w:p w14:paraId="5B95A087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Tablo-1. </w:t>
      </w:r>
      <w:r w:rsidRPr="006E64C0">
        <w:rPr>
          <w:rFonts w:ascii="Times New Roman" w:hAnsi="Times New Roman" w:cs="Times New Roman"/>
          <w:sz w:val="24"/>
          <w:szCs w:val="24"/>
        </w:rPr>
        <w:t xml:space="preserve">Oakdale Saldırganı (The Oakdale Slasher) </w:t>
      </w:r>
      <w:r>
        <w:rPr>
          <w:rFonts w:ascii="Times New Roman" w:hAnsi="Times New Roman" w:cs="Times New Roman"/>
          <w:sz w:val="24"/>
          <w:szCs w:val="24"/>
        </w:rPr>
        <w:t>ç</w:t>
      </w:r>
      <w:r w:rsidRPr="006E64C0">
        <w:rPr>
          <w:rFonts w:ascii="Times New Roman" w:hAnsi="Times New Roman" w:cs="Times New Roman"/>
          <w:sz w:val="24"/>
          <w:szCs w:val="24"/>
        </w:rPr>
        <w:t xml:space="preserve">özülemeyen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E64C0">
        <w:rPr>
          <w:rFonts w:ascii="Times New Roman" w:hAnsi="Times New Roman" w:cs="Times New Roman"/>
          <w:sz w:val="24"/>
          <w:szCs w:val="24"/>
        </w:rPr>
        <w:t>aldırılar</w:t>
      </w:r>
      <w:r>
        <w:rPr>
          <w:rFonts w:ascii="Times New Roman" w:hAnsi="Times New Roman" w:cs="Times New Roman"/>
          <w:sz w:val="24"/>
          <w:szCs w:val="24"/>
        </w:rPr>
        <w:t>………………….2</w:t>
      </w:r>
    </w:p>
    <w:p w14:paraId="163C3A21" w14:textId="77777777" w:rsidR="001C3435" w:rsidRDefault="001C3435" w:rsidP="001C34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8ECAB9" w14:textId="77777777" w:rsidR="001C3435" w:rsidRPr="00484EEB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4403E0AA" w14:textId="77777777" w:rsidR="001C3435" w:rsidRPr="00484EEB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63CEC235" w14:textId="77777777" w:rsidR="001C3435" w:rsidRPr="00484EEB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0DFD4D0A" w14:textId="77777777" w:rsidR="001C3435" w:rsidRPr="00484EEB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49812DAF" w14:textId="77777777" w:rsidR="001C3435" w:rsidRPr="00484EEB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7BC25D20" w14:textId="77777777" w:rsidR="001C3435" w:rsidRPr="00484EEB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6A7B8A8F" w14:textId="77777777" w:rsidR="001C3435" w:rsidRPr="00484EEB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207F8C8F" w14:textId="77777777" w:rsidR="001C3435" w:rsidRPr="00484EEB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5840000C" w14:textId="77777777" w:rsidR="001C3435" w:rsidRPr="00484EEB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2A4EABBF" w14:textId="77777777" w:rsidR="001C3435" w:rsidRPr="00484EEB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271F7AA2" w14:textId="77777777" w:rsidR="001C3435" w:rsidRPr="00484EEB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7DB04DD3" w14:textId="77777777" w:rsidR="001C3435" w:rsidRPr="00484EEB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6FA68199" w14:textId="77777777" w:rsidR="001C3435" w:rsidRPr="00484EEB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61C6C4CA" w14:textId="77777777" w:rsidR="001C3435" w:rsidRPr="00484EEB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21785D1D" w14:textId="77777777" w:rsidR="001C3435" w:rsidRPr="00484EEB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2198F24F" w14:textId="77777777" w:rsidR="001C3435" w:rsidRPr="00484EEB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03949333" w14:textId="77777777" w:rsidR="001C3435" w:rsidRDefault="001C3435" w:rsidP="001C34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DFBE7A" w14:textId="77777777" w:rsidR="001C3435" w:rsidRDefault="001C3435" w:rsidP="001C34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9B3BF1" w14:textId="77777777" w:rsidR="001C3435" w:rsidRDefault="001C3435" w:rsidP="001C3435">
      <w:pPr>
        <w:tabs>
          <w:tab w:val="left" w:pos="54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5575C81" w14:textId="77777777" w:rsidR="001C3435" w:rsidRDefault="001C3435" w:rsidP="001C3435">
      <w:pPr>
        <w:tabs>
          <w:tab w:val="left" w:pos="5486"/>
        </w:tabs>
        <w:rPr>
          <w:rFonts w:ascii="Times New Roman" w:hAnsi="Times New Roman" w:cs="Times New Roman"/>
          <w:sz w:val="24"/>
          <w:szCs w:val="24"/>
        </w:rPr>
      </w:pPr>
    </w:p>
    <w:p w14:paraId="53846D12" w14:textId="77777777" w:rsidR="001C3435" w:rsidRDefault="001C3435" w:rsidP="001C3435">
      <w:pPr>
        <w:tabs>
          <w:tab w:val="left" w:pos="5486"/>
        </w:tabs>
        <w:rPr>
          <w:rFonts w:ascii="Times New Roman" w:hAnsi="Times New Roman" w:cs="Times New Roman"/>
          <w:sz w:val="24"/>
          <w:szCs w:val="24"/>
        </w:rPr>
      </w:pPr>
    </w:p>
    <w:p w14:paraId="1A592BD3" w14:textId="77777777" w:rsidR="001C3435" w:rsidRDefault="001C3435" w:rsidP="001C3435">
      <w:pPr>
        <w:tabs>
          <w:tab w:val="left" w:pos="5486"/>
        </w:tabs>
        <w:rPr>
          <w:rFonts w:ascii="Times New Roman" w:hAnsi="Times New Roman" w:cs="Times New Roman"/>
          <w:sz w:val="24"/>
          <w:szCs w:val="24"/>
        </w:rPr>
      </w:pPr>
    </w:p>
    <w:p w14:paraId="69F300C9" w14:textId="77777777" w:rsidR="001C3435" w:rsidRDefault="001C3435" w:rsidP="001C3435">
      <w:pPr>
        <w:tabs>
          <w:tab w:val="left" w:pos="5486"/>
        </w:tabs>
        <w:rPr>
          <w:rFonts w:ascii="Times New Roman" w:hAnsi="Times New Roman" w:cs="Times New Roman"/>
          <w:sz w:val="24"/>
          <w:szCs w:val="24"/>
        </w:rPr>
      </w:pPr>
    </w:p>
    <w:p w14:paraId="2A7215A2" w14:textId="77777777" w:rsidR="001C3435" w:rsidRDefault="001C3435" w:rsidP="001C3435">
      <w:pPr>
        <w:tabs>
          <w:tab w:val="left" w:pos="5486"/>
        </w:tabs>
        <w:rPr>
          <w:rFonts w:ascii="Times New Roman" w:hAnsi="Times New Roman" w:cs="Times New Roman"/>
          <w:sz w:val="24"/>
          <w:szCs w:val="24"/>
        </w:rPr>
      </w:pPr>
    </w:p>
    <w:p w14:paraId="75B4AFEE" w14:textId="77777777" w:rsidR="001C3435" w:rsidRDefault="001C3435" w:rsidP="001C3435">
      <w:pPr>
        <w:tabs>
          <w:tab w:val="left" w:pos="5486"/>
        </w:tabs>
        <w:rPr>
          <w:rFonts w:ascii="Times New Roman" w:hAnsi="Times New Roman" w:cs="Times New Roman"/>
          <w:sz w:val="24"/>
          <w:szCs w:val="24"/>
        </w:rPr>
      </w:pPr>
    </w:p>
    <w:p w14:paraId="2FCE33A0" w14:textId="77777777" w:rsidR="001C3435" w:rsidRDefault="001C3435" w:rsidP="001C3435">
      <w:pPr>
        <w:tabs>
          <w:tab w:val="left" w:pos="5486"/>
        </w:tabs>
        <w:rPr>
          <w:rFonts w:ascii="Times New Roman" w:hAnsi="Times New Roman" w:cs="Times New Roman"/>
          <w:sz w:val="24"/>
          <w:szCs w:val="24"/>
        </w:rPr>
      </w:pPr>
    </w:p>
    <w:p w14:paraId="31BCD1C8" w14:textId="77777777" w:rsidR="001E5CC8" w:rsidRDefault="001E5CC8" w:rsidP="001C3435">
      <w:pPr>
        <w:pStyle w:val="Balk5"/>
        <w:sectPr w:rsidR="001E5CC8" w:rsidSect="001C3435">
          <w:pgSz w:w="11906" w:h="16838"/>
          <w:pgMar w:top="1417" w:right="1417" w:bottom="1417" w:left="1417" w:header="708" w:footer="708" w:gutter="0"/>
          <w:pgNumType w:fmt="lowerRoman" w:start="4"/>
          <w:cols w:space="708"/>
          <w:titlePg/>
          <w:docGrid w:linePitch="360"/>
        </w:sectPr>
      </w:pPr>
    </w:p>
    <w:p w14:paraId="149F45D6" w14:textId="77777777" w:rsidR="001C3435" w:rsidRDefault="001C3435" w:rsidP="001C3435">
      <w:pPr>
        <w:pStyle w:val="Balk5"/>
      </w:pPr>
      <w:bookmarkStart w:id="4" w:name="_Toc187933870"/>
      <w:r>
        <w:lastRenderedPageBreak/>
        <w:t>ŞEKİLLER LİSTESİ</w:t>
      </w:r>
      <w:bookmarkEnd w:id="4"/>
    </w:p>
    <w:p w14:paraId="3D46EBDF" w14:textId="77777777" w:rsidR="001C3435" w:rsidRPr="00EF1A0E" w:rsidRDefault="001C3435" w:rsidP="001C3435"/>
    <w:p w14:paraId="64D3AEA3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Şekil-1. </w:t>
      </w:r>
      <w:r>
        <w:rPr>
          <w:rFonts w:ascii="Times New Roman" w:hAnsi="Times New Roman" w:cs="Times New Roman"/>
          <w:sz w:val="24"/>
          <w:szCs w:val="24"/>
        </w:rPr>
        <w:t>Amerika eyaletlerinde idam cezasının durumu</w:t>
      </w:r>
      <w:r w:rsidRPr="00F310B7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F310B7">
        <w:rPr>
          <w:rFonts w:ascii="Times New Roman" w:hAnsi="Times New Roman" w:cs="Times New Roman"/>
          <w:sz w:val="24"/>
          <w:szCs w:val="24"/>
        </w:rPr>
        <w:t>……………...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310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DFA13F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679ACF83" w14:textId="4939B54B" w:rsidR="001C3435" w:rsidRDefault="001C34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F72ED7" w14:textId="5F345567" w:rsidR="001C3435" w:rsidRDefault="001C3435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D3040" w14:textId="77777777" w:rsidR="001C3435" w:rsidRDefault="001C343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7B4EE24" w14:textId="77777777" w:rsidR="001E5CC8" w:rsidRDefault="001E5CC8" w:rsidP="00707A18">
      <w:pPr>
        <w:rPr>
          <w:rFonts w:ascii="Times New Roman" w:hAnsi="Times New Roman" w:cs="Times New Roman"/>
          <w:b/>
          <w:bCs/>
          <w:sz w:val="24"/>
          <w:szCs w:val="24"/>
        </w:rPr>
        <w:sectPr w:rsidR="001E5CC8" w:rsidSect="001C3435">
          <w:pgSz w:w="11906" w:h="16838"/>
          <w:pgMar w:top="1417" w:right="1417" w:bottom="1417" w:left="1417" w:header="708" w:footer="708" w:gutter="0"/>
          <w:pgNumType w:fmt="lowerRoman" w:start="4"/>
          <w:cols w:space="708"/>
          <w:titlePg/>
          <w:docGrid w:linePitch="360"/>
        </w:sectPr>
      </w:pPr>
    </w:p>
    <w:p w14:paraId="16E71238" w14:textId="4C90430C" w:rsidR="003E435E" w:rsidRPr="0074530C" w:rsidRDefault="003E435E" w:rsidP="00707A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67D098" w14:textId="74AD8B87" w:rsidR="00D662A4" w:rsidRPr="0074530C" w:rsidRDefault="00BD6AF9" w:rsidP="00342182">
      <w:pPr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(</w:t>
      </w:r>
      <w:r w:rsidR="00D662A4" w:rsidRPr="0074530C">
        <w:rPr>
          <w:rFonts w:ascii="Times New Roman" w:hAnsi="Times New Roman" w:cs="Times New Roman"/>
          <w:sz w:val="24"/>
          <w:szCs w:val="24"/>
          <w:lang w:eastAsia="tr-TR"/>
        </w:rPr>
        <w:t xml:space="preserve">Yazarın SOYADI, Adı, Yüksek Lisans, </w:t>
      </w:r>
      <w:r w:rsidR="00101F9A" w:rsidRPr="0074530C">
        <w:rPr>
          <w:rFonts w:ascii="Times New Roman" w:hAnsi="Times New Roman" w:cs="Times New Roman"/>
          <w:sz w:val="24"/>
          <w:szCs w:val="24"/>
          <w:lang w:eastAsia="tr-TR"/>
        </w:rPr>
        <w:t>İ</w:t>
      </w:r>
      <w:r w:rsidR="00D662A4" w:rsidRPr="0074530C">
        <w:rPr>
          <w:rFonts w:ascii="Times New Roman" w:hAnsi="Times New Roman" w:cs="Times New Roman"/>
          <w:sz w:val="24"/>
          <w:szCs w:val="24"/>
          <w:lang w:eastAsia="tr-TR"/>
        </w:rPr>
        <w:t>stanbul, Yılı</w:t>
      </w:r>
      <w:r>
        <w:rPr>
          <w:rFonts w:ascii="Times New Roman" w:hAnsi="Times New Roman" w:cs="Times New Roman"/>
          <w:sz w:val="24"/>
          <w:szCs w:val="24"/>
          <w:lang w:eastAsia="tr-TR"/>
        </w:rPr>
        <w:t>)</w:t>
      </w:r>
    </w:p>
    <w:p w14:paraId="6DFF1253" w14:textId="22180B98" w:rsidR="00D662A4" w:rsidRPr="00943AB9" w:rsidRDefault="00D662A4" w:rsidP="00342182">
      <w:pPr>
        <w:jc w:val="center"/>
        <w:rPr>
          <w:rFonts w:ascii="Times New Roman" w:hAnsi="Times New Roman" w:cs="Times New Roman"/>
          <w:i/>
          <w:iCs/>
          <w:sz w:val="24"/>
          <w:szCs w:val="24"/>
          <w:lang w:eastAsia="tr-TR"/>
        </w:rPr>
      </w:pPr>
      <w:r w:rsidRPr="00943AB9">
        <w:rPr>
          <w:rFonts w:ascii="Times New Roman" w:hAnsi="Times New Roman" w:cs="Times New Roman"/>
          <w:i/>
          <w:iCs/>
          <w:sz w:val="24"/>
          <w:szCs w:val="24"/>
          <w:lang w:eastAsia="tr-TR"/>
        </w:rPr>
        <w:t>Tezin Adı</w:t>
      </w:r>
    </w:p>
    <w:p w14:paraId="0C05E943" w14:textId="77777777" w:rsidR="00707A18" w:rsidRPr="0074530C" w:rsidRDefault="00707A18" w:rsidP="00604502">
      <w:pPr>
        <w:pStyle w:val="Balk5"/>
        <w:rPr>
          <w:lang w:eastAsia="tr-TR"/>
        </w:rPr>
      </w:pPr>
    </w:p>
    <w:p w14:paraId="430A2E7E" w14:textId="0EF527A8" w:rsidR="003E435E" w:rsidRPr="0074530C" w:rsidRDefault="003E435E" w:rsidP="00604502">
      <w:pPr>
        <w:pStyle w:val="Balk5"/>
        <w:rPr>
          <w:lang w:eastAsia="tr-TR"/>
        </w:rPr>
      </w:pPr>
      <w:bookmarkStart w:id="5" w:name="_Toc187933871"/>
      <w:r w:rsidRPr="0074530C">
        <w:rPr>
          <w:lang w:eastAsia="tr-TR"/>
        </w:rPr>
        <w:t>ÖZET</w:t>
      </w:r>
      <w:bookmarkEnd w:id="5"/>
    </w:p>
    <w:p w14:paraId="78A68265" w14:textId="77777777" w:rsidR="003E435E" w:rsidRPr="0074530C" w:rsidRDefault="003E435E" w:rsidP="003E435E">
      <w:pPr>
        <w:spacing w:after="0"/>
        <w:rPr>
          <w:rFonts w:ascii="Times New Roman" w:hAnsi="Times New Roman"/>
          <w:sz w:val="24"/>
          <w:szCs w:val="24"/>
        </w:rPr>
      </w:pPr>
      <w:r w:rsidRPr="0074530C">
        <w:rPr>
          <w:rFonts w:ascii="Times New Roman" w:hAnsi="Times New Roman"/>
          <w:sz w:val="24"/>
          <w:szCs w:val="24"/>
        </w:rPr>
        <w:t>Örnek özet metni buraya yazılmalıdır.</w:t>
      </w:r>
    </w:p>
    <w:p w14:paraId="26E548BD" w14:textId="77777777" w:rsidR="003E435E" w:rsidRPr="0074530C" w:rsidRDefault="003E435E" w:rsidP="003E435E">
      <w:pPr>
        <w:spacing w:after="0"/>
        <w:rPr>
          <w:rFonts w:ascii="Times New Roman" w:hAnsi="Times New Roman"/>
          <w:sz w:val="24"/>
          <w:szCs w:val="24"/>
        </w:rPr>
      </w:pPr>
    </w:p>
    <w:p w14:paraId="452451CD" w14:textId="77777777" w:rsidR="003E435E" w:rsidRPr="0074530C" w:rsidRDefault="003E435E" w:rsidP="003E435E">
      <w:pPr>
        <w:spacing w:after="0"/>
        <w:rPr>
          <w:rFonts w:ascii="Times New Roman" w:hAnsi="Times New Roman"/>
          <w:sz w:val="24"/>
          <w:szCs w:val="24"/>
        </w:rPr>
      </w:pPr>
    </w:p>
    <w:p w14:paraId="1D6308D4" w14:textId="77777777" w:rsidR="003E435E" w:rsidRPr="0074530C" w:rsidRDefault="003E435E" w:rsidP="003E435E">
      <w:pPr>
        <w:spacing w:after="0"/>
        <w:rPr>
          <w:rFonts w:ascii="Times New Roman" w:hAnsi="Times New Roman"/>
          <w:sz w:val="24"/>
          <w:szCs w:val="24"/>
        </w:rPr>
      </w:pPr>
    </w:p>
    <w:p w14:paraId="7B56814F" w14:textId="77777777" w:rsidR="003E435E" w:rsidRPr="0074530C" w:rsidRDefault="003E435E" w:rsidP="003E435E">
      <w:pPr>
        <w:spacing w:after="0"/>
        <w:rPr>
          <w:rFonts w:ascii="Times New Roman" w:hAnsi="Times New Roman"/>
          <w:sz w:val="24"/>
          <w:szCs w:val="24"/>
        </w:rPr>
      </w:pPr>
      <w:r w:rsidRPr="0074530C">
        <w:rPr>
          <w:rFonts w:ascii="Times New Roman" w:hAnsi="Times New Roman"/>
          <w:b/>
          <w:bCs/>
          <w:sz w:val="24"/>
          <w:szCs w:val="24"/>
        </w:rPr>
        <w:t xml:space="preserve">Anahtar kelimeler: </w:t>
      </w:r>
      <w:r w:rsidRPr="0074530C">
        <w:rPr>
          <w:rFonts w:ascii="Times New Roman" w:hAnsi="Times New Roman"/>
          <w:sz w:val="24"/>
          <w:szCs w:val="24"/>
        </w:rPr>
        <w:t>anahtar kelime1, anahtar kelime2, anahtar kelime3</w:t>
      </w:r>
    </w:p>
    <w:p w14:paraId="2229BB2C" w14:textId="77777777" w:rsidR="003E435E" w:rsidRDefault="003E435E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5EEFA6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22E1CF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D1529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ED492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6193E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CEE95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450A6A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C0EEB5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C46C69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54A880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36393F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89AF67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E5BFA6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469D9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29B3CF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E7E6AA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27C29B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9BD5B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B7686F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9A4728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C91EB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D252AC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6BDA98" w14:textId="51902577" w:rsidR="0074530C" w:rsidRPr="0074530C" w:rsidRDefault="00BD6AF9" w:rsidP="00D50BDA">
      <w:pPr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lastRenderedPageBreak/>
        <w:t>(</w:t>
      </w:r>
      <w:r w:rsidR="0096347F">
        <w:rPr>
          <w:rFonts w:ascii="Times New Roman" w:hAnsi="Times New Roman" w:cs="Times New Roman"/>
          <w:sz w:val="24"/>
          <w:szCs w:val="24"/>
          <w:lang w:eastAsia="tr-TR"/>
        </w:rPr>
        <w:t>SURNAME</w:t>
      </w:r>
      <w:r w:rsidR="0074530C" w:rsidRPr="0074530C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r w:rsidR="0096347F">
        <w:rPr>
          <w:rFonts w:ascii="Times New Roman" w:hAnsi="Times New Roman" w:cs="Times New Roman"/>
          <w:sz w:val="24"/>
          <w:szCs w:val="24"/>
          <w:lang w:eastAsia="tr-TR"/>
        </w:rPr>
        <w:t>Name</w:t>
      </w:r>
      <w:r w:rsidR="0074530C" w:rsidRPr="0074530C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r w:rsidR="00D548F5">
        <w:rPr>
          <w:rFonts w:ascii="Times New Roman" w:hAnsi="Times New Roman" w:cs="Times New Roman"/>
          <w:sz w:val="24"/>
          <w:szCs w:val="24"/>
          <w:lang w:eastAsia="tr-TR"/>
        </w:rPr>
        <w:t xml:space="preserve">Master </w:t>
      </w:r>
      <w:r w:rsidR="00D548F5" w:rsidRPr="00D548F5">
        <w:rPr>
          <w:rFonts w:ascii="Times New Roman" w:hAnsi="Times New Roman" w:cs="Times New Roman"/>
          <w:sz w:val="24"/>
          <w:szCs w:val="24"/>
          <w:lang w:eastAsia="tr-TR"/>
        </w:rPr>
        <w:t>Thesis</w:t>
      </w:r>
      <w:r w:rsidR="0074530C" w:rsidRPr="00D548F5"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="0074530C" w:rsidRPr="0074530C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D548F5">
        <w:rPr>
          <w:rFonts w:ascii="Times New Roman" w:hAnsi="Times New Roman" w:cs="Times New Roman"/>
          <w:sz w:val="24"/>
          <w:szCs w:val="24"/>
          <w:lang w:eastAsia="tr-TR"/>
        </w:rPr>
        <w:t>I</w:t>
      </w:r>
      <w:r w:rsidR="0074530C" w:rsidRPr="0074530C">
        <w:rPr>
          <w:rFonts w:ascii="Times New Roman" w:hAnsi="Times New Roman" w:cs="Times New Roman"/>
          <w:sz w:val="24"/>
          <w:szCs w:val="24"/>
          <w:lang w:eastAsia="tr-TR"/>
        </w:rPr>
        <w:t xml:space="preserve">stanbul, </w:t>
      </w:r>
      <w:r w:rsidR="002C11A4" w:rsidRPr="002C11A4">
        <w:rPr>
          <w:rFonts w:ascii="Times New Roman" w:hAnsi="Times New Roman" w:cs="Times New Roman"/>
          <w:sz w:val="24"/>
          <w:szCs w:val="24"/>
          <w:lang w:eastAsia="tr-TR"/>
        </w:rPr>
        <w:t>Year of submission of the thesis</w:t>
      </w:r>
      <w:r>
        <w:rPr>
          <w:rFonts w:ascii="Times New Roman" w:hAnsi="Times New Roman" w:cs="Times New Roman"/>
          <w:sz w:val="24"/>
          <w:szCs w:val="24"/>
          <w:lang w:eastAsia="tr-TR"/>
        </w:rPr>
        <w:t>)</w:t>
      </w:r>
    </w:p>
    <w:p w14:paraId="1852210D" w14:textId="6A8FD75B" w:rsidR="0074530C" w:rsidRPr="00943AB9" w:rsidRDefault="00D50BDA" w:rsidP="00D50BDA">
      <w:pPr>
        <w:jc w:val="center"/>
        <w:rPr>
          <w:rFonts w:ascii="Times New Roman" w:hAnsi="Times New Roman" w:cs="Times New Roman"/>
          <w:i/>
          <w:iCs/>
          <w:sz w:val="24"/>
          <w:szCs w:val="24"/>
          <w:lang w:eastAsia="tr-TR"/>
        </w:rPr>
      </w:pPr>
      <w:r w:rsidRPr="00943AB9">
        <w:rPr>
          <w:rFonts w:ascii="Times New Roman" w:hAnsi="Times New Roman" w:cs="Times New Roman"/>
          <w:i/>
          <w:iCs/>
          <w:sz w:val="24"/>
          <w:szCs w:val="24"/>
          <w:lang w:eastAsia="tr-TR"/>
        </w:rPr>
        <w:t>Thesis Title</w:t>
      </w:r>
    </w:p>
    <w:p w14:paraId="2FC7D7EA" w14:textId="77777777" w:rsidR="00707A18" w:rsidRPr="0074530C" w:rsidRDefault="00707A18" w:rsidP="00D50BDA">
      <w:pPr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21CAB5B5" w14:textId="77777777" w:rsidR="0074530C" w:rsidRPr="0074530C" w:rsidRDefault="0074530C" w:rsidP="00604502">
      <w:pPr>
        <w:pStyle w:val="Balk5"/>
        <w:rPr>
          <w:lang w:eastAsia="tr-TR"/>
        </w:rPr>
      </w:pPr>
      <w:bookmarkStart w:id="6" w:name="_Toc164436916"/>
      <w:bookmarkStart w:id="7" w:name="_Toc187933872"/>
      <w:r w:rsidRPr="0074530C">
        <w:rPr>
          <w:lang w:eastAsia="tr-TR"/>
        </w:rPr>
        <w:t>ABSTRACT</w:t>
      </w:r>
      <w:bookmarkEnd w:id="6"/>
      <w:bookmarkEnd w:id="7"/>
    </w:p>
    <w:p w14:paraId="206881EA" w14:textId="7AB048CF" w:rsidR="0074530C" w:rsidRPr="0074530C" w:rsidRDefault="00205B5E" w:rsidP="007453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205B5E">
        <w:rPr>
          <w:rFonts w:ascii="Times New Roman" w:hAnsi="Times New Roman" w:cs="Times New Roman"/>
          <w:sz w:val="24"/>
          <w:szCs w:val="24"/>
        </w:rPr>
        <w:t>bstract text should be written here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4CA5AD" w14:textId="77777777" w:rsidR="0074530C" w:rsidRPr="0074530C" w:rsidRDefault="0074530C" w:rsidP="007453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7CDC79" w14:textId="77777777" w:rsidR="0074530C" w:rsidRPr="0074530C" w:rsidRDefault="0074530C" w:rsidP="007453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230D1D" w14:textId="77777777" w:rsidR="0074530C" w:rsidRPr="0074530C" w:rsidRDefault="0074530C" w:rsidP="007453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530C">
        <w:rPr>
          <w:rFonts w:ascii="Times New Roman" w:hAnsi="Times New Roman" w:cs="Times New Roman"/>
          <w:b/>
          <w:bCs/>
          <w:sz w:val="24"/>
          <w:szCs w:val="24"/>
        </w:rPr>
        <w:t xml:space="preserve">Keywords: </w:t>
      </w:r>
      <w:r w:rsidRPr="0074530C">
        <w:rPr>
          <w:rFonts w:ascii="Times New Roman" w:hAnsi="Times New Roman" w:cs="Times New Roman"/>
          <w:sz w:val="24"/>
          <w:szCs w:val="24"/>
        </w:rPr>
        <w:t>keyword1, keyword2, keyword3</w:t>
      </w:r>
    </w:p>
    <w:p w14:paraId="0F92D76C" w14:textId="77777777" w:rsidR="00A369E9" w:rsidRPr="00A369E9" w:rsidRDefault="00A369E9" w:rsidP="00A369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8BE903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712D9F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DBC7B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C0AC9B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22FD08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1A1B5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1F57CB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11B26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68B60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9E1590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5B958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B74D7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EBAE95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0BB188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9536D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EDC7F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C250B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307E18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E4BCDF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571D5" w14:textId="77777777" w:rsidR="00604502" w:rsidRDefault="00604502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AD3FF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FA1056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4655E6" w14:textId="77777777" w:rsidR="007740D7" w:rsidRDefault="007740D7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4D5A1" w14:textId="77777777" w:rsidR="007C3E6E" w:rsidRDefault="007C3E6E" w:rsidP="00A978CC">
      <w:pPr>
        <w:rPr>
          <w:rFonts w:ascii="Times New Roman" w:hAnsi="Times New Roman" w:cs="Times New Roman"/>
          <w:sz w:val="24"/>
          <w:szCs w:val="24"/>
        </w:rPr>
        <w:sectPr w:rsidR="007C3E6E" w:rsidSect="001C3435">
          <w:headerReference w:type="first" r:id="rId15"/>
          <w:pgSz w:w="11906" w:h="16838"/>
          <w:pgMar w:top="1417" w:right="1417" w:bottom="1417" w:left="1417" w:header="708" w:footer="708" w:gutter="0"/>
          <w:pgNumType w:fmt="lowerRoman" w:start="4"/>
          <w:cols w:space="708"/>
          <w:titlePg/>
          <w:docGrid w:linePitch="360"/>
        </w:sectPr>
      </w:pPr>
    </w:p>
    <w:p w14:paraId="5146A579" w14:textId="19B242B9" w:rsidR="00484EEB" w:rsidRDefault="00A978CC" w:rsidP="00A978CC">
      <w:pPr>
        <w:pStyle w:val="Balk1"/>
        <w:jc w:val="center"/>
        <w:rPr>
          <w:bCs/>
        </w:rPr>
      </w:pPr>
      <w:bookmarkStart w:id="8" w:name="_Toc164436917"/>
      <w:bookmarkStart w:id="9" w:name="_Toc187933873"/>
      <w:r w:rsidRPr="00A978CC">
        <w:rPr>
          <w:bCs/>
        </w:rPr>
        <w:lastRenderedPageBreak/>
        <w:t>1. GİRİŞ</w:t>
      </w:r>
      <w:r w:rsidR="002D2AAC">
        <w:rPr>
          <w:bCs/>
        </w:rPr>
        <w:t xml:space="preserve"> VE AMAÇ</w:t>
      </w:r>
      <w:bookmarkEnd w:id="8"/>
      <w:bookmarkEnd w:id="9"/>
    </w:p>
    <w:p w14:paraId="4157A82B" w14:textId="77777777" w:rsidR="00995D59" w:rsidRDefault="00995D59" w:rsidP="00B57560">
      <w:pPr>
        <w:tabs>
          <w:tab w:val="center" w:pos="4446"/>
          <w:tab w:val="right" w:pos="8892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B4380" w14:textId="5CA72BAE" w:rsidR="00995D59" w:rsidRPr="00C12C6D" w:rsidRDefault="00995D59" w:rsidP="00B57560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12C6D">
        <w:rPr>
          <w:rFonts w:ascii="Times New Roman" w:hAnsi="Times New Roman" w:cs="Times New Roman"/>
          <w:noProof/>
          <w:sz w:val="24"/>
          <w:szCs w:val="24"/>
        </w:rPr>
        <w:t>Lorem ipsum dolor sit amet, consectetuer adipiscing elit. Maecenas porttitor congue massa. Fusce posuere, magna sed pulvinar ultricies, purus lectus malesuada libero, sit amet commodo magna eros quis urna</w:t>
      </w:r>
      <w:r w:rsidR="00413678">
        <w:rPr>
          <w:rStyle w:val="DipnotBavurusu"/>
          <w:rFonts w:ascii="Times New Roman" w:hAnsi="Times New Roman" w:cs="Times New Roman"/>
          <w:noProof/>
          <w:sz w:val="24"/>
          <w:szCs w:val="24"/>
        </w:rPr>
        <w:footnoteReference w:id="1"/>
      </w:r>
      <w:r w:rsidRPr="00C12C6D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8B96316" w14:textId="13775EB5" w:rsidR="00995D59" w:rsidRPr="00C12C6D" w:rsidRDefault="00995D59" w:rsidP="00B57560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12C6D">
        <w:rPr>
          <w:rFonts w:ascii="Times New Roman" w:hAnsi="Times New Roman" w:cs="Times New Roman"/>
          <w:noProof/>
          <w:sz w:val="24"/>
          <w:szCs w:val="24"/>
        </w:rPr>
        <w:t>Nunc viverra imperdiet enim. Fusce est. Vivamus a tellus</w:t>
      </w:r>
      <w:r w:rsidR="006C40CD">
        <w:rPr>
          <w:rStyle w:val="DipnotBavurusu"/>
          <w:rFonts w:ascii="Times New Roman" w:hAnsi="Times New Roman" w:cs="Times New Roman"/>
          <w:noProof/>
          <w:sz w:val="24"/>
          <w:szCs w:val="24"/>
        </w:rPr>
        <w:footnoteReference w:id="2"/>
      </w:r>
      <w:r w:rsidRPr="00C12C6D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B1B17CF" w14:textId="77777777" w:rsidR="00995D59" w:rsidRDefault="00995D59" w:rsidP="00B57560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12C6D">
        <w:rPr>
          <w:rFonts w:ascii="Times New Roman" w:hAnsi="Times New Roman" w:cs="Times New Roman"/>
          <w:noProof/>
          <w:sz w:val="24"/>
          <w:szCs w:val="24"/>
        </w:rPr>
        <w:t>Pellentesque habitant morbi tristique senectus et netus et malesuada fames ac turpis egestas. Proin pharetra nonummy pede. Mauris et orci.</w:t>
      </w:r>
    </w:p>
    <w:p w14:paraId="2CD8F9BD" w14:textId="77777777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3E6F4F7B" w14:textId="77777777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3C9B8439" w14:textId="77777777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0344CDE7" w14:textId="77777777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51C729D2" w14:textId="77777777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64F2BA11" w14:textId="77777777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772AC68A" w14:textId="77777777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565A70A3" w14:textId="77777777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25E916D0" w14:textId="77777777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460FB87A" w14:textId="77777777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7B69B3DF" w14:textId="77777777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59D346EB" w14:textId="77777777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5A5BE3E2" w14:textId="77777777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101844D7" w14:textId="77777777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6CAC5EEA" w14:textId="77777777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511B2EFD" w14:textId="381FE649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151640BB" w14:textId="77777777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3F3E6C84" w14:textId="77777777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7B36B616" w14:textId="77777777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49BAC871" w14:textId="6E869BF7" w:rsidR="00A978CC" w:rsidRDefault="00A978CC" w:rsidP="00A978CC">
      <w:pPr>
        <w:pStyle w:val="Balk1"/>
        <w:jc w:val="center"/>
      </w:pPr>
      <w:bookmarkStart w:id="10" w:name="_Toc164436918"/>
      <w:bookmarkStart w:id="11" w:name="_Toc187933874"/>
      <w:r>
        <w:lastRenderedPageBreak/>
        <w:t>2. GENEL BİLGİLER</w:t>
      </w:r>
      <w:bookmarkEnd w:id="10"/>
      <w:bookmarkEnd w:id="11"/>
    </w:p>
    <w:p w14:paraId="31773FFD" w14:textId="461000D3" w:rsidR="00A978CC" w:rsidRDefault="00BE1618" w:rsidP="00BE1618">
      <w:pPr>
        <w:pStyle w:val="Balk2"/>
      </w:pPr>
      <w:bookmarkStart w:id="12" w:name="_Toc164436919"/>
      <w:bookmarkStart w:id="13" w:name="_Toc187933875"/>
      <w:r>
        <w:t>2.1. İkinci Seviye Başlık</w:t>
      </w:r>
      <w:bookmarkEnd w:id="12"/>
      <w:bookmarkEnd w:id="13"/>
    </w:p>
    <w:p w14:paraId="1ACC7E07" w14:textId="262A7A7A" w:rsidR="007D47B0" w:rsidRPr="007D47B0" w:rsidRDefault="007D47B0" w:rsidP="007D47B0">
      <w:pPr>
        <w:rPr>
          <w:rFonts w:ascii="Times New Roman" w:hAnsi="Times New Roman" w:cs="Times New Roman"/>
          <w:sz w:val="24"/>
          <w:szCs w:val="24"/>
        </w:rPr>
      </w:pPr>
      <w:r w:rsidRPr="007D47B0">
        <w:rPr>
          <w:rFonts w:ascii="Times New Roman" w:hAnsi="Times New Roman" w:cs="Times New Roman"/>
          <w:sz w:val="24"/>
          <w:szCs w:val="24"/>
        </w:rPr>
        <w:t>Şekil örneği aşağıda gösterilmiştir.</w:t>
      </w:r>
    </w:p>
    <w:p w14:paraId="572049CB" w14:textId="35DA5209" w:rsidR="00EE055E" w:rsidRDefault="00370DAA" w:rsidP="00370DAA">
      <w:pPr>
        <w:jc w:val="center"/>
      </w:pPr>
      <w:r w:rsidRPr="00370DAA">
        <w:rPr>
          <w:noProof/>
        </w:rPr>
        <w:drawing>
          <wp:inline distT="0" distB="0" distL="0" distR="0" wp14:anchorId="1389F6E4" wp14:editId="7DC05E62">
            <wp:extent cx="3705225" cy="2987215"/>
            <wp:effectExtent l="0" t="0" r="0" b="3810"/>
            <wp:docPr id="331151005" name="Resim 1" descr="metin, ekran görüntüsü, yazı tipi, harit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151005" name="Resim 1" descr="metin, ekran görüntüsü, yazı tipi, harita içeren bir resim&#10;&#10;Açıklama otomatik olarak oluşturuldu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15457" cy="2995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5BB0B" w14:textId="0CCA76F9" w:rsidR="00EF1A0E" w:rsidRDefault="00EF1A0E" w:rsidP="006E64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0264">
        <w:rPr>
          <w:rFonts w:ascii="Times New Roman" w:hAnsi="Times New Roman" w:cs="Times New Roman"/>
          <w:b/>
          <w:bCs/>
          <w:sz w:val="24"/>
          <w:szCs w:val="24"/>
        </w:rPr>
        <w:t xml:space="preserve">Şekil 1. </w:t>
      </w:r>
      <w:r>
        <w:rPr>
          <w:rFonts w:ascii="Times New Roman" w:hAnsi="Times New Roman" w:cs="Times New Roman"/>
          <w:sz w:val="24"/>
          <w:szCs w:val="24"/>
        </w:rPr>
        <w:t>Amerika eyaletlerinde idam cezasının durumu.</w:t>
      </w:r>
    </w:p>
    <w:p w14:paraId="6BCC123B" w14:textId="77777777" w:rsidR="007D47B0" w:rsidRPr="00EE055E" w:rsidRDefault="007D47B0" w:rsidP="00370DAA">
      <w:pPr>
        <w:jc w:val="center"/>
      </w:pPr>
    </w:p>
    <w:p w14:paraId="66904C7A" w14:textId="2396570C" w:rsidR="00BE1618" w:rsidRDefault="00BE1618" w:rsidP="00BE1618">
      <w:pPr>
        <w:pStyle w:val="Balk3"/>
      </w:pPr>
      <w:bookmarkStart w:id="14" w:name="_Toc164436920"/>
      <w:bookmarkStart w:id="15" w:name="_Toc187933876"/>
      <w:r>
        <w:t>2.1.1. Üçüncü seviye başlık</w:t>
      </w:r>
      <w:bookmarkEnd w:id="14"/>
      <w:bookmarkEnd w:id="15"/>
    </w:p>
    <w:p w14:paraId="51B8984A" w14:textId="77777777" w:rsidR="007C0ED5" w:rsidRDefault="007C0ED5" w:rsidP="007C0ED5"/>
    <w:p w14:paraId="37E7B5C2" w14:textId="14FD8DC9" w:rsidR="006E64C0" w:rsidRPr="006E64C0" w:rsidRDefault="006E64C0" w:rsidP="007C0ED5">
      <w:pPr>
        <w:rPr>
          <w:rFonts w:ascii="Times New Roman" w:hAnsi="Times New Roman" w:cs="Times New Roman"/>
          <w:sz w:val="24"/>
          <w:szCs w:val="24"/>
        </w:rPr>
      </w:pPr>
      <w:r w:rsidRPr="006E64C0">
        <w:rPr>
          <w:rFonts w:ascii="Times New Roman" w:hAnsi="Times New Roman" w:cs="Times New Roman"/>
          <w:b/>
          <w:bCs/>
          <w:sz w:val="24"/>
          <w:szCs w:val="24"/>
        </w:rPr>
        <w:t>Tablo 1.</w:t>
      </w:r>
      <w:r w:rsidRPr="006E64C0">
        <w:rPr>
          <w:rFonts w:ascii="Times New Roman" w:hAnsi="Times New Roman" w:cs="Times New Roman"/>
          <w:sz w:val="24"/>
          <w:szCs w:val="24"/>
        </w:rPr>
        <w:t xml:space="preserve"> Oakdale Saldırganı (The Oakdale Slasher) </w:t>
      </w:r>
      <w:r>
        <w:rPr>
          <w:rFonts w:ascii="Times New Roman" w:hAnsi="Times New Roman" w:cs="Times New Roman"/>
          <w:sz w:val="24"/>
          <w:szCs w:val="24"/>
        </w:rPr>
        <w:t>ç</w:t>
      </w:r>
      <w:r w:rsidRPr="006E64C0">
        <w:rPr>
          <w:rFonts w:ascii="Times New Roman" w:hAnsi="Times New Roman" w:cs="Times New Roman"/>
          <w:sz w:val="24"/>
          <w:szCs w:val="24"/>
        </w:rPr>
        <w:t xml:space="preserve">özülemeyen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E64C0">
        <w:rPr>
          <w:rFonts w:ascii="Times New Roman" w:hAnsi="Times New Roman" w:cs="Times New Roman"/>
          <w:sz w:val="24"/>
          <w:szCs w:val="24"/>
        </w:rPr>
        <w:t>aldırılar</w:t>
      </w:r>
    </w:p>
    <w:tbl>
      <w:tblPr>
        <w:tblW w:w="9493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13"/>
        <w:gridCol w:w="1984"/>
        <w:gridCol w:w="1843"/>
        <w:gridCol w:w="1418"/>
        <w:gridCol w:w="2835"/>
      </w:tblGrid>
      <w:tr w:rsidR="007C0ED5" w:rsidRPr="006E5779" w14:paraId="514EEFF0" w14:textId="77777777" w:rsidTr="007C0ED5">
        <w:trPr>
          <w:trHeight w:val="8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FEB6C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774CF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Mağdur ve Yaşı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91C97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Olay Yeri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CA9C35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Saldırı Şekli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D75E71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Saldırgan Tarifi</w:t>
            </w:r>
          </w:p>
        </w:tc>
      </w:tr>
      <w:tr w:rsidR="007C0ED5" w:rsidRPr="006E5779" w14:paraId="46381EAC" w14:textId="77777777" w:rsidTr="007C0ED5">
        <w:trPr>
          <w:trHeight w:val="16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7B0B0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sz w:val="24"/>
                <w:szCs w:val="24"/>
              </w:rPr>
              <w:t>Aralık 1979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223C5C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sz w:val="24"/>
                <w:szCs w:val="24"/>
              </w:rPr>
              <w:t>Sarah Canty,6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7268E4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sz w:val="24"/>
                <w:szCs w:val="24"/>
              </w:rPr>
              <w:t>Oakdale, mağdur evinin önü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EDA01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sz w:val="24"/>
                <w:szCs w:val="24"/>
              </w:rPr>
              <w:t>Kalem ile saldırı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E36C6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sz w:val="24"/>
                <w:szCs w:val="24"/>
              </w:rPr>
              <w:t>Bisiklete binen bir genç adam</w:t>
            </w:r>
          </w:p>
        </w:tc>
      </w:tr>
      <w:tr w:rsidR="007C0ED5" w:rsidRPr="006E5779" w14:paraId="0780DC30" w14:textId="77777777" w:rsidTr="007C0ED5">
        <w:trPr>
          <w:trHeight w:val="20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FD9708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sz w:val="24"/>
                <w:szCs w:val="24"/>
              </w:rPr>
              <w:t>Ocak 1980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7F2FC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sz w:val="24"/>
                <w:szCs w:val="24"/>
              </w:rPr>
              <w:t>Vicky Goff, 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188BC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sz w:val="24"/>
                <w:szCs w:val="24"/>
              </w:rPr>
              <w:t>Deering Avenue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77050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Bıçak ile karın bölgesine saldırı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C62A3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sz w:val="24"/>
                <w:szCs w:val="24"/>
              </w:rPr>
              <w:t>Mağdurun ağzını kapayan, yüzü görülmeyen saldırgan</w:t>
            </w:r>
          </w:p>
        </w:tc>
      </w:tr>
      <w:tr w:rsidR="007C0ED5" w:rsidRPr="006E5779" w14:paraId="724B5850" w14:textId="77777777" w:rsidTr="007C0ED5">
        <w:trPr>
          <w:trHeight w:val="25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BD029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sz w:val="24"/>
                <w:szCs w:val="24"/>
              </w:rPr>
              <w:t>Mart 1980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BDB3FA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sz w:val="24"/>
                <w:szCs w:val="24"/>
              </w:rPr>
              <w:t>Michael Witham, 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E33B1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sz w:val="24"/>
                <w:szCs w:val="24"/>
              </w:rPr>
              <w:t>Deering Avenue, ormanlık alan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1FE24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sz w:val="24"/>
                <w:szCs w:val="24"/>
              </w:rPr>
              <w:t>Bıçak ile boğaza saldırı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7F9A33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sz w:val="24"/>
                <w:szCs w:val="24"/>
              </w:rPr>
              <w:t>Bisiklete binen ve sorular sorarak mağdur ile iletişim kuran genç bir adam</w:t>
            </w:r>
          </w:p>
        </w:tc>
      </w:tr>
    </w:tbl>
    <w:p w14:paraId="06E911C2" w14:textId="77777777" w:rsidR="00AF466E" w:rsidRDefault="00AF466E" w:rsidP="00AF466E"/>
    <w:p w14:paraId="0E62D454" w14:textId="288D8C34" w:rsidR="006B4D30" w:rsidRDefault="006B4D30" w:rsidP="006B4D30">
      <w:pPr>
        <w:pStyle w:val="Balk4"/>
      </w:pPr>
      <w:bookmarkStart w:id="16" w:name="_Toc187933877"/>
      <w:r>
        <w:t>2.1.1.1. Dördüncü seviye başlık</w:t>
      </w:r>
      <w:bookmarkEnd w:id="16"/>
    </w:p>
    <w:p w14:paraId="00F1A97C" w14:textId="77777777" w:rsidR="00AF466E" w:rsidRDefault="00AF466E" w:rsidP="00AF466E"/>
    <w:p w14:paraId="3AE3F6FD" w14:textId="5A6DACC4" w:rsidR="00AF466E" w:rsidRDefault="007839F5" w:rsidP="007839F5">
      <w:pPr>
        <w:pStyle w:val="Balk1"/>
        <w:jc w:val="center"/>
      </w:pPr>
      <w:bookmarkStart w:id="17" w:name="_Toc164436921"/>
      <w:bookmarkStart w:id="18" w:name="_Toc187933878"/>
      <w:r>
        <w:lastRenderedPageBreak/>
        <w:t>3. GEREÇ VE YÖNTEM</w:t>
      </w:r>
      <w:bookmarkEnd w:id="17"/>
      <w:bookmarkEnd w:id="18"/>
    </w:p>
    <w:p w14:paraId="0DC76C92" w14:textId="77777777" w:rsidR="007839F5" w:rsidRPr="007839F5" w:rsidRDefault="007839F5" w:rsidP="007839F5"/>
    <w:p w14:paraId="2096249B" w14:textId="77777777" w:rsidR="00BE1618" w:rsidRDefault="00BE1618" w:rsidP="00BE1618"/>
    <w:p w14:paraId="15CA5755" w14:textId="77777777" w:rsidR="007839F5" w:rsidRPr="007839F5" w:rsidRDefault="007839F5" w:rsidP="007839F5"/>
    <w:p w14:paraId="241C70AF" w14:textId="77777777" w:rsidR="007839F5" w:rsidRPr="007839F5" w:rsidRDefault="007839F5" w:rsidP="007839F5"/>
    <w:p w14:paraId="2D6F7354" w14:textId="77777777" w:rsidR="007839F5" w:rsidRPr="007839F5" w:rsidRDefault="007839F5" w:rsidP="007839F5"/>
    <w:p w14:paraId="79FBFFC3" w14:textId="77777777" w:rsidR="007839F5" w:rsidRPr="007839F5" w:rsidRDefault="007839F5" w:rsidP="007839F5"/>
    <w:p w14:paraId="52BF8F4F" w14:textId="77777777" w:rsidR="007839F5" w:rsidRPr="007839F5" w:rsidRDefault="007839F5" w:rsidP="007839F5"/>
    <w:p w14:paraId="345609BE" w14:textId="77777777" w:rsidR="007839F5" w:rsidRPr="007839F5" w:rsidRDefault="007839F5" w:rsidP="007839F5"/>
    <w:p w14:paraId="6F5AE1C6" w14:textId="77777777" w:rsidR="007839F5" w:rsidRPr="007839F5" w:rsidRDefault="007839F5" w:rsidP="007839F5"/>
    <w:p w14:paraId="30E61950" w14:textId="77777777" w:rsidR="007839F5" w:rsidRPr="007839F5" w:rsidRDefault="007839F5" w:rsidP="007839F5"/>
    <w:p w14:paraId="0FC166F6" w14:textId="77777777" w:rsidR="007839F5" w:rsidRPr="007839F5" w:rsidRDefault="007839F5" w:rsidP="007839F5"/>
    <w:p w14:paraId="1C72CB14" w14:textId="77777777" w:rsidR="007839F5" w:rsidRPr="007839F5" w:rsidRDefault="007839F5" w:rsidP="007839F5"/>
    <w:p w14:paraId="50886957" w14:textId="77777777" w:rsidR="007839F5" w:rsidRPr="007839F5" w:rsidRDefault="007839F5" w:rsidP="007839F5"/>
    <w:p w14:paraId="13388AB1" w14:textId="77777777" w:rsidR="007839F5" w:rsidRPr="007839F5" w:rsidRDefault="007839F5" w:rsidP="007839F5"/>
    <w:p w14:paraId="18151CB9" w14:textId="77777777" w:rsidR="007839F5" w:rsidRPr="007839F5" w:rsidRDefault="007839F5" w:rsidP="007839F5"/>
    <w:p w14:paraId="5E14211A" w14:textId="77777777" w:rsidR="007839F5" w:rsidRPr="007839F5" w:rsidRDefault="007839F5" w:rsidP="007839F5"/>
    <w:p w14:paraId="4955644A" w14:textId="77777777" w:rsidR="007839F5" w:rsidRPr="007839F5" w:rsidRDefault="007839F5" w:rsidP="007839F5"/>
    <w:p w14:paraId="3C6872B9" w14:textId="77777777" w:rsidR="007839F5" w:rsidRDefault="007839F5" w:rsidP="007839F5"/>
    <w:p w14:paraId="16288E47" w14:textId="2CE6ED6C" w:rsidR="007839F5" w:rsidRDefault="007839F5" w:rsidP="007839F5">
      <w:pPr>
        <w:tabs>
          <w:tab w:val="left" w:pos="6171"/>
        </w:tabs>
      </w:pPr>
      <w:r>
        <w:tab/>
      </w:r>
    </w:p>
    <w:p w14:paraId="50589CD5" w14:textId="77777777" w:rsidR="007839F5" w:rsidRDefault="007839F5" w:rsidP="007839F5">
      <w:pPr>
        <w:tabs>
          <w:tab w:val="left" w:pos="6171"/>
        </w:tabs>
      </w:pPr>
    </w:p>
    <w:p w14:paraId="02B475C6" w14:textId="77777777" w:rsidR="007839F5" w:rsidRDefault="007839F5" w:rsidP="007839F5">
      <w:pPr>
        <w:tabs>
          <w:tab w:val="left" w:pos="6171"/>
        </w:tabs>
      </w:pPr>
    </w:p>
    <w:p w14:paraId="662DA42A" w14:textId="77777777" w:rsidR="007839F5" w:rsidRDefault="007839F5" w:rsidP="007839F5">
      <w:pPr>
        <w:tabs>
          <w:tab w:val="left" w:pos="6171"/>
        </w:tabs>
      </w:pPr>
    </w:p>
    <w:p w14:paraId="12EDC8EB" w14:textId="77777777" w:rsidR="007839F5" w:rsidRDefault="007839F5" w:rsidP="007839F5">
      <w:pPr>
        <w:tabs>
          <w:tab w:val="left" w:pos="6171"/>
        </w:tabs>
      </w:pPr>
    </w:p>
    <w:p w14:paraId="39DF1E2D" w14:textId="77777777" w:rsidR="007839F5" w:rsidRDefault="007839F5" w:rsidP="007839F5">
      <w:pPr>
        <w:tabs>
          <w:tab w:val="left" w:pos="6171"/>
        </w:tabs>
      </w:pPr>
    </w:p>
    <w:p w14:paraId="6567457C" w14:textId="77777777" w:rsidR="007839F5" w:rsidRDefault="007839F5" w:rsidP="007839F5">
      <w:pPr>
        <w:tabs>
          <w:tab w:val="left" w:pos="6171"/>
        </w:tabs>
      </w:pPr>
    </w:p>
    <w:p w14:paraId="7C96F836" w14:textId="77777777" w:rsidR="007839F5" w:rsidRDefault="007839F5" w:rsidP="007839F5">
      <w:pPr>
        <w:tabs>
          <w:tab w:val="left" w:pos="6171"/>
        </w:tabs>
      </w:pPr>
    </w:p>
    <w:p w14:paraId="633C58E5" w14:textId="77777777" w:rsidR="007839F5" w:rsidRDefault="007839F5" w:rsidP="007839F5">
      <w:pPr>
        <w:tabs>
          <w:tab w:val="left" w:pos="6171"/>
        </w:tabs>
      </w:pPr>
    </w:p>
    <w:p w14:paraId="1F21AB15" w14:textId="77777777" w:rsidR="007839F5" w:rsidRDefault="007839F5" w:rsidP="007839F5">
      <w:pPr>
        <w:tabs>
          <w:tab w:val="left" w:pos="6171"/>
        </w:tabs>
      </w:pPr>
    </w:p>
    <w:p w14:paraId="2FC4A6CC" w14:textId="77777777" w:rsidR="007839F5" w:rsidRDefault="007839F5" w:rsidP="007839F5">
      <w:pPr>
        <w:tabs>
          <w:tab w:val="left" w:pos="6171"/>
        </w:tabs>
      </w:pPr>
    </w:p>
    <w:p w14:paraId="71414553" w14:textId="77777777" w:rsidR="007839F5" w:rsidRDefault="007839F5" w:rsidP="007839F5">
      <w:pPr>
        <w:tabs>
          <w:tab w:val="left" w:pos="6171"/>
        </w:tabs>
      </w:pPr>
    </w:p>
    <w:p w14:paraId="1F4E95BC" w14:textId="378BFD60" w:rsidR="007839F5" w:rsidRDefault="00E67589" w:rsidP="00E67589">
      <w:pPr>
        <w:pStyle w:val="Balk1"/>
        <w:jc w:val="center"/>
      </w:pPr>
      <w:bookmarkStart w:id="19" w:name="_Toc164436922"/>
      <w:bookmarkStart w:id="20" w:name="_Toc187933879"/>
      <w:r>
        <w:lastRenderedPageBreak/>
        <w:t>4. BULGULAR</w:t>
      </w:r>
      <w:bookmarkEnd w:id="19"/>
      <w:bookmarkEnd w:id="20"/>
    </w:p>
    <w:p w14:paraId="3965669E" w14:textId="77777777" w:rsidR="00E67589" w:rsidRDefault="00E67589" w:rsidP="00E67589"/>
    <w:p w14:paraId="69BA9D8E" w14:textId="77777777" w:rsidR="00E67589" w:rsidRDefault="00E67589" w:rsidP="00E67589"/>
    <w:p w14:paraId="77249A3F" w14:textId="77777777" w:rsidR="00E67589" w:rsidRDefault="00E67589" w:rsidP="00E67589"/>
    <w:p w14:paraId="3F664FED" w14:textId="77777777" w:rsidR="00E67589" w:rsidRDefault="00E67589" w:rsidP="00E67589"/>
    <w:p w14:paraId="6A403878" w14:textId="77777777" w:rsidR="00E67589" w:rsidRDefault="00E67589" w:rsidP="00E67589"/>
    <w:p w14:paraId="2A8700E6" w14:textId="77777777" w:rsidR="00E67589" w:rsidRDefault="00E67589" w:rsidP="00E67589"/>
    <w:p w14:paraId="0C9FABEA" w14:textId="77777777" w:rsidR="00E67589" w:rsidRDefault="00E67589" w:rsidP="00E67589"/>
    <w:p w14:paraId="7413A7DC" w14:textId="77777777" w:rsidR="00E67589" w:rsidRDefault="00E67589" w:rsidP="00E67589"/>
    <w:p w14:paraId="0B597F71" w14:textId="77777777" w:rsidR="00E67589" w:rsidRDefault="00E67589" w:rsidP="00E67589"/>
    <w:p w14:paraId="1ABE9DC6" w14:textId="77777777" w:rsidR="00E67589" w:rsidRDefault="00E67589" w:rsidP="00E67589"/>
    <w:p w14:paraId="22CAF153" w14:textId="77777777" w:rsidR="00E67589" w:rsidRDefault="00E67589" w:rsidP="00E67589"/>
    <w:p w14:paraId="228084E1" w14:textId="77777777" w:rsidR="00E67589" w:rsidRDefault="00E67589" w:rsidP="00E67589"/>
    <w:p w14:paraId="5496E27C" w14:textId="77777777" w:rsidR="00E67589" w:rsidRDefault="00E67589" w:rsidP="00E67589"/>
    <w:p w14:paraId="10783906" w14:textId="77777777" w:rsidR="00E67589" w:rsidRDefault="00E67589" w:rsidP="00E67589"/>
    <w:p w14:paraId="2C2F2A3B" w14:textId="77777777" w:rsidR="00E67589" w:rsidRDefault="00E67589" w:rsidP="00E67589"/>
    <w:p w14:paraId="7F32452C" w14:textId="77777777" w:rsidR="00E67589" w:rsidRDefault="00E67589" w:rsidP="00E67589"/>
    <w:p w14:paraId="50AFA23C" w14:textId="77777777" w:rsidR="00E67589" w:rsidRDefault="00E67589" w:rsidP="00E67589"/>
    <w:p w14:paraId="13CEDCC2" w14:textId="77777777" w:rsidR="00E67589" w:rsidRDefault="00E67589" w:rsidP="00E67589"/>
    <w:p w14:paraId="18DF9361" w14:textId="77777777" w:rsidR="00E67589" w:rsidRDefault="00E67589" w:rsidP="00E67589"/>
    <w:p w14:paraId="478A182B" w14:textId="77777777" w:rsidR="00E67589" w:rsidRDefault="00E67589" w:rsidP="00E67589"/>
    <w:p w14:paraId="52EC541F" w14:textId="77777777" w:rsidR="00E67589" w:rsidRDefault="00E67589" w:rsidP="00E67589"/>
    <w:p w14:paraId="49484018" w14:textId="77777777" w:rsidR="00E67589" w:rsidRDefault="00E67589" w:rsidP="00E67589"/>
    <w:p w14:paraId="018C0EED" w14:textId="77777777" w:rsidR="00E67589" w:rsidRDefault="00E67589" w:rsidP="00E67589"/>
    <w:p w14:paraId="356277F4" w14:textId="77777777" w:rsidR="00E67589" w:rsidRDefault="00E67589" w:rsidP="00E67589"/>
    <w:p w14:paraId="349D8C84" w14:textId="77777777" w:rsidR="00E67589" w:rsidRDefault="00E67589" w:rsidP="00E67589"/>
    <w:p w14:paraId="5F5FC46C" w14:textId="77777777" w:rsidR="00E67589" w:rsidRDefault="00E67589" w:rsidP="00E67589"/>
    <w:p w14:paraId="15529987" w14:textId="77777777" w:rsidR="00E67589" w:rsidRDefault="00E67589" w:rsidP="00E67589"/>
    <w:p w14:paraId="38D2DBA5" w14:textId="77777777" w:rsidR="00E67589" w:rsidRDefault="00E67589" w:rsidP="00E67589"/>
    <w:p w14:paraId="390B6DE6" w14:textId="77777777" w:rsidR="00E67589" w:rsidRDefault="00E67589" w:rsidP="00E67589"/>
    <w:p w14:paraId="0D67FA81" w14:textId="77777777" w:rsidR="00E67589" w:rsidRDefault="00E67589" w:rsidP="00E67589"/>
    <w:p w14:paraId="2E7BC381" w14:textId="0F27723D" w:rsidR="00E67589" w:rsidRDefault="00E67589" w:rsidP="00E67589">
      <w:pPr>
        <w:pStyle w:val="Balk1"/>
        <w:jc w:val="center"/>
      </w:pPr>
      <w:bookmarkStart w:id="21" w:name="_Toc164436923"/>
      <w:bookmarkStart w:id="22" w:name="_Toc187933880"/>
      <w:r>
        <w:lastRenderedPageBreak/>
        <w:t>5. TARTIŞMA</w:t>
      </w:r>
      <w:bookmarkEnd w:id="21"/>
      <w:bookmarkEnd w:id="22"/>
    </w:p>
    <w:p w14:paraId="42BF2049" w14:textId="77777777" w:rsidR="00E67589" w:rsidRDefault="00E67589" w:rsidP="00E67589"/>
    <w:p w14:paraId="5B5A34E3" w14:textId="77777777" w:rsidR="00E67589" w:rsidRDefault="00E67589" w:rsidP="00E67589"/>
    <w:p w14:paraId="129F8A17" w14:textId="77777777" w:rsidR="00E67589" w:rsidRDefault="00E67589" w:rsidP="00E67589"/>
    <w:p w14:paraId="36AFE564" w14:textId="77777777" w:rsidR="00E67589" w:rsidRDefault="00E67589" w:rsidP="00E67589"/>
    <w:p w14:paraId="3E45011A" w14:textId="77777777" w:rsidR="00E67589" w:rsidRDefault="00E67589" w:rsidP="00E67589"/>
    <w:p w14:paraId="019FEC20" w14:textId="77777777" w:rsidR="00E67589" w:rsidRDefault="00E67589" w:rsidP="00E67589"/>
    <w:p w14:paraId="76A49402" w14:textId="77777777" w:rsidR="00E67589" w:rsidRDefault="00E67589" w:rsidP="00E67589"/>
    <w:p w14:paraId="7E393BA7" w14:textId="77777777" w:rsidR="00E67589" w:rsidRDefault="00E67589" w:rsidP="00E67589"/>
    <w:p w14:paraId="7A0B043D" w14:textId="77777777" w:rsidR="00E67589" w:rsidRDefault="00E67589" w:rsidP="00E67589"/>
    <w:p w14:paraId="2D936876" w14:textId="77777777" w:rsidR="00E67589" w:rsidRDefault="00E67589" w:rsidP="00E67589"/>
    <w:p w14:paraId="31E5A213" w14:textId="77777777" w:rsidR="00E67589" w:rsidRDefault="00E67589" w:rsidP="00E67589"/>
    <w:p w14:paraId="5574A61F" w14:textId="77777777" w:rsidR="00E67589" w:rsidRDefault="00E67589" w:rsidP="00E67589"/>
    <w:p w14:paraId="1AF14A0B" w14:textId="77777777" w:rsidR="00E67589" w:rsidRDefault="00E67589" w:rsidP="00E67589"/>
    <w:p w14:paraId="114A2683" w14:textId="77777777" w:rsidR="00E67589" w:rsidRDefault="00E67589" w:rsidP="00E67589"/>
    <w:p w14:paraId="6EE886E1" w14:textId="77777777" w:rsidR="00E67589" w:rsidRDefault="00E67589" w:rsidP="00E67589"/>
    <w:p w14:paraId="204C08E8" w14:textId="77777777" w:rsidR="00E67589" w:rsidRDefault="00E67589" w:rsidP="00E67589"/>
    <w:p w14:paraId="01D98B89" w14:textId="77777777" w:rsidR="00E67589" w:rsidRDefault="00E67589" w:rsidP="00E67589"/>
    <w:p w14:paraId="264717DE" w14:textId="77777777" w:rsidR="00E67589" w:rsidRDefault="00E67589" w:rsidP="00E67589"/>
    <w:p w14:paraId="05A207C7" w14:textId="77777777" w:rsidR="00E67589" w:rsidRDefault="00E67589" w:rsidP="00E67589"/>
    <w:p w14:paraId="0C197A20" w14:textId="77777777" w:rsidR="00E67589" w:rsidRDefault="00E67589" w:rsidP="00E67589"/>
    <w:p w14:paraId="5C75B9D8" w14:textId="77777777" w:rsidR="00E67589" w:rsidRDefault="00E67589" w:rsidP="00E67589"/>
    <w:p w14:paraId="3A0CFF0B" w14:textId="77777777" w:rsidR="00E67589" w:rsidRDefault="00E67589" w:rsidP="00E67589"/>
    <w:p w14:paraId="0412B9CC" w14:textId="77777777" w:rsidR="00E67589" w:rsidRDefault="00E67589" w:rsidP="00E67589"/>
    <w:p w14:paraId="7244DF74" w14:textId="77777777" w:rsidR="00E67589" w:rsidRDefault="00E67589" w:rsidP="00E67589"/>
    <w:p w14:paraId="69C1AE93" w14:textId="77777777" w:rsidR="00E67589" w:rsidRDefault="00E67589" w:rsidP="00E67589"/>
    <w:p w14:paraId="00E566B4" w14:textId="77777777" w:rsidR="00E67589" w:rsidRDefault="00E67589" w:rsidP="00E67589"/>
    <w:p w14:paraId="04D89BDB" w14:textId="77777777" w:rsidR="00E67589" w:rsidRDefault="00E67589" w:rsidP="00E67589"/>
    <w:p w14:paraId="17078F47" w14:textId="77777777" w:rsidR="00E67589" w:rsidRDefault="00E67589" w:rsidP="00E67589"/>
    <w:p w14:paraId="43181516" w14:textId="77777777" w:rsidR="00E67589" w:rsidRDefault="00E67589" w:rsidP="00E67589"/>
    <w:p w14:paraId="738A86B9" w14:textId="77777777" w:rsidR="00E67589" w:rsidRDefault="00E67589" w:rsidP="00E67589"/>
    <w:p w14:paraId="0311F043" w14:textId="7CECADBE" w:rsidR="00E67589" w:rsidRDefault="00E67589" w:rsidP="00E67589">
      <w:pPr>
        <w:pStyle w:val="Balk1"/>
        <w:jc w:val="center"/>
      </w:pPr>
      <w:bookmarkStart w:id="23" w:name="_Toc164436924"/>
      <w:bookmarkStart w:id="24" w:name="_Toc187933881"/>
      <w:r>
        <w:lastRenderedPageBreak/>
        <w:t>6. SONUÇ</w:t>
      </w:r>
      <w:bookmarkEnd w:id="23"/>
      <w:bookmarkEnd w:id="24"/>
    </w:p>
    <w:p w14:paraId="7A0A35E2" w14:textId="77777777" w:rsidR="00A21CDC" w:rsidRDefault="00A21CDC" w:rsidP="00A21CDC"/>
    <w:p w14:paraId="57B8F3C0" w14:textId="77777777" w:rsidR="00A21CDC" w:rsidRDefault="00A21CDC" w:rsidP="00A21CDC"/>
    <w:p w14:paraId="63F20D0E" w14:textId="77777777" w:rsidR="00A21CDC" w:rsidRDefault="00A21CDC" w:rsidP="00A21CDC"/>
    <w:p w14:paraId="08886541" w14:textId="77777777" w:rsidR="00A21CDC" w:rsidRDefault="00A21CDC" w:rsidP="00A21CDC"/>
    <w:p w14:paraId="08355791" w14:textId="77777777" w:rsidR="00A21CDC" w:rsidRDefault="00A21CDC" w:rsidP="00A21CDC"/>
    <w:p w14:paraId="4CD18830" w14:textId="77777777" w:rsidR="00A21CDC" w:rsidRDefault="00A21CDC" w:rsidP="00A21CDC"/>
    <w:p w14:paraId="652C8515" w14:textId="77777777" w:rsidR="00A21CDC" w:rsidRDefault="00A21CDC" w:rsidP="00A21CDC"/>
    <w:p w14:paraId="5B5221B8" w14:textId="77777777" w:rsidR="00A21CDC" w:rsidRDefault="00A21CDC" w:rsidP="00A21CDC"/>
    <w:p w14:paraId="6E582900" w14:textId="77777777" w:rsidR="00A21CDC" w:rsidRDefault="00A21CDC" w:rsidP="00A21CDC"/>
    <w:p w14:paraId="2D284F31" w14:textId="77777777" w:rsidR="00A21CDC" w:rsidRDefault="00A21CDC" w:rsidP="00A21CDC"/>
    <w:p w14:paraId="159DFD13" w14:textId="77777777" w:rsidR="00A21CDC" w:rsidRDefault="00A21CDC" w:rsidP="00A21CDC"/>
    <w:p w14:paraId="22A7EA82" w14:textId="77777777" w:rsidR="00A21CDC" w:rsidRDefault="00A21CDC" w:rsidP="00A21CDC"/>
    <w:p w14:paraId="05BFFBF5" w14:textId="77777777" w:rsidR="00A21CDC" w:rsidRDefault="00A21CDC" w:rsidP="00A21CDC"/>
    <w:p w14:paraId="545BB211" w14:textId="77777777" w:rsidR="00A21CDC" w:rsidRDefault="00A21CDC" w:rsidP="00A21CDC"/>
    <w:p w14:paraId="7440C5FC" w14:textId="77777777" w:rsidR="00A21CDC" w:rsidRDefault="00A21CDC" w:rsidP="00A21CDC"/>
    <w:p w14:paraId="18E95AB9" w14:textId="77777777" w:rsidR="00A21CDC" w:rsidRDefault="00A21CDC" w:rsidP="00A21CDC"/>
    <w:p w14:paraId="78900E53" w14:textId="77777777" w:rsidR="00A21CDC" w:rsidRDefault="00A21CDC" w:rsidP="00A21CDC"/>
    <w:p w14:paraId="2F5223D7" w14:textId="77777777" w:rsidR="00A21CDC" w:rsidRDefault="00A21CDC" w:rsidP="00A21CDC"/>
    <w:p w14:paraId="1395DBA6" w14:textId="77777777" w:rsidR="00A21CDC" w:rsidRDefault="00A21CDC" w:rsidP="00A21CDC"/>
    <w:p w14:paraId="7628CB3C" w14:textId="77777777" w:rsidR="00A21CDC" w:rsidRDefault="00A21CDC" w:rsidP="00A21CDC"/>
    <w:p w14:paraId="0F7EF0EC" w14:textId="77777777" w:rsidR="00A21CDC" w:rsidRDefault="00A21CDC" w:rsidP="00A21CDC"/>
    <w:p w14:paraId="0FF425E8" w14:textId="77777777" w:rsidR="00A21CDC" w:rsidRDefault="00A21CDC" w:rsidP="00A21CDC"/>
    <w:p w14:paraId="6628A243" w14:textId="77777777" w:rsidR="00A21CDC" w:rsidRDefault="00A21CDC" w:rsidP="00A21CDC"/>
    <w:p w14:paraId="6DCBC4B7" w14:textId="77777777" w:rsidR="00A21CDC" w:rsidRDefault="00A21CDC" w:rsidP="00A21CDC"/>
    <w:p w14:paraId="55B5379B" w14:textId="77777777" w:rsidR="00A21CDC" w:rsidRDefault="00A21CDC" w:rsidP="00A21CDC"/>
    <w:p w14:paraId="6F14A177" w14:textId="77777777" w:rsidR="00A21CDC" w:rsidRDefault="00A21CDC" w:rsidP="00A21CDC"/>
    <w:p w14:paraId="1AAD961C" w14:textId="77777777" w:rsidR="00A21CDC" w:rsidRDefault="00A21CDC" w:rsidP="00A21CDC"/>
    <w:p w14:paraId="78D0AC22" w14:textId="77777777" w:rsidR="00A21CDC" w:rsidRDefault="00A21CDC" w:rsidP="00A21CDC"/>
    <w:p w14:paraId="5F48BB0F" w14:textId="77777777" w:rsidR="00A21CDC" w:rsidRDefault="00A21CDC" w:rsidP="00A21CDC"/>
    <w:p w14:paraId="356545B1" w14:textId="77777777" w:rsidR="00A21CDC" w:rsidRDefault="00A21CDC" w:rsidP="00A21CDC"/>
    <w:p w14:paraId="16EEB8C8" w14:textId="3BDB7DF9" w:rsidR="00A21CDC" w:rsidRDefault="00A21CDC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1CDC">
        <w:rPr>
          <w:rFonts w:ascii="Times New Roman" w:hAnsi="Times New Roman" w:cs="Times New Roman"/>
          <w:b/>
          <w:bCs/>
          <w:sz w:val="24"/>
          <w:szCs w:val="24"/>
        </w:rPr>
        <w:lastRenderedPageBreak/>
        <w:t>KAYNAKÇA</w:t>
      </w:r>
    </w:p>
    <w:p w14:paraId="44AFF977" w14:textId="5AC4A39E" w:rsidR="00A21CDC" w:rsidRPr="00897E4A" w:rsidRDefault="00EA06D7" w:rsidP="00A21CDC">
      <w:pP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  <w:r w:rsidRPr="00897E4A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 xml:space="preserve">NOT: </w:t>
      </w:r>
      <w:r w:rsidR="00A21CDC" w:rsidRPr="00897E4A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APA 7 sürümüne göre kullanılmış kaynaklar alfabetik sıraya göre sıralanır.</w:t>
      </w:r>
    </w:p>
    <w:p w14:paraId="7D4EF514" w14:textId="299EB18B" w:rsidR="00BD5D25" w:rsidRDefault="007E26E3" w:rsidP="00BD5D25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26E3">
        <w:rPr>
          <w:rFonts w:ascii="Times New Roman" w:hAnsi="Times New Roman" w:cs="Times New Roman"/>
          <w:sz w:val="24"/>
          <w:szCs w:val="24"/>
        </w:rPr>
        <w:t>Fong</w:t>
      </w:r>
      <w:r w:rsidR="002D2673">
        <w:rPr>
          <w:rFonts w:ascii="Times New Roman" w:hAnsi="Times New Roman" w:cs="Times New Roman"/>
          <w:sz w:val="24"/>
          <w:szCs w:val="24"/>
        </w:rPr>
        <w:t xml:space="preserve">, C ve </w:t>
      </w:r>
      <w:r w:rsidRPr="007E26E3">
        <w:rPr>
          <w:rFonts w:ascii="Times New Roman" w:hAnsi="Times New Roman" w:cs="Times New Roman"/>
          <w:sz w:val="24"/>
          <w:szCs w:val="24"/>
        </w:rPr>
        <w:t>Grace</w:t>
      </w:r>
      <w:r w:rsidR="00CF20B6">
        <w:rPr>
          <w:rFonts w:ascii="Times New Roman" w:hAnsi="Times New Roman" w:cs="Times New Roman"/>
          <w:sz w:val="24"/>
          <w:szCs w:val="24"/>
        </w:rPr>
        <w:t xml:space="preserve">, </w:t>
      </w:r>
      <w:r w:rsidR="00312340">
        <w:rPr>
          <w:rFonts w:ascii="Times New Roman" w:hAnsi="Times New Roman" w:cs="Times New Roman"/>
          <w:sz w:val="24"/>
          <w:szCs w:val="24"/>
        </w:rPr>
        <w:t>I.</w:t>
      </w:r>
      <w:r w:rsidRPr="007E26E3">
        <w:rPr>
          <w:rFonts w:ascii="Times New Roman" w:hAnsi="Times New Roman" w:cs="Times New Roman"/>
          <w:sz w:val="24"/>
          <w:szCs w:val="24"/>
        </w:rPr>
        <w:t xml:space="preserve"> (2020). Child and family outcomes following </w:t>
      </w:r>
      <w:r>
        <w:rPr>
          <w:rFonts w:ascii="Times New Roman" w:hAnsi="Times New Roman" w:cs="Times New Roman"/>
          <w:sz w:val="24"/>
          <w:szCs w:val="24"/>
        </w:rPr>
        <w:t>pandemics</w:t>
      </w:r>
      <w:r w:rsidRPr="007E26E3">
        <w:rPr>
          <w:rFonts w:ascii="Times New Roman" w:hAnsi="Times New Roman" w:cs="Times New Roman"/>
          <w:sz w:val="24"/>
          <w:szCs w:val="24"/>
        </w:rPr>
        <w:t xml:space="preserve">: A systematic review and recommendations on COVID-19 policies. </w:t>
      </w:r>
      <w:r w:rsidRPr="00654B62">
        <w:rPr>
          <w:rFonts w:ascii="Times New Roman" w:hAnsi="Times New Roman" w:cs="Times New Roman"/>
          <w:i/>
          <w:iCs/>
          <w:sz w:val="24"/>
          <w:szCs w:val="24"/>
        </w:rPr>
        <w:t xml:space="preserve">Journal of </w:t>
      </w:r>
      <w:r w:rsidR="00654B62" w:rsidRPr="00654B6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654B62">
        <w:rPr>
          <w:rFonts w:ascii="Times New Roman" w:hAnsi="Times New Roman" w:cs="Times New Roman"/>
          <w:i/>
          <w:iCs/>
          <w:sz w:val="24"/>
          <w:szCs w:val="24"/>
        </w:rPr>
        <w:t xml:space="preserve">ediatric </w:t>
      </w:r>
      <w:r w:rsidR="00654B62" w:rsidRPr="00654B6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654B62">
        <w:rPr>
          <w:rFonts w:ascii="Times New Roman" w:hAnsi="Times New Roman" w:cs="Times New Roman"/>
          <w:i/>
          <w:iCs/>
          <w:sz w:val="24"/>
          <w:szCs w:val="24"/>
        </w:rPr>
        <w:t>sychology, 45</w:t>
      </w:r>
      <w:r w:rsidRPr="007E26E3">
        <w:rPr>
          <w:rFonts w:ascii="Times New Roman" w:hAnsi="Times New Roman" w:cs="Times New Roman"/>
          <w:sz w:val="24"/>
          <w:szCs w:val="24"/>
        </w:rPr>
        <w:t>(10), 1124-1143.</w:t>
      </w:r>
      <w:r w:rsidR="00BD5D25">
        <w:rPr>
          <w:rFonts w:ascii="Times New Roman" w:hAnsi="Times New Roman" w:cs="Times New Roman"/>
          <w:sz w:val="24"/>
          <w:szCs w:val="24"/>
        </w:rPr>
        <w:t xml:space="preserve"> </w:t>
      </w:r>
      <w:r w:rsidR="00AB6F58" w:rsidRPr="00AB6F58">
        <w:rPr>
          <w:rFonts w:ascii="Times New Roman" w:hAnsi="Times New Roman" w:cs="Times New Roman"/>
          <w:sz w:val="24"/>
          <w:szCs w:val="24"/>
        </w:rPr>
        <w:t>https://doi.org/10.1093/jpepsy/jsaa092</w:t>
      </w:r>
    </w:p>
    <w:p w14:paraId="689BCA35" w14:textId="4E7F7703" w:rsidR="00FC08B7" w:rsidRDefault="007C5E3C" w:rsidP="00BD5D25">
      <w:pPr>
        <w:rPr>
          <w:rFonts w:ascii="Times New Roman" w:hAnsi="Times New Roman" w:cs="Times New Roman"/>
          <w:sz w:val="24"/>
          <w:szCs w:val="24"/>
        </w:rPr>
      </w:pPr>
      <w:r w:rsidRPr="007C5E3C">
        <w:rPr>
          <w:rFonts w:ascii="Times New Roman" w:hAnsi="Times New Roman" w:cs="Times New Roman"/>
          <w:sz w:val="24"/>
          <w:szCs w:val="24"/>
        </w:rPr>
        <w:t>Erbay,</w:t>
      </w:r>
      <w:r w:rsidR="00A747A1">
        <w:rPr>
          <w:rFonts w:ascii="Times New Roman" w:hAnsi="Times New Roman" w:cs="Times New Roman"/>
          <w:sz w:val="24"/>
          <w:szCs w:val="24"/>
        </w:rPr>
        <w:t xml:space="preserve"> E.</w:t>
      </w:r>
      <w:r w:rsidRPr="007C5E3C">
        <w:rPr>
          <w:rFonts w:ascii="Times New Roman" w:hAnsi="Times New Roman" w:cs="Times New Roman"/>
          <w:sz w:val="24"/>
          <w:szCs w:val="24"/>
        </w:rPr>
        <w:t xml:space="preserve"> (2009) </w:t>
      </w:r>
      <w:r w:rsidRPr="00A747A1">
        <w:rPr>
          <w:rFonts w:ascii="Times New Roman" w:hAnsi="Times New Roman" w:cs="Times New Roman"/>
          <w:i/>
          <w:iCs/>
          <w:sz w:val="24"/>
          <w:szCs w:val="24"/>
        </w:rPr>
        <w:t>Çocuk Hakları</w:t>
      </w:r>
      <w:r w:rsidR="00A747A1">
        <w:rPr>
          <w:rFonts w:ascii="Times New Roman" w:hAnsi="Times New Roman" w:cs="Times New Roman"/>
          <w:sz w:val="24"/>
          <w:szCs w:val="24"/>
        </w:rPr>
        <w:t xml:space="preserve"> (</w:t>
      </w:r>
      <w:r w:rsidRPr="007C5E3C">
        <w:rPr>
          <w:rFonts w:ascii="Times New Roman" w:hAnsi="Times New Roman" w:cs="Times New Roman"/>
          <w:sz w:val="24"/>
          <w:szCs w:val="24"/>
        </w:rPr>
        <w:t>1. Bas</w:t>
      </w:r>
      <w:r w:rsidR="00A747A1">
        <w:rPr>
          <w:rFonts w:ascii="Times New Roman" w:hAnsi="Times New Roman" w:cs="Times New Roman"/>
          <w:sz w:val="24"/>
          <w:szCs w:val="24"/>
        </w:rPr>
        <w:t>kı</w:t>
      </w:r>
      <w:r w:rsidR="00D41802">
        <w:rPr>
          <w:rFonts w:ascii="Times New Roman" w:hAnsi="Times New Roman" w:cs="Times New Roman"/>
          <w:sz w:val="24"/>
          <w:szCs w:val="24"/>
        </w:rPr>
        <w:t xml:space="preserve">, </w:t>
      </w:r>
      <w:r w:rsidR="00D41802" w:rsidRPr="007C5E3C">
        <w:rPr>
          <w:rFonts w:ascii="Times New Roman" w:hAnsi="Times New Roman" w:cs="Times New Roman"/>
          <w:sz w:val="24"/>
          <w:szCs w:val="24"/>
        </w:rPr>
        <w:t>s. 36-37</w:t>
      </w:r>
      <w:r w:rsidR="00A747A1">
        <w:rPr>
          <w:rFonts w:ascii="Times New Roman" w:hAnsi="Times New Roman" w:cs="Times New Roman"/>
          <w:sz w:val="24"/>
          <w:szCs w:val="24"/>
        </w:rPr>
        <w:t>).</w:t>
      </w:r>
      <w:r w:rsidR="00A27087">
        <w:rPr>
          <w:rFonts w:ascii="Times New Roman" w:hAnsi="Times New Roman" w:cs="Times New Roman"/>
          <w:sz w:val="24"/>
          <w:szCs w:val="24"/>
        </w:rPr>
        <w:t xml:space="preserve"> </w:t>
      </w:r>
      <w:r w:rsidRPr="007C5E3C">
        <w:rPr>
          <w:rFonts w:ascii="Times New Roman" w:hAnsi="Times New Roman" w:cs="Times New Roman"/>
          <w:sz w:val="24"/>
          <w:szCs w:val="24"/>
        </w:rPr>
        <w:t>Yeni İnsan Yayınevi</w:t>
      </w:r>
      <w:r w:rsidR="00EE23D2">
        <w:rPr>
          <w:rFonts w:ascii="Times New Roman" w:hAnsi="Times New Roman" w:cs="Times New Roman"/>
          <w:sz w:val="24"/>
          <w:szCs w:val="24"/>
        </w:rPr>
        <w:t>.</w:t>
      </w:r>
    </w:p>
    <w:p w14:paraId="5F5B0F0A" w14:textId="77777777" w:rsidR="00BD5D25" w:rsidRPr="007C5E3C" w:rsidRDefault="00BD5D25" w:rsidP="00BD5D25">
      <w:pPr>
        <w:rPr>
          <w:rFonts w:ascii="Times New Roman" w:hAnsi="Times New Roman" w:cs="Times New Roman"/>
          <w:sz w:val="24"/>
          <w:szCs w:val="24"/>
        </w:rPr>
      </w:pPr>
    </w:p>
    <w:p w14:paraId="6769DE67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25BF7710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76A71376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333E7875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5A5C8A41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09BFCC5D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5F346779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5A6254D0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3DA88ABF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6D7E1B4F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598F64CD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3F805484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114A8A19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724D852C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0AAED7C8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2E6468D0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2528A01D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06539B01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2AF3EADE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359C3877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34F8F433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69F88D95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2E994516" w14:textId="77777777" w:rsidR="00604502" w:rsidRDefault="00604502" w:rsidP="00A21CDC">
      <w:pPr>
        <w:rPr>
          <w:rFonts w:ascii="Times New Roman" w:hAnsi="Times New Roman" w:cs="Times New Roman"/>
          <w:sz w:val="24"/>
          <w:szCs w:val="24"/>
        </w:rPr>
      </w:pPr>
    </w:p>
    <w:p w14:paraId="446E5A47" w14:textId="694C35C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08B7">
        <w:rPr>
          <w:rFonts w:ascii="Times New Roman" w:hAnsi="Times New Roman" w:cs="Times New Roman"/>
          <w:b/>
          <w:bCs/>
          <w:sz w:val="24"/>
          <w:szCs w:val="24"/>
        </w:rPr>
        <w:lastRenderedPageBreak/>
        <w:t>EK 1.</w:t>
      </w:r>
      <w:r w:rsidR="00FF1A13">
        <w:rPr>
          <w:rFonts w:ascii="Times New Roman" w:hAnsi="Times New Roman" w:cs="Times New Roman"/>
          <w:b/>
          <w:bCs/>
          <w:sz w:val="24"/>
          <w:szCs w:val="24"/>
        </w:rPr>
        <w:t xml:space="preserve"> (Varsa)</w:t>
      </w:r>
    </w:p>
    <w:p w14:paraId="5D76418B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B7691C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489766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9A5DA8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FE5AE1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F6DF3B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65DFB3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66F61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6B75C7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05E39E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31BA2B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46D90E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72E664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C250C6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191080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0CA81E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5EE84A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ACAEEC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BBB373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03F090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425420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6E5F4D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1B0482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E68835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59FAB5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7E6C78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5210F5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A423FC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B25637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D93183" w14:textId="4266689E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ÖZGEÇMİŞ</w:t>
      </w:r>
    </w:p>
    <w:p w14:paraId="72C6EAF1" w14:textId="77777777" w:rsidR="00133663" w:rsidRDefault="00133663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1BC06E" w14:textId="60BD644B" w:rsidR="00133663" w:rsidRPr="00307626" w:rsidRDefault="00133663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7626">
        <w:rPr>
          <w:rFonts w:ascii="Times New Roman" w:hAnsi="Times New Roman" w:cs="Times New Roman"/>
          <w:b/>
          <w:bCs/>
          <w:sz w:val="24"/>
          <w:szCs w:val="24"/>
        </w:rPr>
        <w:t>Kişisel Bilgiler</w:t>
      </w:r>
    </w:p>
    <w:p w14:paraId="53438AAE" w14:textId="03F45E10" w:rsidR="00133663" w:rsidRDefault="00133663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Adı Soyadı:</w:t>
      </w:r>
      <w:r w:rsidR="006649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4935" w:rsidRPr="00664935">
        <w:rPr>
          <w:rFonts w:ascii="Times New Roman" w:hAnsi="Times New Roman" w:cs="Times New Roman"/>
          <w:sz w:val="24"/>
          <w:szCs w:val="24"/>
        </w:rPr>
        <w:t>Nurdan Sandıkçı</w:t>
      </w:r>
    </w:p>
    <w:p w14:paraId="1774F791" w14:textId="634A6CF2" w:rsidR="00133663" w:rsidRDefault="00133663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Mesleği:</w:t>
      </w:r>
      <w:r w:rsidR="006649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588F" w:rsidRPr="0066588F">
        <w:rPr>
          <w:rFonts w:ascii="Times New Roman" w:hAnsi="Times New Roman" w:cs="Times New Roman"/>
          <w:sz w:val="24"/>
          <w:szCs w:val="24"/>
        </w:rPr>
        <w:t>Biyolog</w:t>
      </w:r>
    </w:p>
    <w:p w14:paraId="4D03AAB5" w14:textId="31A6CC6B" w:rsidR="00133663" w:rsidRDefault="00133663" w:rsidP="00A21CD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Eğitim durumu</w:t>
      </w:r>
      <w:r w:rsidR="003076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1FFA" w:rsidRPr="007A1002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664935">
        <w:rPr>
          <w:rFonts w:ascii="Times New Roman" w:hAnsi="Times New Roman" w:cs="Times New Roman"/>
          <w:b/>
          <w:bCs/>
          <w:sz w:val="24"/>
          <w:szCs w:val="24"/>
          <w:u w:val="single"/>
        </w:rPr>
        <w:t>Yazarın l</w:t>
      </w:r>
      <w:r w:rsidR="00811FFA" w:rsidRPr="007A1002">
        <w:rPr>
          <w:rFonts w:ascii="Times New Roman" w:hAnsi="Times New Roman" w:cs="Times New Roman"/>
          <w:b/>
          <w:bCs/>
          <w:sz w:val="24"/>
          <w:szCs w:val="24"/>
          <w:u w:val="single"/>
        </w:rPr>
        <w:t>isans</w:t>
      </w:r>
      <w:r w:rsidR="00AA47E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ve varsa yüksek lisans</w:t>
      </w:r>
      <w:r w:rsidR="00811FFA" w:rsidRPr="007A100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6588F">
        <w:rPr>
          <w:rFonts w:ascii="Times New Roman" w:hAnsi="Times New Roman" w:cs="Times New Roman"/>
          <w:b/>
          <w:bCs/>
          <w:sz w:val="24"/>
          <w:szCs w:val="24"/>
          <w:u w:val="single"/>
        </w:rPr>
        <w:t>mezun olduğu</w:t>
      </w:r>
      <w:r w:rsidR="007A1002" w:rsidRPr="007A100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tarih ve okul bilgisi)</w:t>
      </w:r>
    </w:p>
    <w:tbl>
      <w:tblPr>
        <w:tblStyle w:val="TableNormal1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693"/>
        <w:gridCol w:w="3544"/>
        <w:gridCol w:w="1134"/>
      </w:tblGrid>
      <w:tr w:rsidR="00AA47EC" w14:paraId="674E8854" w14:textId="77777777" w:rsidTr="0089290C">
        <w:trPr>
          <w:trHeight w:val="580"/>
        </w:trPr>
        <w:tc>
          <w:tcPr>
            <w:tcW w:w="2694" w:type="dxa"/>
          </w:tcPr>
          <w:p w14:paraId="135A5A04" w14:textId="77777777" w:rsidR="00AA47EC" w:rsidRDefault="00AA47EC" w:rsidP="008B1009">
            <w:pPr>
              <w:pStyle w:val="TableParagraph"/>
              <w:ind w:left="743" w:right="735"/>
              <w:jc w:val="center"/>
              <w:rPr>
                <w:b/>
              </w:rPr>
            </w:pPr>
            <w:r>
              <w:rPr>
                <w:b/>
              </w:rPr>
              <w:t>Derece</w:t>
            </w:r>
          </w:p>
        </w:tc>
        <w:tc>
          <w:tcPr>
            <w:tcW w:w="2693" w:type="dxa"/>
          </w:tcPr>
          <w:p w14:paraId="0C3C1171" w14:textId="77777777" w:rsidR="00AA47EC" w:rsidRDefault="00AA47EC" w:rsidP="008B1009">
            <w:pPr>
              <w:pStyle w:val="TableParagraph"/>
              <w:ind w:left="1108" w:right="1089"/>
              <w:jc w:val="center"/>
              <w:rPr>
                <w:b/>
              </w:rPr>
            </w:pPr>
            <w:r>
              <w:rPr>
                <w:b/>
              </w:rPr>
              <w:t>Alan</w:t>
            </w:r>
          </w:p>
        </w:tc>
        <w:tc>
          <w:tcPr>
            <w:tcW w:w="3544" w:type="dxa"/>
          </w:tcPr>
          <w:p w14:paraId="7775C230" w14:textId="77777777" w:rsidR="00AA47EC" w:rsidRDefault="00AA47EC" w:rsidP="008B1009">
            <w:pPr>
              <w:pStyle w:val="TableParagraph"/>
              <w:ind w:left="1239" w:right="1219"/>
              <w:jc w:val="center"/>
              <w:rPr>
                <w:b/>
              </w:rPr>
            </w:pPr>
            <w:r>
              <w:rPr>
                <w:b/>
              </w:rPr>
              <w:t>Üniversite</w:t>
            </w:r>
          </w:p>
        </w:tc>
        <w:tc>
          <w:tcPr>
            <w:tcW w:w="1134" w:type="dxa"/>
          </w:tcPr>
          <w:p w14:paraId="7BA796BB" w14:textId="77777777" w:rsidR="00AA47EC" w:rsidRDefault="00AA47EC" w:rsidP="008B1009">
            <w:pPr>
              <w:pStyle w:val="TableParagraph"/>
              <w:ind w:left="402" w:right="394"/>
              <w:jc w:val="center"/>
              <w:rPr>
                <w:b/>
              </w:rPr>
            </w:pPr>
            <w:r>
              <w:rPr>
                <w:b/>
              </w:rPr>
              <w:t>Yıl</w:t>
            </w:r>
          </w:p>
        </w:tc>
      </w:tr>
      <w:tr w:rsidR="00AA47EC" w14:paraId="39DF778A" w14:textId="77777777" w:rsidTr="0089290C">
        <w:trPr>
          <w:trHeight w:val="585"/>
        </w:trPr>
        <w:tc>
          <w:tcPr>
            <w:tcW w:w="2694" w:type="dxa"/>
            <w:vAlign w:val="center"/>
          </w:tcPr>
          <w:p w14:paraId="4AD0FD38" w14:textId="77777777" w:rsidR="00AA47EC" w:rsidRDefault="00AA47EC" w:rsidP="008B1009">
            <w:pPr>
              <w:pStyle w:val="TableParagraph"/>
              <w:spacing w:before="99"/>
              <w:rPr>
                <w:b/>
              </w:rPr>
            </w:pPr>
            <w:r>
              <w:rPr>
                <w:b/>
              </w:rPr>
              <w:t>Lisans</w:t>
            </w:r>
          </w:p>
        </w:tc>
        <w:tc>
          <w:tcPr>
            <w:tcW w:w="2693" w:type="dxa"/>
            <w:vAlign w:val="center"/>
          </w:tcPr>
          <w:p w14:paraId="4E8F2D1A" w14:textId="3F770B39" w:rsidR="00AA47EC" w:rsidRDefault="0066588F" w:rsidP="008B1009">
            <w:pPr>
              <w:pStyle w:val="TableParagraph"/>
              <w:spacing w:before="94"/>
              <w:ind w:left="73"/>
              <w:jc w:val="center"/>
            </w:pPr>
            <w:r>
              <w:t>Biyoloji</w:t>
            </w:r>
          </w:p>
        </w:tc>
        <w:tc>
          <w:tcPr>
            <w:tcW w:w="3544" w:type="dxa"/>
            <w:vAlign w:val="center"/>
          </w:tcPr>
          <w:p w14:paraId="65C21D87" w14:textId="35E9C054" w:rsidR="00AA47EC" w:rsidRDefault="0066588F" w:rsidP="008B1009">
            <w:pPr>
              <w:pStyle w:val="TableParagraph"/>
              <w:spacing w:before="94"/>
              <w:ind w:left="76"/>
              <w:jc w:val="center"/>
            </w:pPr>
            <w:r>
              <w:t>Gazi Üniversitesi</w:t>
            </w:r>
          </w:p>
        </w:tc>
        <w:tc>
          <w:tcPr>
            <w:tcW w:w="1134" w:type="dxa"/>
            <w:vAlign w:val="center"/>
          </w:tcPr>
          <w:p w14:paraId="62F3B123" w14:textId="6640267A" w:rsidR="00AA47EC" w:rsidRDefault="0066588F" w:rsidP="008B1009">
            <w:pPr>
              <w:pStyle w:val="TableParagraph"/>
              <w:spacing w:before="94"/>
              <w:jc w:val="center"/>
            </w:pPr>
            <w:r>
              <w:t>2014</w:t>
            </w:r>
          </w:p>
        </w:tc>
      </w:tr>
      <w:tr w:rsidR="0089290C" w14:paraId="5B92DBA3" w14:textId="77777777" w:rsidTr="0089290C">
        <w:trPr>
          <w:trHeight w:val="798"/>
        </w:trPr>
        <w:tc>
          <w:tcPr>
            <w:tcW w:w="2694" w:type="dxa"/>
            <w:vAlign w:val="center"/>
          </w:tcPr>
          <w:p w14:paraId="4CF9AB38" w14:textId="099A1243" w:rsidR="0089290C" w:rsidRDefault="0089290C" w:rsidP="0089290C">
            <w:pPr>
              <w:pStyle w:val="TableParagraph"/>
              <w:spacing w:before="99"/>
              <w:rPr>
                <w:b/>
              </w:rPr>
            </w:pPr>
            <w:r w:rsidRPr="0089290C">
              <w:rPr>
                <w:b/>
              </w:rPr>
              <w:t xml:space="preserve">Y. Lisans </w:t>
            </w:r>
          </w:p>
        </w:tc>
        <w:tc>
          <w:tcPr>
            <w:tcW w:w="2693" w:type="dxa"/>
            <w:vAlign w:val="center"/>
          </w:tcPr>
          <w:p w14:paraId="212A6521" w14:textId="0B48BCE2" w:rsidR="0089290C" w:rsidRPr="0089290C" w:rsidRDefault="0089290C" w:rsidP="0089290C">
            <w:pPr>
              <w:pStyle w:val="TableParagraph"/>
              <w:spacing w:before="99"/>
              <w:ind w:left="0"/>
              <w:jc w:val="center"/>
              <w:rPr>
                <w:bCs/>
              </w:rPr>
            </w:pPr>
            <w:r w:rsidRPr="0089290C">
              <w:rPr>
                <w:bCs/>
              </w:rPr>
              <w:t>Adli Bilimler/Fen Bilimleri</w:t>
            </w:r>
          </w:p>
        </w:tc>
        <w:tc>
          <w:tcPr>
            <w:tcW w:w="3544" w:type="dxa"/>
            <w:vAlign w:val="center"/>
          </w:tcPr>
          <w:p w14:paraId="411C4230" w14:textId="2032675D" w:rsidR="0089290C" w:rsidRPr="0089290C" w:rsidRDefault="0089290C" w:rsidP="0089290C">
            <w:pPr>
              <w:pStyle w:val="TableParagraph"/>
              <w:spacing w:before="99"/>
              <w:ind w:left="76"/>
              <w:jc w:val="center"/>
              <w:rPr>
                <w:bCs/>
              </w:rPr>
            </w:pPr>
            <w:r w:rsidRPr="0089290C">
              <w:rPr>
                <w:bCs/>
              </w:rPr>
              <w:t>İstanbul Üniversitesi</w:t>
            </w:r>
          </w:p>
        </w:tc>
        <w:tc>
          <w:tcPr>
            <w:tcW w:w="1134" w:type="dxa"/>
            <w:vAlign w:val="center"/>
          </w:tcPr>
          <w:p w14:paraId="2364580E" w14:textId="748F1757" w:rsidR="0089290C" w:rsidRPr="0089290C" w:rsidRDefault="0089290C" w:rsidP="0089290C">
            <w:pPr>
              <w:pStyle w:val="TableParagraph"/>
              <w:spacing w:before="99"/>
              <w:jc w:val="center"/>
              <w:rPr>
                <w:bCs/>
              </w:rPr>
            </w:pPr>
            <w:r w:rsidRPr="0089290C">
              <w:rPr>
                <w:bCs/>
              </w:rPr>
              <w:t>2019</w:t>
            </w:r>
          </w:p>
        </w:tc>
      </w:tr>
    </w:tbl>
    <w:p w14:paraId="5AD0B270" w14:textId="77777777" w:rsidR="00AA47EC" w:rsidRDefault="00AA47EC" w:rsidP="00A21CD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7F9994" w14:textId="29E5F827" w:rsidR="007A1002" w:rsidRDefault="007A1002" w:rsidP="00A21CD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A1002">
        <w:rPr>
          <w:rFonts w:ascii="Times New Roman" w:hAnsi="Times New Roman" w:cs="Times New Roman"/>
          <w:b/>
          <w:bCs/>
          <w:sz w:val="24"/>
          <w:szCs w:val="24"/>
          <w:u w:val="single"/>
        </w:rPr>
        <w:t>Mesleki Geçmişi</w:t>
      </w:r>
    </w:p>
    <w:p w14:paraId="5872246A" w14:textId="77777777" w:rsidR="00B83DC2" w:rsidRDefault="00B83DC2" w:rsidP="00B83DC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90C46B" w14:textId="4D970C40" w:rsidR="00B83DC2" w:rsidRDefault="00BA57DE" w:rsidP="00B8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Araştırma görevlisi</w:t>
      </w:r>
      <w:r w:rsidR="008865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Üsküdar Üniversitesi Adli Bilimler Bölümü</w:t>
      </w:r>
      <w:r w:rsidR="0088655F">
        <w:rPr>
          <w:rFonts w:ascii="Times New Roman" w:hAnsi="Times New Roman" w:cs="Times New Roman"/>
          <w:sz w:val="24"/>
          <w:szCs w:val="24"/>
        </w:rPr>
        <w:t>, 2021 (Devam ediyor)</w:t>
      </w:r>
    </w:p>
    <w:p w14:paraId="0ACB0137" w14:textId="78DBBA42" w:rsidR="00D5064D" w:rsidRDefault="00D5064D" w:rsidP="00D50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Laboratuvar sorumlusu, Üsküdar Üniversitesi Adli Bilimler Bölümü, 2020 (Devam ediyor)</w:t>
      </w:r>
    </w:p>
    <w:p w14:paraId="1A01C016" w14:textId="76821322" w:rsidR="00925226" w:rsidRDefault="00925226" w:rsidP="00D5064D">
      <w:pPr>
        <w:rPr>
          <w:rFonts w:ascii="Times New Roman" w:hAnsi="Times New Roman" w:cs="Times New Roman"/>
          <w:sz w:val="24"/>
          <w:szCs w:val="24"/>
        </w:rPr>
      </w:pPr>
      <w:r w:rsidRPr="00925226">
        <w:rPr>
          <w:rFonts w:ascii="Times New Roman" w:hAnsi="Times New Roman" w:cs="Times New Roman"/>
          <w:sz w:val="24"/>
          <w:szCs w:val="24"/>
        </w:rPr>
        <w:t>Arge Laboratuvarı Uzman Yardımcısı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C2EF4" w:rsidRPr="008C2EF4">
        <w:rPr>
          <w:rFonts w:ascii="Times New Roman" w:hAnsi="Times New Roman" w:cs="Times New Roman"/>
          <w:sz w:val="24"/>
          <w:szCs w:val="24"/>
        </w:rPr>
        <w:t xml:space="preserve">World Medicine Pharmaceutical </w:t>
      </w:r>
      <w:r w:rsidR="007D7114">
        <w:rPr>
          <w:rFonts w:ascii="Times New Roman" w:hAnsi="Times New Roman" w:cs="Times New Roman"/>
          <w:sz w:val="24"/>
          <w:szCs w:val="24"/>
        </w:rPr>
        <w:t xml:space="preserve">, </w:t>
      </w:r>
      <w:r w:rsidR="00307626">
        <w:rPr>
          <w:rFonts w:ascii="Times New Roman" w:hAnsi="Times New Roman" w:cs="Times New Roman"/>
          <w:sz w:val="24"/>
          <w:szCs w:val="24"/>
        </w:rPr>
        <w:t>2014-2016</w:t>
      </w:r>
    </w:p>
    <w:p w14:paraId="2FA2ED09" w14:textId="77777777" w:rsidR="00D5064D" w:rsidRPr="00B83DC2" w:rsidRDefault="00D5064D" w:rsidP="00B83DC2">
      <w:pPr>
        <w:rPr>
          <w:rFonts w:ascii="Times New Roman" w:hAnsi="Times New Roman" w:cs="Times New Roman"/>
          <w:sz w:val="24"/>
          <w:szCs w:val="24"/>
        </w:rPr>
      </w:pPr>
    </w:p>
    <w:sectPr w:rsidR="00D5064D" w:rsidRPr="00B83DC2" w:rsidSect="009957F2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CF79A" w14:textId="77777777" w:rsidR="009957F2" w:rsidRDefault="009957F2" w:rsidP="006F6A0D">
      <w:pPr>
        <w:spacing w:after="0" w:line="240" w:lineRule="auto"/>
      </w:pPr>
      <w:r>
        <w:separator/>
      </w:r>
    </w:p>
  </w:endnote>
  <w:endnote w:type="continuationSeparator" w:id="0">
    <w:p w14:paraId="5FD30D62" w14:textId="77777777" w:rsidR="009957F2" w:rsidRDefault="009957F2" w:rsidP="006F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-2140800039"/>
      <w:docPartObj>
        <w:docPartGallery w:val="Page Numbers (Bottom of Page)"/>
        <w:docPartUnique/>
      </w:docPartObj>
    </w:sdtPr>
    <w:sdtEndPr/>
    <w:sdtContent>
      <w:p w14:paraId="41E7FB56" w14:textId="640573A9" w:rsidR="007C3E6E" w:rsidRPr="007C3E6E" w:rsidRDefault="007C3E6E">
        <w:pPr>
          <w:pStyle w:val="AltBilgi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C3E6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C3E6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C3E6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C3E6E">
          <w:rPr>
            <w:rFonts w:ascii="Times New Roman" w:hAnsi="Times New Roman" w:cs="Times New Roman"/>
            <w:sz w:val="24"/>
            <w:szCs w:val="24"/>
          </w:rPr>
          <w:t>2</w:t>
        </w:r>
        <w:r w:rsidRPr="007C3E6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14FC1FF" w14:textId="77777777" w:rsidR="007C3E6E" w:rsidRDefault="007C3E6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11051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1227A48" w14:textId="77777777" w:rsidR="007C3E6E" w:rsidRPr="00EE5BB4" w:rsidRDefault="007C3E6E">
        <w:pPr>
          <w:pStyle w:val="AltBilgi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E5BB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5BB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5BB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E5BB4">
          <w:rPr>
            <w:rFonts w:ascii="Times New Roman" w:hAnsi="Times New Roman" w:cs="Times New Roman"/>
            <w:sz w:val="24"/>
            <w:szCs w:val="24"/>
          </w:rPr>
          <w:t>2</w:t>
        </w:r>
        <w:r w:rsidRPr="00EE5BB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2B9D16E" w14:textId="77777777" w:rsidR="007C3E6E" w:rsidRDefault="007C3E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C7223" w14:textId="77777777" w:rsidR="009957F2" w:rsidRDefault="009957F2" w:rsidP="006F6A0D">
      <w:pPr>
        <w:spacing w:after="0" w:line="240" w:lineRule="auto"/>
      </w:pPr>
      <w:r>
        <w:separator/>
      </w:r>
    </w:p>
  </w:footnote>
  <w:footnote w:type="continuationSeparator" w:id="0">
    <w:p w14:paraId="7F22A834" w14:textId="77777777" w:rsidR="009957F2" w:rsidRDefault="009957F2" w:rsidP="006F6A0D">
      <w:pPr>
        <w:spacing w:after="0" w:line="240" w:lineRule="auto"/>
      </w:pPr>
      <w:r>
        <w:continuationSeparator/>
      </w:r>
    </w:p>
  </w:footnote>
  <w:footnote w:id="1">
    <w:p w14:paraId="14438CA7" w14:textId="1507C3C2" w:rsidR="00413678" w:rsidRPr="006C40CD" w:rsidRDefault="00413678">
      <w:pPr>
        <w:pStyle w:val="DipnotMetni"/>
        <w:rPr>
          <w:rFonts w:ascii="Times New Roman" w:hAnsi="Times New Roman" w:cs="Times New Roman"/>
          <w:sz w:val="18"/>
          <w:szCs w:val="18"/>
        </w:rPr>
      </w:pPr>
      <w:r w:rsidRPr="006C40CD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Pr="006C40CD">
        <w:rPr>
          <w:rFonts w:ascii="Times New Roman" w:hAnsi="Times New Roman" w:cs="Times New Roman"/>
          <w:sz w:val="18"/>
          <w:szCs w:val="18"/>
        </w:rPr>
        <w:t xml:space="preserve"> </w:t>
      </w:r>
      <w:r w:rsidR="00FE3D21" w:rsidRPr="006C40CD">
        <w:rPr>
          <w:rFonts w:ascii="Times New Roman" w:hAnsi="Times New Roman" w:cs="Times New Roman"/>
          <w:sz w:val="18"/>
          <w:szCs w:val="18"/>
        </w:rPr>
        <w:t>Dipnot açıklaması</w:t>
      </w:r>
    </w:p>
  </w:footnote>
  <w:footnote w:id="2">
    <w:p w14:paraId="65790BCF" w14:textId="7106F84C" w:rsidR="006C40CD" w:rsidRDefault="006C40CD">
      <w:pPr>
        <w:pStyle w:val="DipnotMetni"/>
      </w:pPr>
      <w:r w:rsidRPr="006C40CD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Pr="006C40CD">
        <w:rPr>
          <w:rFonts w:ascii="Times New Roman" w:hAnsi="Times New Roman" w:cs="Times New Roman"/>
          <w:sz w:val="18"/>
          <w:szCs w:val="18"/>
        </w:rPr>
        <w:t xml:space="preserve"> Dipnot açıklaması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0A85B" w14:textId="37478799" w:rsidR="001C3435" w:rsidRDefault="00366B1F">
    <w:pPr>
      <w:pStyle w:val="stBilgi"/>
    </w:pPr>
    <w:r w:rsidRPr="00366B1F">
      <w:rPr>
        <w:rFonts w:ascii="Times New Roman" w:hAnsi="Times New Roman" w:cs="Times New Roman"/>
        <w:sz w:val="24"/>
        <w:szCs w:val="24"/>
      </w:rPr>
      <w:t>Tez Adı Örneği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AB871" w14:textId="7FE4243F" w:rsidR="001C3435" w:rsidRPr="001C3435" w:rsidRDefault="001C3435">
    <w:pPr>
      <w:pStyle w:val="stBilgi"/>
      <w:rPr>
        <w:rFonts w:ascii="Times New Roman" w:hAnsi="Times New Roman" w:cs="Times New Roman"/>
      </w:rPr>
    </w:pPr>
    <w:r w:rsidRPr="001C3435">
      <w:rPr>
        <w:rFonts w:ascii="Times New Roman" w:hAnsi="Times New Roman" w:cs="Times New Roman"/>
      </w:rPr>
      <w:t>Tez Adı Örneği</w:t>
    </w:r>
  </w:p>
  <w:p w14:paraId="68298C6C" w14:textId="7467D6E8" w:rsidR="00CA506C" w:rsidRPr="00CA506C" w:rsidRDefault="00CA506C" w:rsidP="00342182">
    <w:pPr>
      <w:pStyle w:val="stBilgi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2ED69" w14:textId="2E47C5AF" w:rsidR="001C3435" w:rsidRPr="001C3435" w:rsidRDefault="001C3435" w:rsidP="001C3435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36F10" w14:textId="77777777" w:rsidR="001E5CC8" w:rsidRPr="001C3435" w:rsidRDefault="001E5CC8" w:rsidP="001E5CC8">
    <w:pPr>
      <w:pStyle w:val="stBilgi"/>
      <w:rPr>
        <w:rFonts w:ascii="Times New Roman" w:hAnsi="Times New Roman" w:cs="Times New Roman"/>
      </w:rPr>
    </w:pPr>
    <w:r w:rsidRPr="001C3435">
      <w:rPr>
        <w:rFonts w:ascii="Times New Roman" w:hAnsi="Times New Roman" w:cs="Times New Roman"/>
      </w:rPr>
      <w:t>Tez Adı Örneği</w:t>
    </w:r>
  </w:p>
  <w:p w14:paraId="59236614" w14:textId="77777777" w:rsidR="001E5CC8" w:rsidRPr="00CA506C" w:rsidRDefault="001E5CC8" w:rsidP="00342182">
    <w:pPr>
      <w:pStyle w:val="stBilgi"/>
      <w:rPr>
        <w:rFonts w:ascii="Times New Roman" w:hAnsi="Times New Roman" w:cs="Times New Roman"/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11803" w14:textId="77777777" w:rsidR="001E5CC8" w:rsidRPr="001C3435" w:rsidRDefault="001E5CC8" w:rsidP="001E5CC8">
    <w:pPr>
      <w:pStyle w:val="stBilgi"/>
      <w:rPr>
        <w:rFonts w:ascii="Times New Roman" w:hAnsi="Times New Roman" w:cs="Times New Roman"/>
      </w:rPr>
    </w:pPr>
    <w:r w:rsidRPr="001C3435">
      <w:rPr>
        <w:rFonts w:ascii="Times New Roman" w:hAnsi="Times New Roman" w:cs="Times New Roman"/>
      </w:rPr>
      <w:t>Tez Adı Örneği</w:t>
    </w:r>
  </w:p>
  <w:p w14:paraId="15D9249F" w14:textId="77777777" w:rsidR="001E5CC8" w:rsidRPr="001C3435" w:rsidRDefault="001E5CC8" w:rsidP="001C343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E6719"/>
    <w:multiLevelType w:val="hybridMultilevel"/>
    <w:tmpl w:val="C5C475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21761"/>
    <w:multiLevelType w:val="hybridMultilevel"/>
    <w:tmpl w:val="4A62F3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7779D"/>
    <w:multiLevelType w:val="hybridMultilevel"/>
    <w:tmpl w:val="35A69D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028125">
    <w:abstractNumId w:val="1"/>
  </w:num>
  <w:num w:numId="2" w16cid:durableId="741947332">
    <w:abstractNumId w:val="2"/>
  </w:num>
  <w:num w:numId="3" w16cid:durableId="1395161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70"/>
    <w:rsid w:val="00025CDC"/>
    <w:rsid w:val="00101F9A"/>
    <w:rsid w:val="00121DC9"/>
    <w:rsid w:val="00124304"/>
    <w:rsid w:val="00133663"/>
    <w:rsid w:val="00164270"/>
    <w:rsid w:val="0018498D"/>
    <w:rsid w:val="001C3435"/>
    <w:rsid w:val="001C3DFB"/>
    <w:rsid w:val="001E5CC8"/>
    <w:rsid w:val="00205B5E"/>
    <w:rsid w:val="00207494"/>
    <w:rsid w:val="0021284E"/>
    <w:rsid w:val="00230606"/>
    <w:rsid w:val="00247884"/>
    <w:rsid w:val="002C11A4"/>
    <w:rsid w:val="002D15BE"/>
    <w:rsid w:val="002D2673"/>
    <w:rsid w:val="002D2AAC"/>
    <w:rsid w:val="002D4471"/>
    <w:rsid w:val="002E7989"/>
    <w:rsid w:val="00307626"/>
    <w:rsid w:val="00312340"/>
    <w:rsid w:val="00342182"/>
    <w:rsid w:val="00352827"/>
    <w:rsid w:val="00366B1F"/>
    <w:rsid w:val="00370DAA"/>
    <w:rsid w:val="00374505"/>
    <w:rsid w:val="00397ABC"/>
    <w:rsid w:val="003B6697"/>
    <w:rsid w:val="003E435E"/>
    <w:rsid w:val="003E7ECC"/>
    <w:rsid w:val="003F1996"/>
    <w:rsid w:val="00413678"/>
    <w:rsid w:val="00415F51"/>
    <w:rsid w:val="004508CF"/>
    <w:rsid w:val="00484EEB"/>
    <w:rsid w:val="004A4FB3"/>
    <w:rsid w:val="00504D13"/>
    <w:rsid w:val="00510044"/>
    <w:rsid w:val="00513EA7"/>
    <w:rsid w:val="00533EE2"/>
    <w:rsid w:val="00556FEB"/>
    <w:rsid w:val="00567C88"/>
    <w:rsid w:val="00573F1B"/>
    <w:rsid w:val="005D0EF2"/>
    <w:rsid w:val="005E5CDA"/>
    <w:rsid w:val="00602E09"/>
    <w:rsid w:val="00604502"/>
    <w:rsid w:val="00643AE6"/>
    <w:rsid w:val="00654B62"/>
    <w:rsid w:val="00664935"/>
    <w:rsid w:val="0066588F"/>
    <w:rsid w:val="006B4D30"/>
    <w:rsid w:val="006C40CD"/>
    <w:rsid w:val="006E1215"/>
    <w:rsid w:val="006E5779"/>
    <w:rsid w:val="006E64C0"/>
    <w:rsid w:val="006F6A0D"/>
    <w:rsid w:val="006F78A2"/>
    <w:rsid w:val="00707A18"/>
    <w:rsid w:val="00727FF6"/>
    <w:rsid w:val="00744E21"/>
    <w:rsid w:val="00744E49"/>
    <w:rsid w:val="0074530C"/>
    <w:rsid w:val="00745959"/>
    <w:rsid w:val="007727BB"/>
    <w:rsid w:val="007740D7"/>
    <w:rsid w:val="007776CC"/>
    <w:rsid w:val="007839F5"/>
    <w:rsid w:val="007A1002"/>
    <w:rsid w:val="007A2012"/>
    <w:rsid w:val="007B0BC1"/>
    <w:rsid w:val="007C0ED5"/>
    <w:rsid w:val="007C3E6E"/>
    <w:rsid w:val="007C5E3C"/>
    <w:rsid w:val="007D47B0"/>
    <w:rsid w:val="007D7114"/>
    <w:rsid w:val="007E26E3"/>
    <w:rsid w:val="007F4333"/>
    <w:rsid w:val="007F71E3"/>
    <w:rsid w:val="00811FFA"/>
    <w:rsid w:val="00827BE6"/>
    <w:rsid w:val="008519A7"/>
    <w:rsid w:val="0088655F"/>
    <w:rsid w:val="00886E39"/>
    <w:rsid w:val="0089290C"/>
    <w:rsid w:val="00897E4A"/>
    <w:rsid w:val="008B61DB"/>
    <w:rsid w:val="008C2EF4"/>
    <w:rsid w:val="009044DC"/>
    <w:rsid w:val="00917635"/>
    <w:rsid w:val="00925226"/>
    <w:rsid w:val="00943AB9"/>
    <w:rsid w:val="00957768"/>
    <w:rsid w:val="0096347F"/>
    <w:rsid w:val="009820A1"/>
    <w:rsid w:val="009957F2"/>
    <w:rsid w:val="00995D59"/>
    <w:rsid w:val="009A2BFB"/>
    <w:rsid w:val="009D75B2"/>
    <w:rsid w:val="00A00A20"/>
    <w:rsid w:val="00A21CDC"/>
    <w:rsid w:val="00A27087"/>
    <w:rsid w:val="00A369E9"/>
    <w:rsid w:val="00A44224"/>
    <w:rsid w:val="00A747A1"/>
    <w:rsid w:val="00A978CC"/>
    <w:rsid w:val="00AA3F0F"/>
    <w:rsid w:val="00AA47EC"/>
    <w:rsid w:val="00AB6F58"/>
    <w:rsid w:val="00AE17B8"/>
    <w:rsid w:val="00AF44F2"/>
    <w:rsid w:val="00AF466E"/>
    <w:rsid w:val="00B44504"/>
    <w:rsid w:val="00B55E39"/>
    <w:rsid w:val="00B57560"/>
    <w:rsid w:val="00B65E0D"/>
    <w:rsid w:val="00B83DC2"/>
    <w:rsid w:val="00B87C97"/>
    <w:rsid w:val="00BA57DE"/>
    <w:rsid w:val="00BC1AD0"/>
    <w:rsid w:val="00BD5D25"/>
    <w:rsid w:val="00BD6AF9"/>
    <w:rsid w:val="00BE1618"/>
    <w:rsid w:val="00C12C6D"/>
    <w:rsid w:val="00C3754D"/>
    <w:rsid w:val="00C41025"/>
    <w:rsid w:val="00C515BF"/>
    <w:rsid w:val="00C64310"/>
    <w:rsid w:val="00C7520C"/>
    <w:rsid w:val="00CA506C"/>
    <w:rsid w:val="00CA7D91"/>
    <w:rsid w:val="00CF20B6"/>
    <w:rsid w:val="00CF3E69"/>
    <w:rsid w:val="00D41802"/>
    <w:rsid w:val="00D5064D"/>
    <w:rsid w:val="00D50BDA"/>
    <w:rsid w:val="00D548F5"/>
    <w:rsid w:val="00D662A4"/>
    <w:rsid w:val="00DB1CC8"/>
    <w:rsid w:val="00DE5C50"/>
    <w:rsid w:val="00E20A9D"/>
    <w:rsid w:val="00E23F7A"/>
    <w:rsid w:val="00E52A84"/>
    <w:rsid w:val="00E67589"/>
    <w:rsid w:val="00E81E01"/>
    <w:rsid w:val="00E8287B"/>
    <w:rsid w:val="00E97D4B"/>
    <w:rsid w:val="00EA06D7"/>
    <w:rsid w:val="00EB56B6"/>
    <w:rsid w:val="00EE055E"/>
    <w:rsid w:val="00EE23D2"/>
    <w:rsid w:val="00EE5BB4"/>
    <w:rsid w:val="00EF1A0E"/>
    <w:rsid w:val="00F30269"/>
    <w:rsid w:val="00F310B7"/>
    <w:rsid w:val="00F3140C"/>
    <w:rsid w:val="00F444AB"/>
    <w:rsid w:val="00F44A0F"/>
    <w:rsid w:val="00F653BC"/>
    <w:rsid w:val="00F95073"/>
    <w:rsid w:val="00FA0568"/>
    <w:rsid w:val="00FC08B7"/>
    <w:rsid w:val="00FE3D21"/>
    <w:rsid w:val="00FF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D68D6"/>
  <w15:chartTrackingRefBased/>
  <w15:docId w15:val="{D0DD5BE7-3F38-4B4F-B619-7FE7D937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EE2"/>
  </w:style>
  <w:style w:type="paragraph" w:styleId="Balk1">
    <w:name w:val="heading 1"/>
    <w:basedOn w:val="Normal"/>
    <w:next w:val="Normal"/>
    <w:link w:val="Balk1Char"/>
    <w:uiPriority w:val="9"/>
    <w:qFormat/>
    <w:rsid w:val="00A978CC"/>
    <w:pPr>
      <w:keepNext/>
      <w:keepLines/>
      <w:spacing w:before="360" w:after="8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E1618"/>
    <w:pPr>
      <w:keepNext/>
      <w:keepLines/>
      <w:spacing w:before="160" w:after="8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E1618"/>
    <w:pPr>
      <w:keepNext/>
      <w:keepLines/>
      <w:spacing w:before="160" w:after="80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E1618"/>
    <w:pPr>
      <w:keepNext/>
      <w:keepLines/>
      <w:spacing w:before="80" w:after="40"/>
      <w:outlineLvl w:val="3"/>
    </w:pPr>
    <w:rPr>
      <w:rFonts w:ascii="Times New Roman" w:eastAsiaTheme="majorEastAsia" w:hAnsi="Times New Roman" w:cstheme="majorBidi"/>
      <w:iCs/>
      <w:color w:val="000000" w:themeColor="text1"/>
      <w:sz w:val="24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707A18"/>
    <w:pPr>
      <w:keepNext/>
      <w:keepLines/>
      <w:spacing w:before="80" w:after="40"/>
      <w:jc w:val="center"/>
      <w:outlineLvl w:val="4"/>
    </w:pPr>
    <w:rPr>
      <w:rFonts w:ascii="Times New Roman" w:eastAsiaTheme="majorEastAsia" w:hAnsi="Times New Roman" w:cstheme="majorBidi"/>
      <w:b/>
      <w:color w:val="000000" w:themeColor="text1"/>
      <w:sz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642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642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642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642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978CC"/>
    <w:rPr>
      <w:rFonts w:ascii="Times New Roman" w:eastAsiaTheme="majorEastAsia" w:hAnsi="Times New Roman" w:cstheme="majorBidi"/>
      <w:b/>
      <w:color w:val="000000" w:themeColor="text1"/>
      <w:sz w:val="24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BE1618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BE1618"/>
    <w:rPr>
      <w:rFonts w:ascii="Times New Roman" w:eastAsiaTheme="majorEastAsia" w:hAnsi="Times New Roman" w:cstheme="majorBidi"/>
      <w:b/>
      <w:color w:val="000000" w:themeColor="text1"/>
      <w:sz w:val="24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BE1618"/>
    <w:rPr>
      <w:rFonts w:ascii="Times New Roman" w:eastAsiaTheme="majorEastAsia" w:hAnsi="Times New Roman" w:cstheme="majorBidi"/>
      <w:iCs/>
      <w:color w:val="000000" w:themeColor="text1"/>
      <w:sz w:val="24"/>
    </w:rPr>
  </w:style>
  <w:style w:type="character" w:customStyle="1" w:styleId="Balk5Char">
    <w:name w:val="Başlık 5 Char"/>
    <w:basedOn w:val="VarsaylanParagrafYazTipi"/>
    <w:link w:val="Balk5"/>
    <w:uiPriority w:val="9"/>
    <w:rsid w:val="00707A18"/>
    <w:rPr>
      <w:rFonts w:ascii="Times New Roman" w:eastAsiaTheme="majorEastAsia" w:hAnsi="Times New Roman" w:cstheme="majorBidi"/>
      <w:b/>
      <w:color w:val="000000" w:themeColor="text1"/>
      <w:sz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6427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6427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6427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6427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642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64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642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642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64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6427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6427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6427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642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6427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64270"/>
    <w:rPr>
      <w:b/>
      <w:bCs/>
      <w:smallCaps/>
      <w:color w:val="0F4761" w:themeColor="accent1" w:themeShade="BF"/>
      <w:spacing w:val="5"/>
    </w:rPr>
  </w:style>
  <w:style w:type="paragraph" w:customStyle="1" w:styleId="kapaksayfasstili">
    <w:name w:val="kapak sayfası stili"/>
    <w:basedOn w:val="Normal"/>
    <w:rsid w:val="00533EE2"/>
    <w:pPr>
      <w:spacing w:after="0" w:line="240" w:lineRule="auto"/>
      <w:jc w:val="center"/>
    </w:pPr>
    <w:rPr>
      <w:rFonts w:ascii="Calibri" w:eastAsia="Calibri" w:hAnsi="Calibri" w:cs="Calibri"/>
      <w:b/>
      <w:bCs/>
      <w:kern w:val="0"/>
      <w:sz w:val="28"/>
      <w:szCs w:val="28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6F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F6A0D"/>
  </w:style>
  <w:style w:type="paragraph" w:styleId="AltBilgi">
    <w:name w:val="footer"/>
    <w:basedOn w:val="Normal"/>
    <w:link w:val="AltBilgiChar"/>
    <w:uiPriority w:val="99"/>
    <w:unhideWhenUsed/>
    <w:rsid w:val="006F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F6A0D"/>
  </w:style>
  <w:style w:type="character" w:styleId="AklamaBavurusu">
    <w:name w:val="annotation reference"/>
    <w:basedOn w:val="VarsaylanParagrafYazTipi"/>
    <w:uiPriority w:val="99"/>
    <w:semiHidden/>
    <w:unhideWhenUsed/>
    <w:rsid w:val="0074530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7453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74530C"/>
    <w:rPr>
      <w:sz w:val="20"/>
      <w:szCs w:val="20"/>
    </w:rPr>
  </w:style>
  <w:style w:type="paragraph" w:styleId="TBal">
    <w:name w:val="TOC Heading"/>
    <w:basedOn w:val="Balk1"/>
    <w:next w:val="Normal"/>
    <w:uiPriority w:val="39"/>
    <w:unhideWhenUsed/>
    <w:qFormat/>
    <w:rsid w:val="00917635"/>
    <w:pPr>
      <w:spacing w:before="240" w:after="0"/>
      <w:outlineLvl w:val="9"/>
    </w:pPr>
    <w:rPr>
      <w:kern w:val="0"/>
      <w:sz w:val="32"/>
      <w:szCs w:val="32"/>
      <w:lang w:eastAsia="tr-TR"/>
      <w14:ligatures w14:val="none"/>
    </w:rPr>
  </w:style>
  <w:style w:type="paragraph" w:styleId="T1">
    <w:name w:val="toc 1"/>
    <w:basedOn w:val="Normal"/>
    <w:next w:val="Normal"/>
    <w:autoRedefine/>
    <w:uiPriority w:val="39"/>
    <w:unhideWhenUsed/>
    <w:rsid w:val="007C3E6E"/>
    <w:pPr>
      <w:tabs>
        <w:tab w:val="right" w:leader="dot" w:pos="9062"/>
      </w:tabs>
      <w:spacing w:after="100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2">
    <w:name w:val="toc 2"/>
    <w:basedOn w:val="Normal"/>
    <w:next w:val="Normal"/>
    <w:autoRedefine/>
    <w:uiPriority w:val="39"/>
    <w:unhideWhenUsed/>
    <w:rsid w:val="007C3E6E"/>
    <w:pPr>
      <w:tabs>
        <w:tab w:val="right" w:leader="dot" w:pos="9062"/>
      </w:tabs>
      <w:spacing w:after="100"/>
      <w:ind w:left="220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7C3E6E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7C3E6E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D5D25"/>
    <w:rPr>
      <w:color w:val="605E5C"/>
      <w:shd w:val="clear" w:color="auto" w:fill="E1DFDD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4102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41025"/>
    <w:rPr>
      <w:b/>
      <w:bCs/>
      <w:sz w:val="20"/>
      <w:szCs w:val="20"/>
    </w:rPr>
  </w:style>
  <w:style w:type="paragraph" w:styleId="T5">
    <w:name w:val="toc 5"/>
    <w:basedOn w:val="Normal"/>
    <w:next w:val="Normal"/>
    <w:autoRedefine/>
    <w:uiPriority w:val="39"/>
    <w:unhideWhenUsed/>
    <w:rsid w:val="00C41025"/>
    <w:pPr>
      <w:spacing w:after="100"/>
      <w:ind w:left="880"/>
    </w:pPr>
  </w:style>
  <w:style w:type="paragraph" w:styleId="T4">
    <w:name w:val="toc 4"/>
    <w:basedOn w:val="Normal"/>
    <w:next w:val="Normal"/>
    <w:autoRedefine/>
    <w:uiPriority w:val="39"/>
    <w:unhideWhenUsed/>
    <w:rsid w:val="00C41025"/>
    <w:pPr>
      <w:spacing w:after="100"/>
      <w:ind w:left="660"/>
    </w:pPr>
  </w:style>
  <w:style w:type="table" w:customStyle="1" w:styleId="TableNormal1">
    <w:name w:val="Table Normal1"/>
    <w:uiPriority w:val="2"/>
    <w:semiHidden/>
    <w:unhideWhenUsed/>
    <w:qFormat/>
    <w:rsid w:val="00AA47E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A47EC"/>
    <w:pPr>
      <w:widowControl w:val="0"/>
      <w:autoSpaceDE w:val="0"/>
      <w:autoSpaceDN w:val="0"/>
      <w:spacing w:before="97" w:after="0" w:line="240" w:lineRule="auto"/>
      <w:ind w:left="7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00A2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00A2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00A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8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AEC3B-49B2-46CA-8B07-2EC39B631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Nurdan Sandikçı</dc:creator>
  <cp:keywords/>
  <dc:description/>
  <cp:lastModifiedBy>Özgenur Ayaz</cp:lastModifiedBy>
  <cp:revision>2</cp:revision>
  <dcterms:created xsi:type="dcterms:W3CDTF">2025-01-16T14:16:00Z</dcterms:created>
  <dcterms:modified xsi:type="dcterms:W3CDTF">2025-01-16T14:16:00Z</dcterms:modified>
</cp:coreProperties>
</file>