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248C68" w14:textId="2B8D19F1" w:rsidR="002653AA" w:rsidRDefault="00B76F7C" w:rsidP="00B76F7C">
      <w:pPr>
        <w:jc w:val="both"/>
        <w:rPr>
          <w:b/>
          <w:color w:val="FF0000"/>
          <w:sz w:val="40"/>
          <w:szCs w:val="40"/>
        </w:rPr>
      </w:pPr>
      <w:r w:rsidRPr="00B76F7C">
        <w:rPr>
          <w:b/>
          <w:bCs/>
          <w:color w:val="FF0000"/>
          <w:sz w:val="40"/>
          <w:szCs w:val="40"/>
        </w:rPr>
        <w:t xml:space="preserve">SHMYO </w:t>
      </w:r>
      <w:r w:rsidR="00E85B30" w:rsidRPr="00E85B30">
        <w:rPr>
          <w:b/>
          <w:bCs/>
          <w:color w:val="FF0000"/>
          <w:sz w:val="40"/>
          <w:szCs w:val="40"/>
          <w:u w:val="single"/>
        </w:rPr>
        <w:t xml:space="preserve">Eczane Hizmetleri </w:t>
      </w:r>
      <w:r w:rsidR="00E85B30" w:rsidRPr="00E85B30">
        <w:rPr>
          <w:b/>
          <w:color w:val="FF0000"/>
          <w:sz w:val="40"/>
          <w:szCs w:val="40"/>
          <w:u w:val="single"/>
        </w:rPr>
        <w:t>1</w:t>
      </w:r>
      <w:r w:rsidRPr="00E85B30">
        <w:rPr>
          <w:b/>
          <w:color w:val="FF0000"/>
          <w:sz w:val="40"/>
          <w:szCs w:val="40"/>
          <w:u w:val="single"/>
        </w:rPr>
        <w:t xml:space="preserve">. Sınıf </w:t>
      </w:r>
      <w:r w:rsidR="00E85B30" w:rsidRPr="00E85B30">
        <w:rPr>
          <w:b/>
          <w:color w:val="FF0000"/>
          <w:sz w:val="40"/>
          <w:szCs w:val="40"/>
          <w:u w:val="single"/>
        </w:rPr>
        <w:t>İKİNCİ Öğretim</w:t>
      </w:r>
      <w:r w:rsidR="00E85B30">
        <w:rPr>
          <w:b/>
          <w:color w:val="FF0000"/>
          <w:sz w:val="40"/>
          <w:szCs w:val="40"/>
        </w:rPr>
        <w:t>,</w:t>
      </w:r>
      <w:r w:rsidR="00E85B30" w:rsidRPr="007E3E9D">
        <w:rPr>
          <w:b/>
          <w:color w:val="FF0000"/>
          <w:sz w:val="40"/>
        </w:rPr>
        <w:t xml:space="preserve"> </w:t>
      </w:r>
      <w:r w:rsidR="00E85B30" w:rsidRPr="00E85B30">
        <w:rPr>
          <w:b/>
          <w:color w:val="FF0000"/>
          <w:sz w:val="40"/>
          <w:u w:val="single"/>
        </w:rPr>
        <w:t xml:space="preserve">Ağız ve Diş Sağlığı 2. Sınıf </w:t>
      </w:r>
      <w:r w:rsidR="00E85B30" w:rsidRPr="00E85B30">
        <w:rPr>
          <w:b/>
          <w:color w:val="FF0000"/>
          <w:sz w:val="40"/>
          <w:szCs w:val="40"/>
          <w:u w:val="single"/>
        </w:rPr>
        <w:t>İKİNCİ Öğretim</w:t>
      </w:r>
      <w:r w:rsidR="00E85B30">
        <w:rPr>
          <w:b/>
          <w:color w:val="FF0000"/>
          <w:sz w:val="40"/>
          <w:szCs w:val="40"/>
        </w:rPr>
        <w:t xml:space="preserve"> ve </w:t>
      </w:r>
      <w:r w:rsidR="00E85B30" w:rsidRPr="00E85B30">
        <w:rPr>
          <w:b/>
          <w:color w:val="FF0000"/>
          <w:sz w:val="40"/>
          <w:szCs w:val="40"/>
          <w:u w:val="single"/>
        </w:rPr>
        <w:t xml:space="preserve">Diş Protez Teknolojisi 1. Sınıf </w:t>
      </w:r>
      <w:r w:rsidR="00A52FD6" w:rsidRPr="00A52FD6">
        <w:rPr>
          <w:b/>
          <w:color w:val="FF0000"/>
          <w:sz w:val="40"/>
          <w:szCs w:val="40"/>
          <w:u w:val="single"/>
        </w:rPr>
        <w:t>İKİNCİ</w:t>
      </w:r>
      <w:r w:rsidR="00A52FD6">
        <w:rPr>
          <w:b/>
          <w:color w:val="FF0000"/>
          <w:sz w:val="40"/>
          <w:szCs w:val="40"/>
          <w:u w:val="single"/>
        </w:rPr>
        <w:t xml:space="preserve"> </w:t>
      </w:r>
      <w:r w:rsidR="00E85B30" w:rsidRPr="00E85B30">
        <w:rPr>
          <w:b/>
          <w:color w:val="FF0000"/>
          <w:sz w:val="40"/>
          <w:szCs w:val="40"/>
          <w:u w:val="single"/>
        </w:rPr>
        <w:t>Öğretim</w:t>
      </w:r>
      <w:r w:rsidR="00E85B30">
        <w:rPr>
          <w:b/>
          <w:color w:val="FF0000"/>
          <w:sz w:val="40"/>
          <w:szCs w:val="40"/>
        </w:rPr>
        <w:t xml:space="preserve"> </w:t>
      </w:r>
      <w:r w:rsidRPr="00B76F7C">
        <w:rPr>
          <w:b/>
          <w:color w:val="FF0000"/>
          <w:sz w:val="40"/>
          <w:szCs w:val="40"/>
        </w:rPr>
        <w:t>Öğrencilerinin Dikkatine!</w:t>
      </w:r>
    </w:p>
    <w:p w14:paraId="75C5D190" w14:textId="78420836" w:rsidR="00B76F7C" w:rsidRPr="00B76F7C" w:rsidRDefault="00B76F7C" w:rsidP="00B76F7C">
      <w:pPr>
        <w:rPr>
          <w:b/>
          <w:sz w:val="40"/>
          <w:szCs w:val="18"/>
        </w:rPr>
      </w:pPr>
      <w:r w:rsidRPr="00B76F7C">
        <w:rPr>
          <w:b/>
          <w:sz w:val="40"/>
          <w:szCs w:val="18"/>
        </w:rPr>
        <w:t>Tablo</w:t>
      </w:r>
      <w:r>
        <w:rPr>
          <w:b/>
          <w:sz w:val="40"/>
          <w:szCs w:val="18"/>
        </w:rPr>
        <w:t>lar</w:t>
      </w:r>
      <w:r w:rsidRPr="00B76F7C">
        <w:rPr>
          <w:b/>
          <w:sz w:val="40"/>
          <w:szCs w:val="18"/>
        </w:rPr>
        <w:t xml:space="preserve">da ayrıntıları verilen </w:t>
      </w:r>
      <w:r w:rsidR="00E85B30">
        <w:rPr>
          <w:b/>
          <w:sz w:val="40"/>
          <w:szCs w:val="18"/>
        </w:rPr>
        <w:t>Bütünleme S</w:t>
      </w:r>
      <w:r w:rsidRPr="00B76F7C">
        <w:rPr>
          <w:b/>
          <w:sz w:val="40"/>
          <w:szCs w:val="18"/>
        </w:rPr>
        <w:t xml:space="preserve">ınavınızın Tarih- Saati - Dersliği Güncellenmiştir! </w:t>
      </w: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</w:tblGrid>
      <w:tr w:rsidR="00B76F7C" w:rsidRPr="00734EFC" w14:paraId="725F744E" w14:textId="77777777" w:rsidTr="00412C28">
        <w:trPr>
          <w:trHeight w:val="432"/>
        </w:trPr>
        <w:tc>
          <w:tcPr>
            <w:tcW w:w="7088" w:type="dxa"/>
            <w:shd w:val="clear" w:color="000000" w:fill="DCDCDC"/>
            <w:noWrap/>
            <w:vAlign w:val="bottom"/>
            <w:hideMark/>
          </w:tcPr>
          <w:p w14:paraId="4AFFE3C6" w14:textId="7DDE61FF" w:rsidR="00B76F7C" w:rsidRPr="007E3E9D" w:rsidRDefault="00E85B30" w:rsidP="0041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26</w:t>
            </w:r>
            <w:r w:rsidR="00B76F7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HAZİRAN</w:t>
            </w:r>
            <w:r w:rsidR="00B76F7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</w:t>
            </w:r>
            <w:r w:rsidR="00B76F7C"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202</w:t>
            </w:r>
            <w:r w:rsidR="00B76F7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4</w:t>
            </w:r>
            <w:r w:rsidR="00B76F7C"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ÇARŞAMBA</w:t>
            </w:r>
          </w:p>
          <w:p w14:paraId="55D1F2E1" w14:textId="1AE912F1" w:rsidR="00B76F7C" w:rsidRPr="00734EFC" w:rsidRDefault="00B76F7C" w:rsidP="0041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</w:pP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Saat 1</w:t>
            </w:r>
            <w:r w:rsidR="00E85B3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.</w:t>
            </w:r>
            <w:r w:rsidR="00E85B3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0</w:t>
            </w:r>
          </w:p>
        </w:tc>
      </w:tr>
      <w:tr w:rsidR="00B76F7C" w:rsidRPr="00734EFC" w14:paraId="3BB12569" w14:textId="77777777" w:rsidTr="00412C28">
        <w:trPr>
          <w:trHeight w:val="2393"/>
        </w:trPr>
        <w:tc>
          <w:tcPr>
            <w:tcW w:w="7088" w:type="dxa"/>
            <w:shd w:val="clear" w:color="auto" w:fill="auto"/>
            <w:hideMark/>
          </w:tcPr>
          <w:p w14:paraId="6E8B1943" w14:textId="3F64A572" w:rsidR="00E85B30" w:rsidRPr="00E85B30" w:rsidRDefault="00B76F7C" w:rsidP="00E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SHMYO</w:t>
            </w:r>
            <w:r w:rsidR="00E85B30" w:rsidRPr="00E85B3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Eczane Hizmetleri (IO) Sınıf 1</w:t>
            </w:r>
          </w:p>
          <w:p w14:paraId="69551919" w14:textId="77777777" w:rsidR="00E85B30" w:rsidRPr="00E85B30" w:rsidRDefault="00E85B30" w:rsidP="00E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E85B3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SHMYO Ağız ve Diş Sağlığı (IO) Sınıf 2</w:t>
            </w:r>
          </w:p>
          <w:p w14:paraId="00B0B45E" w14:textId="77777777" w:rsidR="00E85B30" w:rsidRPr="00E85B30" w:rsidRDefault="00E85B30" w:rsidP="00E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E85B3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SHMYO Diş Protez Teknolojisi (IO) Sınıf 1</w:t>
            </w:r>
          </w:p>
          <w:p w14:paraId="16043D49" w14:textId="77777777" w:rsidR="00E85B30" w:rsidRPr="00E85B30" w:rsidRDefault="00E85B30" w:rsidP="00E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E85B3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Öğr.Gör. ALEV ARSLAN KILINÇ</w:t>
            </w:r>
          </w:p>
          <w:p w14:paraId="3BAFE9C5" w14:textId="77777777" w:rsidR="00E85B30" w:rsidRPr="00E85B30" w:rsidRDefault="00E85B30" w:rsidP="00E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14:paraId="66A7FE26" w14:textId="77777777" w:rsidR="00E85B30" w:rsidRPr="00E85B30" w:rsidRDefault="00E85B30" w:rsidP="00E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E85B3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ILK101;ILK101;ILK101-İlk Yardım;İlk Yardım;İlk Yardım (1;1;1)</w:t>
            </w:r>
          </w:p>
          <w:p w14:paraId="55CDD637" w14:textId="77777777" w:rsidR="00E85B30" w:rsidRPr="00E85B30" w:rsidRDefault="00E85B30" w:rsidP="00E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E85B3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Çarşı - 141 öğrenci </w:t>
            </w:r>
          </w:p>
          <w:p w14:paraId="549FD0B9" w14:textId="77777777" w:rsidR="00E85B30" w:rsidRPr="00E85B30" w:rsidRDefault="00E85B30" w:rsidP="00E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14:paraId="65DF1EE5" w14:textId="2462E920" w:rsidR="00B76F7C" w:rsidRPr="00734EFC" w:rsidRDefault="00E85B30" w:rsidP="00E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E85B3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Derslik: Çarşı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301</w:t>
            </w:r>
          </w:p>
        </w:tc>
      </w:tr>
    </w:tbl>
    <w:p w14:paraId="2FEEC415" w14:textId="77777777" w:rsidR="00B76F7C" w:rsidRDefault="00B76F7C" w:rsidP="00B76F7C">
      <w:pPr>
        <w:jc w:val="center"/>
        <w:rPr>
          <w:b/>
          <w:bCs/>
          <w:color w:val="FF0000"/>
          <w:sz w:val="40"/>
          <w:szCs w:val="40"/>
        </w:rPr>
      </w:pP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</w:tblGrid>
      <w:tr w:rsidR="00B76F7C" w:rsidRPr="00734EFC" w14:paraId="565DA94B" w14:textId="77777777" w:rsidTr="00412C28">
        <w:trPr>
          <w:trHeight w:val="432"/>
        </w:trPr>
        <w:tc>
          <w:tcPr>
            <w:tcW w:w="7088" w:type="dxa"/>
            <w:shd w:val="clear" w:color="000000" w:fill="DCDCDC"/>
            <w:noWrap/>
            <w:vAlign w:val="bottom"/>
            <w:hideMark/>
          </w:tcPr>
          <w:p w14:paraId="0A6BADD4" w14:textId="1EC47B4B" w:rsidR="00B76F7C" w:rsidRPr="007E3E9D" w:rsidRDefault="00E85B30" w:rsidP="0041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27</w:t>
            </w:r>
            <w:r w:rsidR="00B76F7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HAZİRAN</w:t>
            </w:r>
            <w:r w:rsidR="00B76F7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</w:t>
            </w:r>
            <w:r w:rsidR="00B76F7C"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202</w:t>
            </w:r>
            <w:r w:rsidR="00B76F7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4</w:t>
            </w:r>
            <w:r w:rsidR="00B76F7C"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PERŞEMBE</w:t>
            </w:r>
          </w:p>
          <w:p w14:paraId="5FF85EE7" w14:textId="4EE3E760" w:rsidR="00B76F7C" w:rsidRPr="00734EFC" w:rsidRDefault="00B76F7C" w:rsidP="0041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</w:pP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Saat 1</w:t>
            </w:r>
            <w:r w:rsidR="00E85B3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.</w:t>
            </w:r>
            <w:r w:rsidR="00E85B3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0</w:t>
            </w:r>
          </w:p>
        </w:tc>
      </w:tr>
      <w:tr w:rsidR="00B76F7C" w:rsidRPr="00734EFC" w14:paraId="3A5AE84C" w14:textId="77777777" w:rsidTr="00412C28">
        <w:trPr>
          <w:trHeight w:val="2393"/>
        </w:trPr>
        <w:tc>
          <w:tcPr>
            <w:tcW w:w="7088" w:type="dxa"/>
            <w:shd w:val="clear" w:color="auto" w:fill="auto"/>
            <w:hideMark/>
          </w:tcPr>
          <w:p w14:paraId="305DE608" w14:textId="132BD16C" w:rsidR="00E85B30" w:rsidRPr="00E85B30" w:rsidRDefault="00E85B30" w:rsidP="00E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B76F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SHMYO </w:t>
            </w:r>
            <w:r w:rsidRPr="00E85B3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Eczane Hizmetleri (IO) Sınıf 1</w:t>
            </w:r>
          </w:p>
          <w:p w14:paraId="1D4E8A43" w14:textId="77777777" w:rsidR="00E85B30" w:rsidRPr="00E85B30" w:rsidRDefault="00E85B30" w:rsidP="00E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E85B3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SHMYO Ağız ve Diş Sağlığı (IO) Sınıf 2</w:t>
            </w:r>
          </w:p>
          <w:p w14:paraId="691AFF82" w14:textId="77777777" w:rsidR="00E85B30" w:rsidRPr="00E85B30" w:rsidRDefault="00E85B30" w:rsidP="00E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E85B3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SHMYO Diş Protez Teknolojisi (IO) Sınıf 1</w:t>
            </w:r>
          </w:p>
          <w:p w14:paraId="4BC90FE4" w14:textId="77777777" w:rsidR="00E85B30" w:rsidRPr="00E85B30" w:rsidRDefault="00E85B30" w:rsidP="00E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E85B3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Öğr.Gör. ALEV ARSLAN KILINÇ</w:t>
            </w:r>
          </w:p>
          <w:p w14:paraId="7B738CB8" w14:textId="77777777" w:rsidR="00E85B30" w:rsidRPr="00E85B30" w:rsidRDefault="00E85B30" w:rsidP="00E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14:paraId="1AEA6874" w14:textId="77777777" w:rsidR="00E85B30" w:rsidRPr="00E85B30" w:rsidRDefault="00E85B30" w:rsidP="00E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E85B3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ILK101;ILK101;ILK101-İlk Yardım;İlk Yardım;İlk Yardım (1;1;1)</w:t>
            </w:r>
          </w:p>
          <w:p w14:paraId="2DB5FC7D" w14:textId="77777777" w:rsidR="00E85B30" w:rsidRPr="00E85B30" w:rsidRDefault="00E85B30" w:rsidP="00E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E85B3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Çarşı - 141 öğrenci </w:t>
            </w:r>
          </w:p>
          <w:p w14:paraId="39A412CA" w14:textId="77777777" w:rsidR="00E85B30" w:rsidRPr="00E85B30" w:rsidRDefault="00E85B30" w:rsidP="00E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14:paraId="6DBB027A" w14:textId="66719EE1" w:rsidR="00B76F7C" w:rsidRPr="00E85B30" w:rsidRDefault="00E85B30" w:rsidP="00E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tr-TR"/>
              </w:rPr>
            </w:pPr>
            <w:r w:rsidRPr="00E8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tr-TR"/>
              </w:rPr>
              <w:t>Derslik: Çarşı Emir Nebi 1</w:t>
            </w:r>
          </w:p>
        </w:tc>
      </w:tr>
    </w:tbl>
    <w:p w14:paraId="4D24D100" w14:textId="77777777" w:rsidR="00C4415C" w:rsidRDefault="00C4415C" w:rsidP="00C4415C">
      <w:pPr>
        <w:jc w:val="both"/>
        <w:rPr>
          <w:b/>
          <w:bCs/>
          <w:color w:val="FF0000"/>
          <w:sz w:val="40"/>
          <w:szCs w:val="40"/>
        </w:rPr>
      </w:pPr>
    </w:p>
    <w:p w14:paraId="4C8DC609" w14:textId="633D1A1F" w:rsidR="00C4415C" w:rsidRPr="00E85B30" w:rsidRDefault="00C4415C" w:rsidP="00E85B30">
      <w:pPr>
        <w:rPr>
          <w:b/>
          <w:sz w:val="40"/>
          <w:szCs w:val="18"/>
        </w:rPr>
      </w:pPr>
    </w:p>
    <w:sectPr w:rsidR="00C4415C" w:rsidRPr="00E8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84"/>
    <w:rsid w:val="002653AA"/>
    <w:rsid w:val="002B7B84"/>
    <w:rsid w:val="002C0637"/>
    <w:rsid w:val="00374B80"/>
    <w:rsid w:val="00382EA4"/>
    <w:rsid w:val="004668B4"/>
    <w:rsid w:val="00581B0E"/>
    <w:rsid w:val="00761C93"/>
    <w:rsid w:val="009320C0"/>
    <w:rsid w:val="00983EFD"/>
    <w:rsid w:val="00A52FD6"/>
    <w:rsid w:val="00B20322"/>
    <w:rsid w:val="00B76F7C"/>
    <w:rsid w:val="00C4415C"/>
    <w:rsid w:val="00C85FEC"/>
    <w:rsid w:val="00E85B30"/>
    <w:rsid w:val="00F1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0DB5"/>
  <w15:chartTrackingRefBased/>
  <w15:docId w15:val="{3D6C45F3-58DD-4DA6-A5F9-4D85AB77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Esad Sadık Demirtaş</dc:creator>
  <cp:keywords/>
  <dc:description/>
  <cp:lastModifiedBy>Aybike Pirol Elmas</cp:lastModifiedBy>
  <cp:revision>5</cp:revision>
  <dcterms:created xsi:type="dcterms:W3CDTF">2024-06-24T12:31:00Z</dcterms:created>
  <dcterms:modified xsi:type="dcterms:W3CDTF">2024-06-24T12:42:00Z</dcterms:modified>
</cp:coreProperties>
</file>