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23E76" w14:textId="77777777" w:rsidR="00975D5B" w:rsidRPr="00480ADC" w:rsidRDefault="00975D5B" w:rsidP="00975D5B">
      <w:pPr>
        <w:jc w:val="center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 xml:space="preserve">Üsküdar </w:t>
      </w:r>
      <w:r w:rsidR="00372072" w:rsidRPr="00480ADC">
        <w:rPr>
          <w:rFonts w:ascii="Times New Roman" w:hAnsi="Times New Roman" w:cs="Times New Roman"/>
          <w:b/>
          <w:lang w:val="en-US"/>
        </w:rPr>
        <w:t>University Faculty of Engineering and Natural Sciences</w:t>
      </w:r>
    </w:p>
    <w:p w14:paraId="5202FA7A" w14:textId="77777777" w:rsidR="00494013" w:rsidRPr="00480ADC" w:rsidRDefault="00372072" w:rsidP="00975D5B">
      <w:pPr>
        <w:jc w:val="center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>Department of Molecular Biology and Genetics</w:t>
      </w:r>
    </w:p>
    <w:p w14:paraId="574FEA58" w14:textId="77777777" w:rsidR="00975D5B" w:rsidRPr="00480ADC" w:rsidRDefault="00372072" w:rsidP="00975D5B">
      <w:pPr>
        <w:jc w:val="center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>Graduation Thesis Poster Presentations</w:t>
      </w:r>
    </w:p>
    <w:p w14:paraId="4C7590B7" w14:textId="421EBD48" w:rsidR="00CF5220" w:rsidRPr="00480ADC" w:rsidRDefault="00F11E07" w:rsidP="00CF5220">
      <w:pPr>
        <w:jc w:val="center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>24</w:t>
      </w:r>
      <w:r w:rsidR="00975D5B" w:rsidRPr="00480ADC">
        <w:rPr>
          <w:rFonts w:ascii="Times New Roman" w:hAnsi="Times New Roman" w:cs="Times New Roman"/>
          <w:b/>
          <w:lang w:val="en-US"/>
        </w:rPr>
        <w:t xml:space="preserve"> </w:t>
      </w:r>
      <w:r w:rsidRPr="00480ADC">
        <w:rPr>
          <w:rFonts w:ascii="Times New Roman" w:hAnsi="Times New Roman" w:cs="Times New Roman"/>
          <w:b/>
          <w:lang w:val="en-US"/>
        </w:rPr>
        <w:t xml:space="preserve">May </w:t>
      </w:r>
      <w:r w:rsidR="00476858" w:rsidRPr="00480ADC">
        <w:rPr>
          <w:rFonts w:ascii="Times New Roman" w:hAnsi="Times New Roman" w:cs="Times New Roman"/>
          <w:b/>
          <w:lang w:val="en-US"/>
        </w:rPr>
        <w:t>202</w:t>
      </w:r>
      <w:r w:rsidRPr="00480ADC">
        <w:rPr>
          <w:rFonts w:ascii="Times New Roman" w:hAnsi="Times New Roman" w:cs="Times New Roman"/>
          <w:b/>
          <w:lang w:val="en-US"/>
        </w:rPr>
        <w:t>4</w:t>
      </w:r>
    </w:p>
    <w:p w14:paraId="746C5663" w14:textId="6C6727FA" w:rsidR="00E560C5" w:rsidRPr="00480ADC" w:rsidRDefault="00E560C5" w:rsidP="00E560C5">
      <w:pPr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 xml:space="preserve">IMPORTANT </w:t>
      </w:r>
    </w:p>
    <w:p w14:paraId="7B3AFDD6" w14:textId="77777777" w:rsidR="00E560C5" w:rsidRPr="00480ADC" w:rsidRDefault="00E560C5" w:rsidP="00E560C5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Poster presentations are organised in poster sessions.</w:t>
      </w:r>
    </w:p>
    <w:p w14:paraId="209366CB" w14:textId="71299056" w:rsidR="00BA561E" w:rsidRPr="00CA7DEA" w:rsidRDefault="00E560C5" w:rsidP="00CA7DEA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u w:val="single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Poster size should 90x70 cm.</w:t>
      </w:r>
    </w:p>
    <w:p w14:paraId="7BE6BA4B" w14:textId="51DB3F81" w:rsidR="00BA561E" w:rsidRPr="00480ADC" w:rsidRDefault="00BA561E" w:rsidP="00BA561E">
      <w:pPr>
        <w:jc w:val="center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>07 June 2024</w:t>
      </w:r>
    </w:p>
    <w:p w14:paraId="4F0DA2D3" w14:textId="77777777" w:rsidR="00BA561E" w:rsidRPr="00480ADC" w:rsidRDefault="00BA561E" w:rsidP="00CE7A9D">
      <w:pPr>
        <w:jc w:val="both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>Jury Members</w:t>
      </w:r>
    </w:p>
    <w:p w14:paraId="592C4B12" w14:textId="77777777" w:rsidR="00BA561E" w:rsidRPr="00480ADC" w:rsidRDefault="00BA561E" w:rsidP="00CE7A9D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Advisor</w:t>
      </w:r>
      <w:r w:rsidRPr="00480ADC">
        <w:rPr>
          <w:rFonts w:ascii="Times New Roman" w:hAnsi="Times New Roman" w:cs="Times New Roman"/>
          <w:lang w:val="en-US"/>
        </w:rPr>
        <w:tab/>
      </w:r>
      <w:r w:rsidRPr="00480ADC">
        <w:rPr>
          <w:rFonts w:ascii="Times New Roman" w:hAnsi="Times New Roman" w:cs="Times New Roman"/>
          <w:lang w:val="en-US"/>
        </w:rPr>
        <w:tab/>
        <w:t xml:space="preserve">: </w:t>
      </w:r>
      <w:r w:rsidRPr="00480ADC">
        <w:rPr>
          <w:rFonts w:ascii="Times New Roman" w:hAnsi="Times New Roman" w:cs="Times New Roman"/>
          <w:lang w:val="en-US"/>
        </w:rPr>
        <w:tab/>
        <w:t>Prof. Dr. Muhsin Konuk</w:t>
      </w:r>
    </w:p>
    <w:p w14:paraId="1348EA40" w14:textId="77777777" w:rsidR="00BA561E" w:rsidRPr="00480ADC" w:rsidRDefault="00BA561E" w:rsidP="00CE7A9D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Jury Member</w:t>
      </w:r>
      <w:r w:rsidRPr="00480ADC">
        <w:rPr>
          <w:rFonts w:ascii="Times New Roman" w:hAnsi="Times New Roman" w:cs="Times New Roman"/>
          <w:lang w:val="en-US"/>
        </w:rPr>
        <w:tab/>
        <w:t>:</w:t>
      </w:r>
      <w:r w:rsidRPr="00480ADC">
        <w:rPr>
          <w:rFonts w:ascii="Times New Roman" w:hAnsi="Times New Roman" w:cs="Times New Roman"/>
          <w:lang w:val="en-US"/>
        </w:rPr>
        <w:tab/>
        <w:t>Prof. Dr. Tunç Çatal</w:t>
      </w:r>
    </w:p>
    <w:p w14:paraId="6F4F64A0" w14:textId="77777777" w:rsidR="00BA561E" w:rsidRPr="00480ADC" w:rsidRDefault="00BA561E" w:rsidP="00BA561E">
      <w:pPr>
        <w:jc w:val="both"/>
        <w:rPr>
          <w:rFonts w:ascii="Times New Roman" w:hAnsi="Times New Roman" w:cs="Times New Roman"/>
          <w:lang w:val="en-US"/>
        </w:rPr>
      </w:pPr>
      <w:r w:rsidRPr="00480ADC">
        <w:rPr>
          <w:rFonts w:ascii="Times New Roman" w:hAnsi="Times New Roman" w:cs="Times New Roman"/>
          <w:lang w:val="en-US"/>
        </w:rPr>
        <w:t>Thesis Jury Member</w:t>
      </w:r>
      <w:r w:rsidRPr="00480ADC">
        <w:rPr>
          <w:rFonts w:ascii="Times New Roman" w:hAnsi="Times New Roman" w:cs="Times New Roman"/>
          <w:lang w:val="en-US"/>
        </w:rPr>
        <w:tab/>
        <w:t>:</w:t>
      </w:r>
      <w:r w:rsidRPr="00480ADC">
        <w:rPr>
          <w:rFonts w:ascii="Times New Roman" w:hAnsi="Times New Roman" w:cs="Times New Roman"/>
          <w:lang w:val="en-US"/>
        </w:rPr>
        <w:tab/>
        <w:t>Prof.Dr. Korkut ULUCAN</w:t>
      </w:r>
    </w:p>
    <w:tbl>
      <w:tblPr>
        <w:tblStyle w:val="DzTablo31"/>
        <w:tblW w:w="4365" w:type="dxa"/>
        <w:jc w:val="center"/>
        <w:tblLook w:val="04A0" w:firstRow="1" w:lastRow="0" w:firstColumn="1" w:lastColumn="0" w:noHBand="0" w:noVBand="1"/>
      </w:tblPr>
      <w:tblGrid>
        <w:gridCol w:w="1812"/>
        <w:gridCol w:w="2553"/>
      </w:tblGrid>
      <w:tr w:rsidR="00441C04" w:rsidRPr="00480ADC" w14:paraId="5ACEC3AA" w14:textId="77777777" w:rsidTr="0044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14:paraId="42290CA0" w14:textId="77777777" w:rsidR="00441C04" w:rsidRPr="00480ADC" w:rsidRDefault="00441C04" w:rsidP="00CE7A9D">
            <w:pPr>
              <w:rPr>
                <w:rFonts w:ascii="Times New Roman" w:hAnsi="Times New Roman" w:cs="Times New Roman"/>
                <w:lang w:val="en-US"/>
              </w:rPr>
            </w:pPr>
          </w:p>
          <w:p w14:paraId="3BD628EC" w14:textId="77777777" w:rsidR="00441C04" w:rsidRPr="00480ADC" w:rsidRDefault="00441C04" w:rsidP="00CE7A9D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hour</w:t>
            </w:r>
          </w:p>
        </w:tc>
        <w:tc>
          <w:tcPr>
            <w:tcW w:w="2553" w:type="dxa"/>
            <w:vAlign w:val="center"/>
          </w:tcPr>
          <w:p w14:paraId="21ECB490" w14:textId="77777777" w:rsidR="00441C04" w:rsidRPr="00480ADC" w:rsidRDefault="00441C04" w:rsidP="00CE7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student</w:t>
            </w:r>
          </w:p>
        </w:tc>
      </w:tr>
      <w:tr w:rsidR="00441C04" w:rsidRPr="00480ADC" w14:paraId="6F565397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49352F78" w14:textId="0A0C991D" w:rsidR="00441C04" w:rsidRPr="00480ADC" w:rsidRDefault="00441C04" w:rsidP="00BA561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80ADC">
              <w:rPr>
                <w:rFonts w:ascii="Times New Roman" w:hAnsi="Times New Roman" w:cs="Times New Roman"/>
                <w:lang w:val="en-US"/>
              </w:rPr>
              <w:t>10 :</w:t>
            </w:r>
            <w:proofErr w:type="gramEnd"/>
            <w:r w:rsidRPr="00480ADC">
              <w:rPr>
                <w:rFonts w:ascii="Times New Roman" w:hAnsi="Times New Roman" w:cs="Times New Roman"/>
                <w:lang w:val="en-US"/>
              </w:rPr>
              <w:t xml:space="preserve"> 00 – 10 : 10</w:t>
            </w:r>
          </w:p>
        </w:tc>
        <w:tc>
          <w:tcPr>
            <w:tcW w:w="2553" w:type="dxa"/>
            <w:vAlign w:val="center"/>
          </w:tcPr>
          <w:p w14:paraId="186AD8DA" w14:textId="77777777" w:rsidR="00441C04" w:rsidRPr="00480ADC" w:rsidRDefault="00441C04" w:rsidP="00B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LU** YO** MO** AB**</w:t>
            </w:r>
          </w:p>
        </w:tc>
      </w:tr>
      <w:tr w:rsidR="00441C04" w:rsidRPr="00480ADC" w14:paraId="74CD347C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5DD1BD91" w14:textId="4E7871ED" w:rsidR="00441C04" w:rsidRPr="00480ADC" w:rsidRDefault="00441C04" w:rsidP="00BA561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80ADC">
              <w:rPr>
                <w:rFonts w:ascii="Times New Roman" w:hAnsi="Times New Roman" w:cs="Times New Roman"/>
                <w:lang w:val="en-US"/>
              </w:rPr>
              <w:t>10 :</w:t>
            </w:r>
            <w:proofErr w:type="gramEnd"/>
            <w:r w:rsidRPr="00480ADC">
              <w:rPr>
                <w:rFonts w:ascii="Times New Roman" w:hAnsi="Times New Roman" w:cs="Times New Roman"/>
                <w:lang w:val="en-US"/>
              </w:rPr>
              <w:t xml:space="preserve"> 10 – 10 : 20</w:t>
            </w:r>
          </w:p>
        </w:tc>
        <w:tc>
          <w:tcPr>
            <w:tcW w:w="2553" w:type="dxa"/>
            <w:vAlign w:val="center"/>
          </w:tcPr>
          <w:p w14:paraId="52624B4D" w14:textId="77777777" w:rsidR="00441C04" w:rsidRPr="00480ADC" w:rsidRDefault="00441C04" w:rsidP="00BA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HO** MO** AD**</w:t>
            </w:r>
          </w:p>
        </w:tc>
      </w:tr>
      <w:tr w:rsidR="00441C04" w:rsidRPr="00480ADC" w14:paraId="74F6B955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F636F5B" w14:textId="02F28F51" w:rsidR="00441C04" w:rsidRPr="00480ADC" w:rsidRDefault="00441C04" w:rsidP="00BA561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80ADC">
              <w:rPr>
                <w:rFonts w:ascii="Times New Roman" w:hAnsi="Times New Roman" w:cs="Times New Roman"/>
                <w:lang w:val="en-US"/>
              </w:rPr>
              <w:t>10 :</w:t>
            </w:r>
            <w:proofErr w:type="gramEnd"/>
            <w:r w:rsidRPr="00480ADC">
              <w:rPr>
                <w:rFonts w:ascii="Times New Roman" w:hAnsi="Times New Roman" w:cs="Times New Roman"/>
                <w:lang w:val="en-US"/>
              </w:rPr>
              <w:t xml:space="preserve"> 20 – 10 : 30</w:t>
            </w:r>
          </w:p>
        </w:tc>
        <w:tc>
          <w:tcPr>
            <w:tcW w:w="2553" w:type="dxa"/>
            <w:vAlign w:val="center"/>
          </w:tcPr>
          <w:p w14:paraId="24B3EF12" w14:textId="77777777" w:rsidR="00441C04" w:rsidRPr="00480ADC" w:rsidRDefault="00441C04" w:rsidP="00B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RI** AL** RA**</w:t>
            </w:r>
          </w:p>
        </w:tc>
      </w:tr>
      <w:tr w:rsidR="00441C04" w:rsidRPr="00480ADC" w14:paraId="4BACC9F6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5E7FABB" w14:textId="389F6D5A" w:rsidR="00441C04" w:rsidRPr="00480ADC" w:rsidRDefault="00441C04" w:rsidP="00BA561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80ADC">
              <w:rPr>
                <w:rFonts w:ascii="Times New Roman" w:hAnsi="Times New Roman" w:cs="Times New Roman"/>
                <w:lang w:val="en-US"/>
              </w:rPr>
              <w:t>10 :</w:t>
            </w:r>
            <w:proofErr w:type="gramEnd"/>
            <w:r w:rsidRPr="00480ADC">
              <w:rPr>
                <w:rFonts w:ascii="Times New Roman" w:hAnsi="Times New Roman" w:cs="Times New Roman"/>
                <w:lang w:val="en-US"/>
              </w:rPr>
              <w:t xml:space="preserve"> 30 – 10 : 40</w:t>
            </w:r>
          </w:p>
        </w:tc>
        <w:tc>
          <w:tcPr>
            <w:tcW w:w="2553" w:type="dxa"/>
            <w:vAlign w:val="center"/>
          </w:tcPr>
          <w:p w14:paraId="7F8AA21C" w14:textId="77777777" w:rsidR="00441C04" w:rsidRPr="00480ADC" w:rsidRDefault="00441C04" w:rsidP="00BA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YU** AL**</w:t>
            </w:r>
          </w:p>
        </w:tc>
      </w:tr>
      <w:tr w:rsidR="00441C04" w:rsidRPr="00480ADC" w14:paraId="0956C65C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3ECCB11E" w14:textId="55A6A8C3" w:rsidR="00441C04" w:rsidRPr="00480ADC" w:rsidRDefault="00441C04" w:rsidP="00BA561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80ADC">
              <w:rPr>
                <w:rFonts w:ascii="Times New Roman" w:hAnsi="Times New Roman" w:cs="Times New Roman"/>
                <w:lang w:val="en-US"/>
              </w:rPr>
              <w:t>10 :</w:t>
            </w:r>
            <w:proofErr w:type="gramEnd"/>
            <w:r w:rsidRPr="00480ADC">
              <w:rPr>
                <w:rFonts w:ascii="Times New Roman" w:hAnsi="Times New Roman" w:cs="Times New Roman"/>
                <w:lang w:val="en-US"/>
              </w:rPr>
              <w:t xml:space="preserve"> 40 – 10 : 50</w:t>
            </w:r>
          </w:p>
        </w:tc>
        <w:tc>
          <w:tcPr>
            <w:tcW w:w="2553" w:type="dxa"/>
            <w:vAlign w:val="center"/>
          </w:tcPr>
          <w:p w14:paraId="4DB3A211" w14:textId="77777777" w:rsidR="00441C04" w:rsidRPr="00480ADC" w:rsidRDefault="00441C04" w:rsidP="00B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MA** AL**</w:t>
            </w:r>
          </w:p>
        </w:tc>
      </w:tr>
      <w:tr w:rsidR="00441C04" w:rsidRPr="00480ADC" w14:paraId="37CA9333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61046FEB" w14:textId="5CF154DE" w:rsidR="00441C04" w:rsidRPr="00480ADC" w:rsidRDefault="00441C04" w:rsidP="00BA561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80ADC">
              <w:rPr>
                <w:rFonts w:ascii="Times New Roman" w:hAnsi="Times New Roman" w:cs="Times New Roman"/>
                <w:lang w:val="en-US"/>
              </w:rPr>
              <w:t>10 :</w:t>
            </w:r>
            <w:proofErr w:type="gramEnd"/>
            <w:r w:rsidRPr="00480ADC">
              <w:rPr>
                <w:rFonts w:ascii="Times New Roman" w:hAnsi="Times New Roman" w:cs="Times New Roman"/>
                <w:lang w:val="en-US"/>
              </w:rPr>
              <w:t xml:space="preserve"> 50 – 11 : 00</w:t>
            </w:r>
          </w:p>
        </w:tc>
        <w:tc>
          <w:tcPr>
            <w:tcW w:w="2553" w:type="dxa"/>
            <w:vAlign w:val="center"/>
          </w:tcPr>
          <w:p w14:paraId="02466291" w14:textId="77777777" w:rsidR="00441C04" w:rsidRPr="00480ADC" w:rsidRDefault="00441C04" w:rsidP="00BA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HA** BA**</w:t>
            </w:r>
          </w:p>
        </w:tc>
      </w:tr>
      <w:tr w:rsidR="00441C04" w:rsidRPr="00480ADC" w14:paraId="62EAC58E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17DCF09" w14:textId="2811F633" w:rsidR="00441C04" w:rsidRPr="00480ADC" w:rsidRDefault="00441C04" w:rsidP="00BA561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80ADC">
              <w:rPr>
                <w:rFonts w:ascii="Times New Roman" w:hAnsi="Times New Roman" w:cs="Times New Roman"/>
                <w:lang w:val="en-US"/>
              </w:rPr>
              <w:t>11 :</w:t>
            </w:r>
            <w:proofErr w:type="gramEnd"/>
            <w:r w:rsidRPr="00480ADC">
              <w:rPr>
                <w:rFonts w:ascii="Times New Roman" w:hAnsi="Times New Roman" w:cs="Times New Roman"/>
                <w:lang w:val="en-US"/>
              </w:rPr>
              <w:t xml:space="preserve"> 00 – 11 : 10</w:t>
            </w:r>
          </w:p>
        </w:tc>
        <w:tc>
          <w:tcPr>
            <w:tcW w:w="2553" w:type="dxa"/>
            <w:vAlign w:val="center"/>
          </w:tcPr>
          <w:p w14:paraId="027C7F5D" w14:textId="77777777" w:rsidR="00441C04" w:rsidRPr="00480ADC" w:rsidRDefault="00441C04" w:rsidP="00B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TU**</w:t>
            </w:r>
            <w:r w:rsidRPr="00480ADC">
              <w:rPr>
                <w:rFonts w:ascii="Times New Roman" w:hAnsi="Times New Roman" w:cs="Times New Roman"/>
                <w:lang w:val="en-US"/>
              </w:rPr>
              <w:tab/>
              <w:t>BA**</w:t>
            </w:r>
          </w:p>
        </w:tc>
      </w:tr>
      <w:tr w:rsidR="00441C04" w:rsidRPr="00480ADC" w14:paraId="057D9D17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63A9CB13" w14:textId="3B6C7CB0" w:rsidR="00441C04" w:rsidRPr="00480ADC" w:rsidRDefault="00441C04" w:rsidP="00BA561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80ADC">
              <w:rPr>
                <w:rFonts w:ascii="Times New Roman" w:hAnsi="Times New Roman" w:cs="Times New Roman"/>
                <w:lang w:val="en-US"/>
              </w:rPr>
              <w:t>11 :</w:t>
            </w:r>
            <w:proofErr w:type="gramEnd"/>
            <w:r w:rsidRPr="00480ADC">
              <w:rPr>
                <w:rFonts w:ascii="Times New Roman" w:hAnsi="Times New Roman" w:cs="Times New Roman"/>
                <w:lang w:val="en-US"/>
              </w:rPr>
              <w:t xml:space="preserve"> 10 – 11 : 20</w:t>
            </w:r>
          </w:p>
        </w:tc>
        <w:tc>
          <w:tcPr>
            <w:tcW w:w="2553" w:type="dxa"/>
            <w:vAlign w:val="center"/>
          </w:tcPr>
          <w:p w14:paraId="03E086BA" w14:textId="77777777" w:rsidR="00441C04" w:rsidRPr="00480ADC" w:rsidRDefault="00441C04" w:rsidP="00BA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Sİ** ÇA**</w:t>
            </w:r>
          </w:p>
        </w:tc>
      </w:tr>
      <w:tr w:rsidR="00441C04" w:rsidRPr="00480ADC" w14:paraId="70D3F44E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3F002C22" w14:textId="0E37F95E" w:rsidR="00441C04" w:rsidRPr="00480ADC" w:rsidRDefault="00441C04" w:rsidP="00BA561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80ADC">
              <w:rPr>
                <w:rFonts w:ascii="Times New Roman" w:hAnsi="Times New Roman" w:cs="Times New Roman"/>
                <w:lang w:val="en-US"/>
              </w:rPr>
              <w:t>11 :</w:t>
            </w:r>
            <w:proofErr w:type="gramEnd"/>
            <w:r w:rsidRPr="00480ADC">
              <w:rPr>
                <w:rFonts w:ascii="Times New Roman" w:hAnsi="Times New Roman" w:cs="Times New Roman"/>
                <w:lang w:val="en-US"/>
              </w:rPr>
              <w:t xml:space="preserve"> 20 – 11 : 30</w:t>
            </w:r>
          </w:p>
        </w:tc>
        <w:tc>
          <w:tcPr>
            <w:tcW w:w="2553" w:type="dxa"/>
            <w:vAlign w:val="center"/>
          </w:tcPr>
          <w:p w14:paraId="04A9F7B6" w14:textId="77777777" w:rsidR="00441C04" w:rsidRPr="00480ADC" w:rsidRDefault="00441C04" w:rsidP="00B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ES** Dİ**</w:t>
            </w:r>
          </w:p>
        </w:tc>
      </w:tr>
      <w:tr w:rsidR="00441C04" w:rsidRPr="00480ADC" w14:paraId="189A89F9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E505391" w14:textId="2F6C6998" w:rsidR="00441C04" w:rsidRPr="00480ADC" w:rsidRDefault="00441C04" w:rsidP="00BA561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80ADC">
              <w:rPr>
                <w:rFonts w:ascii="Times New Roman" w:hAnsi="Times New Roman" w:cs="Times New Roman"/>
                <w:lang w:val="en-US"/>
              </w:rPr>
              <w:t>11 :</w:t>
            </w:r>
            <w:proofErr w:type="gramEnd"/>
            <w:r w:rsidRPr="00480ADC">
              <w:rPr>
                <w:rFonts w:ascii="Times New Roman" w:hAnsi="Times New Roman" w:cs="Times New Roman"/>
                <w:lang w:val="en-US"/>
              </w:rPr>
              <w:t xml:space="preserve"> 30 – 11 : 40</w:t>
            </w:r>
          </w:p>
        </w:tc>
        <w:tc>
          <w:tcPr>
            <w:tcW w:w="2553" w:type="dxa"/>
            <w:vAlign w:val="center"/>
          </w:tcPr>
          <w:p w14:paraId="3AA2A5A3" w14:textId="77777777" w:rsidR="00441C04" w:rsidRPr="00480ADC" w:rsidRDefault="00441C04" w:rsidP="00BA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YA** FE** ER**</w:t>
            </w:r>
          </w:p>
        </w:tc>
      </w:tr>
      <w:tr w:rsidR="00441C04" w:rsidRPr="00480ADC" w14:paraId="5C14C941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7BABD9B7" w14:textId="5C1FCF6A" w:rsidR="00441C04" w:rsidRPr="00480ADC" w:rsidRDefault="00441C04" w:rsidP="00BA561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80ADC">
              <w:rPr>
                <w:rFonts w:ascii="Times New Roman" w:hAnsi="Times New Roman" w:cs="Times New Roman"/>
                <w:lang w:val="en-US"/>
              </w:rPr>
              <w:t>11 :</w:t>
            </w:r>
            <w:proofErr w:type="gramEnd"/>
            <w:r w:rsidRPr="00480ADC">
              <w:rPr>
                <w:rFonts w:ascii="Times New Roman" w:hAnsi="Times New Roman" w:cs="Times New Roman"/>
                <w:lang w:val="en-US"/>
              </w:rPr>
              <w:t xml:space="preserve"> 40 – 11 : 50</w:t>
            </w:r>
          </w:p>
        </w:tc>
        <w:tc>
          <w:tcPr>
            <w:tcW w:w="2553" w:type="dxa"/>
            <w:vAlign w:val="center"/>
          </w:tcPr>
          <w:p w14:paraId="0ACC2D88" w14:textId="77777777" w:rsidR="00441C04" w:rsidRPr="00480ADC" w:rsidRDefault="00441C04" w:rsidP="00B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FA** MO** IB** FA** MO** IB**</w:t>
            </w:r>
          </w:p>
        </w:tc>
      </w:tr>
      <w:tr w:rsidR="00441C04" w:rsidRPr="00480ADC" w14:paraId="13449DCB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2479A9B7" w14:textId="7D415857" w:rsidR="00441C04" w:rsidRPr="00480ADC" w:rsidRDefault="00441C04" w:rsidP="00BA561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80ADC">
              <w:rPr>
                <w:rFonts w:ascii="Times New Roman" w:hAnsi="Times New Roman" w:cs="Times New Roman"/>
                <w:lang w:val="en-US"/>
              </w:rPr>
              <w:t>11 :</w:t>
            </w:r>
            <w:proofErr w:type="gramEnd"/>
            <w:r w:rsidRPr="00480ADC">
              <w:rPr>
                <w:rFonts w:ascii="Times New Roman" w:hAnsi="Times New Roman" w:cs="Times New Roman"/>
                <w:lang w:val="en-US"/>
              </w:rPr>
              <w:t xml:space="preserve"> 50 – 12 : 00</w:t>
            </w:r>
          </w:p>
        </w:tc>
        <w:tc>
          <w:tcPr>
            <w:tcW w:w="2553" w:type="dxa"/>
            <w:vAlign w:val="center"/>
          </w:tcPr>
          <w:p w14:paraId="6A70A8EB" w14:textId="77777777" w:rsidR="00441C04" w:rsidRPr="00480ADC" w:rsidRDefault="00441C04" w:rsidP="00BA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NU** GÖ**</w:t>
            </w:r>
          </w:p>
        </w:tc>
      </w:tr>
    </w:tbl>
    <w:p w14:paraId="6DEDA921" w14:textId="77777777" w:rsidR="00BA561E" w:rsidRPr="00480ADC" w:rsidRDefault="00BA561E" w:rsidP="0093150F">
      <w:pPr>
        <w:jc w:val="both"/>
        <w:rPr>
          <w:rFonts w:ascii="Times New Roman" w:hAnsi="Times New Roman" w:cs="Times New Roman"/>
          <w:b/>
          <w:lang w:val="en-US"/>
        </w:rPr>
      </w:pPr>
    </w:p>
    <w:p w14:paraId="6E45B934" w14:textId="632015D2" w:rsidR="00BA561E" w:rsidRPr="00480ADC" w:rsidRDefault="00BA561E" w:rsidP="00BA561E">
      <w:pPr>
        <w:jc w:val="both"/>
        <w:rPr>
          <w:rFonts w:ascii="Times New Roman" w:hAnsi="Times New Roman" w:cs="Times New Roman"/>
          <w:b/>
          <w:lang w:val="en-US"/>
        </w:rPr>
      </w:pPr>
      <w:r w:rsidRPr="00480ADC">
        <w:rPr>
          <w:rFonts w:ascii="Times New Roman" w:hAnsi="Times New Roman" w:cs="Times New Roman"/>
          <w:b/>
          <w:lang w:val="en-US"/>
        </w:rPr>
        <w:t>Break 12:00- 12:30</w:t>
      </w:r>
    </w:p>
    <w:tbl>
      <w:tblPr>
        <w:tblStyle w:val="DzTablo31"/>
        <w:tblW w:w="4365" w:type="dxa"/>
        <w:jc w:val="center"/>
        <w:tblLook w:val="04A0" w:firstRow="1" w:lastRow="0" w:firstColumn="1" w:lastColumn="0" w:noHBand="0" w:noVBand="1"/>
      </w:tblPr>
      <w:tblGrid>
        <w:gridCol w:w="1812"/>
        <w:gridCol w:w="2553"/>
      </w:tblGrid>
      <w:tr w:rsidR="00441C04" w:rsidRPr="00480ADC" w14:paraId="78F92AE3" w14:textId="77777777" w:rsidTr="0044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14:paraId="76A6924F" w14:textId="77777777" w:rsidR="00441C04" w:rsidRPr="00480ADC" w:rsidRDefault="00441C04" w:rsidP="00CE7A9D">
            <w:pPr>
              <w:rPr>
                <w:rFonts w:ascii="Times New Roman" w:hAnsi="Times New Roman" w:cs="Times New Roman"/>
                <w:lang w:val="en-US"/>
              </w:rPr>
            </w:pPr>
          </w:p>
          <w:p w14:paraId="6F47D223" w14:textId="77777777" w:rsidR="00441C04" w:rsidRPr="00480ADC" w:rsidRDefault="00441C04" w:rsidP="00CE7A9D">
            <w:pPr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hour</w:t>
            </w:r>
          </w:p>
        </w:tc>
        <w:tc>
          <w:tcPr>
            <w:tcW w:w="2553" w:type="dxa"/>
            <w:vAlign w:val="center"/>
          </w:tcPr>
          <w:p w14:paraId="31558938" w14:textId="77777777" w:rsidR="00441C04" w:rsidRPr="00480ADC" w:rsidRDefault="00441C04" w:rsidP="00CE7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student</w:t>
            </w:r>
          </w:p>
        </w:tc>
      </w:tr>
      <w:tr w:rsidR="00441C04" w:rsidRPr="00480ADC" w14:paraId="5B926C55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09EF513C" w14:textId="1F7293A6" w:rsidR="00441C04" w:rsidRPr="00480ADC" w:rsidRDefault="00441C04" w:rsidP="00BA561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80ADC">
              <w:rPr>
                <w:rFonts w:ascii="Times New Roman" w:hAnsi="Times New Roman" w:cs="Times New Roman"/>
                <w:lang w:val="en-US"/>
              </w:rPr>
              <w:t>12 :</w:t>
            </w:r>
            <w:proofErr w:type="gramEnd"/>
            <w:r w:rsidRPr="00480ADC">
              <w:rPr>
                <w:rFonts w:ascii="Times New Roman" w:hAnsi="Times New Roman" w:cs="Times New Roman"/>
                <w:lang w:val="en-US"/>
              </w:rPr>
              <w:t xml:space="preserve"> 30 – 12 : 40</w:t>
            </w:r>
          </w:p>
        </w:tc>
        <w:tc>
          <w:tcPr>
            <w:tcW w:w="2553" w:type="dxa"/>
            <w:vAlign w:val="center"/>
          </w:tcPr>
          <w:p w14:paraId="3D0C2D8F" w14:textId="03C02EEE" w:rsidR="00441C04" w:rsidRPr="00480ADC" w:rsidRDefault="00441C04" w:rsidP="00B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AI** ZI** KA** KH**</w:t>
            </w:r>
          </w:p>
        </w:tc>
      </w:tr>
      <w:tr w:rsidR="00441C04" w:rsidRPr="00480ADC" w14:paraId="7691FD34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1B52CF20" w14:textId="022AC4CB" w:rsidR="00441C04" w:rsidRPr="00480ADC" w:rsidRDefault="00441C04" w:rsidP="00BA561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80ADC">
              <w:rPr>
                <w:rFonts w:ascii="Times New Roman" w:hAnsi="Times New Roman" w:cs="Times New Roman"/>
                <w:lang w:val="en-US"/>
              </w:rPr>
              <w:t>12 :</w:t>
            </w:r>
            <w:proofErr w:type="gramEnd"/>
            <w:r w:rsidRPr="00480ADC">
              <w:rPr>
                <w:rFonts w:ascii="Times New Roman" w:hAnsi="Times New Roman" w:cs="Times New Roman"/>
                <w:lang w:val="en-US"/>
              </w:rPr>
              <w:t xml:space="preserve"> 40 – 12 :50</w:t>
            </w:r>
          </w:p>
        </w:tc>
        <w:tc>
          <w:tcPr>
            <w:tcW w:w="2553" w:type="dxa"/>
            <w:vAlign w:val="center"/>
          </w:tcPr>
          <w:p w14:paraId="52E0B4B9" w14:textId="4E8D59D1" w:rsidR="00441C04" w:rsidRPr="00480ADC" w:rsidRDefault="00441C04" w:rsidP="00BA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ÖZ** Mİ** KÖ**</w:t>
            </w:r>
          </w:p>
        </w:tc>
      </w:tr>
      <w:tr w:rsidR="00441C04" w:rsidRPr="00480ADC" w14:paraId="0FF6C21C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59AB9DD7" w14:textId="65256669" w:rsidR="00441C04" w:rsidRPr="00480ADC" w:rsidRDefault="00441C04" w:rsidP="00BA561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80ADC">
              <w:rPr>
                <w:rFonts w:ascii="Times New Roman" w:hAnsi="Times New Roman" w:cs="Times New Roman"/>
                <w:lang w:val="en-US"/>
              </w:rPr>
              <w:t>12 :</w:t>
            </w:r>
            <w:proofErr w:type="gramEnd"/>
            <w:r w:rsidRPr="00480ADC">
              <w:rPr>
                <w:rFonts w:ascii="Times New Roman" w:hAnsi="Times New Roman" w:cs="Times New Roman"/>
                <w:lang w:val="en-US"/>
              </w:rPr>
              <w:t xml:space="preserve"> 50 – 13 : 00</w:t>
            </w:r>
          </w:p>
        </w:tc>
        <w:tc>
          <w:tcPr>
            <w:tcW w:w="2553" w:type="dxa"/>
            <w:vAlign w:val="center"/>
          </w:tcPr>
          <w:p w14:paraId="27D314F4" w14:textId="78C8DF8B" w:rsidR="00441C04" w:rsidRPr="00480ADC" w:rsidRDefault="00441C04" w:rsidP="00B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MI** MA**</w:t>
            </w:r>
          </w:p>
        </w:tc>
      </w:tr>
      <w:tr w:rsidR="00441C04" w:rsidRPr="00480ADC" w14:paraId="27A516CC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08815EC1" w14:textId="5663096E" w:rsidR="00441C04" w:rsidRPr="00480ADC" w:rsidRDefault="00441C04" w:rsidP="00BA561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80ADC">
              <w:rPr>
                <w:rFonts w:ascii="Times New Roman" w:hAnsi="Times New Roman" w:cs="Times New Roman"/>
                <w:lang w:val="en-US"/>
              </w:rPr>
              <w:t>12 :</w:t>
            </w:r>
            <w:proofErr w:type="gramEnd"/>
            <w:r w:rsidRPr="00480ADC">
              <w:rPr>
                <w:rFonts w:ascii="Times New Roman" w:hAnsi="Times New Roman" w:cs="Times New Roman"/>
                <w:lang w:val="en-US"/>
              </w:rPr>
              <w:t xml:space="preserve"> 30 – 12 : 40</w:t>
            </w:r>
          </w:p>
        </w:tc>
        <w:tc>
          <w:tcPr>
            <w:tcW w:w="2553" w:type="dxa"/>
            <w:vAlign w:val="center"/>
          </w:tcPr>
          <w:p w14:paraId="661CB687" w14:textId="7CEDDAAC" w:rsidR="00441C04" w:rsidRPr="00480ADC" w:rsidRDefault="00441C04" w:rsidP="00BA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SA** MA**</w:t>
            </w:r>
          </w:p>
        </w:tc>
      </w:tr>
      <w:tr w:rsidR="00441C04" w:rsidRPr="00480ADC" w14:paraId="46690307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036846D0" w14:textId="785F9610" w:rsidR="00441C04" w:rsidRPr="00480ADC" w:rsidRDefault="00441C04" w:rsidP="00BA561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80ADC">
              <w:rPr>
                <w:rFonts w:ascii="Times New Roman" w:hAnsi="Times New Roman" w:cs="Times New Roman"/>
                <w:lang w:val="en-US"/>
              </w:rPr>
              <w:lastRenderedPageBreak/>
              <w:t>12 :</w:t>
            </w:r>
            <w:proofErr w:type="gramEnd"/>
            <w:r w:rsidRPr="00480ADC">
              <w:rPr>
                <w:rFonts w:ascii="Times New Roman" w:hAnsi="Times New Roman" w:cs="Times New Roman"/>
                <w:lang w:val="en-US"/>
              </w:rPr>
              <w:t xml:space="preserve"> 40 – 12 :50</w:t>
            </w:r>
          </w:p>
        </w:tc>
        <w:tc>
          <w:tcPr>
            <w:tcW w:w="2553" w:type="dxa"/>
            <w:vAlign w:val="center"/>
          </w:tcPr>
          <w:p w14:paraId="52713D9A" w14:textId="0D8789F7" w:rsidR="00441C04" w:rsidRPr="00480ADC" w:rsidRDefault="00441C04" w:rsidP="00B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MU** NU** MO** MU** NU** MO**</w:t>
            </w:r>
          </w:p>
        </w:tc>
      </w:tr>
      <w:tr w:rsidR="00441C04" w:rsidRPr="00480ADC" w14:paraId="4405BD5C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45A5EBD9" w14:textId="373B2323" w:rsidR="00441C04" w:rsidRPr="00480ADC" w:rsidRDefault="00441C04" w:rsidP="00BA561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80ADC">
              <w:rPr>
                <w:rFonts w:ascii="Times New Roman" w:hAnsi="Times New Roman" w:cs="Times New Roman"/>
                <w:lang w:val="en-US"/>
              </w:rPr>
              <w:t>12 :</w:t>
            </w:r>
            <w:proofErr w:type="gramEnd"/>
            <w:r w:rsidRPr="00480ADC">
              <w:rPr>
                <w:rFonts w:ascii="Times New Roman" w:hAnsi="Times New Roman" w:cs="Times New Roman"/>
                <w:lang w:val="en-US"/>
              </w:rPr>
              <w:t xml:space="preserve"> 50 – 13 : 00</w:t>
            </w:r>
          </w:p>
        </w:tc>
        <w:tc>
          <w:tcPr>
            <w:tcW w:w="2553" w:type="dxa"/>
            <w:vAlign w:val="center"/>
          </w:tcPr>
          <w:p w14:paraId="0955C88A" w14:textId="44706855" w:rsidR="00441C04" w:rsidRPr="00480ADC" w:rsidRDefault="00441C04" w:rsidP="00BA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ŞE** ÜZ**</w:t>
            </w:r>
          </w:p>
        </w:tc>
      </w:tr>
      <w:tr w:rsidR="00441C04" w:rsidRPr="00480ADC" w14:paraId="366A5648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B3E58A0" w14:textId="53F5D1FB" w:rsidR="00441C04" w:rsidRPr="00480ADC" w:rsidRDefault="00441C04" w:rsidP="00BA561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80ADC">
              <w:rPr>
                <w:rFonts w:ascii="Times New Roman" w:hAnsi="Times New Roman" w:cs="Times New Roman"/>
                <w:lang w:val="en-US"/>
              </w:rPr>
              <w:t>13 :</w:t>
            </w:r>
            <w:proofErr w:type="gramEnd"/>
            <w:r w:rsidRPr="00480ADC">
              <w:rPr>
                <w:rFonts w:ascii="Times New Roman" w:hAnsi="Times New Roman" w:cs="Times New Roman"/>
                <w:lang w:val="en-US"/>
              </w:rPr>
              <w:t xml:space="preserve"> 00 – 13 : 10</w:t>
            </w:r>
          </w:p>
        </w:tc>
        <w:tc>
          <w:tcPr>
            <w:tcW w:w="2553" w:type="dxa"/>
            <w:vAlign w:val="center"/>
          </w:tcPr>
          <w:p w14:paraId="11DAC2AD" w14:textId="0DF00AFB" w:rsidR="00441C04" w:rsidRPr="00480ADC" w:rsidRDefault="00441C04" w:rsidP="00B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WA** AH** AL** AH** WA** AH** AL** AH**</w:t>
            </w:r>
          </w:p>
        </w:tc>
      </w:tr>
      <w:tr w:rsidR="00441C04" w:rsidRPr="00480ADC" w14:paraId="499D23D5" w14:textId="77777777" w:rsidTr="00441C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87CE299" w14:textId="52C7EFEB" w:rsidR="00441C04" w:rsidRPr="00480ADC" w:rsidRDefault="00441C04" w:rsidP="00BA561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80ADC">
              <w:rPr>
                <w:rFonts w:ascii="Times New Roman" w:hAnsi="Times New Roman" w:cs="Times New Roman"/>
                <w:lang w:val="en-US"/>
              </w:rPr>
              <w:t>13 :</w:t>
            </w:r>
            <w:proofErr w:type="gramEnd"/>
            <w:r w:rsidRPr="00480ADC">
              <w:rPr>
                <w:rFonts w:ascii="Times New Roman" w:hAnsi="Times New Roman" w:cs="Times New Roman"/>
                <w:lang w:val="en-US"/>
              </w:rPr>
              <w:t xml:space="preserve"> 10 – 13 : 20</w:t>
            </w:r>
          </w:p>
        </w:tc>
        <w:tc>
          <w:tcPr>
            <w:tcW w:w="2553" w:type="dxa"/>
            <w:vAlign w:val="center"/>
          </w:tcPr>
          <w:p w14:paraId="5A0DC446" w14:textId="12DF324D" w:rsidR="00441C04" w:rsidRPr="00480ADC" w:rsidRDefault="00441C04" w:rsidP="00BA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HA** TA** YA**</w:t>
            </w:r>
          </w:p>
        </w:tc>
      </w:tr>
      <w:tr w:rsidR="00441C04" w:rsidRPr="00480ADC" w14:paraId="345B79FE" w14:textId="77777777" w:rsidTr="004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C748955" w14:textId="08428B85" w:rsidR="00441C04" w:rsidRPr="00480ADC" w:rsidRDefault="00441C04" w:rsidP="00BA561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80ADC">
              <w:rPr>
                <w:rFonts w:ascii="Times New Roman" w:hAnsi="Times New Roman" w:cs="Times New Roman"/>
                <w:lang w:val="en-US"/>
              </w:rPr>
              <w:t>13 :</w:t>
            </w:r>
            <w:proofErr w:type="gramEnd"/>
            <w:r w:rsidRPr="00480ADC">
              <w:rPr>
                <w:rFonts w:ascii="Times New Roman" w:hAnsi="Times New Roman" w:cs="Times New Roman"/>
                <w:lang w:val="en-US"/>
              </w:rPr>
              <w:t xml:space="preserve"> 20 – 13 : 30</w:t>
            </w:r>
          </w:p>
        </w:tc>
        <w:tc>
          <w:tcPr>
            <w:tcW w:w="2553" w:type="dxa"/>
            <w:vAlign w:val="center"/>
          </w:tcPr>
          <w:p w14:paraId="0DC54B63" w14:textId="77022BD4" w:rsidR="00441C04" w:rsidRPr="00480ADC" w:rsidRDefault="00441C04" w:rsidP="00B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80ADC">
              <w:rPr>
                <w:rFonts w:ascii="Times New Roman" w:hAnsi="Times New Roman" w:cs="Times New Roman"/>
                <w:lang w:val="en-US"/>
              </w:rPr>
              <w:t>CA** CE** YI**</w:t>
            </w:r>
          </w:p>
        </w:tc>
      </w:tr>
    </w:tbl>
    <w:p w14:paraId="1ADA4413" w14:textId="77777777" w:rsidR="00BA561E" w:rsidRPr="00480ADC" w:rsidRDefault="00BA561E" w:rsidP="00BA561E">
      <w:pPr>
        <w:jc w:val="both"/>
        <w:rPr>
          <w:rFonts w:ascii="Times New Roman" w:hAnsi="Times New Roman" w:cs="Times New Roman"/>
          <w:b/>
          <w:lang w:val="en-US"/>
        </w:rPr>
      </w:pPr>
    </w:p>
    <w:sectPr w:rsidR="00BA561E" w:rsidRPr="00480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9E732" w14:textId="77777777" w:rsidR="00040E7D" w:rsidRDefault="00040E7D" w:rsidP="00975D5B">
      <w:pPr>
        <w:spacing w:after="0" w:line="240" w:lineRule="auto"/>
      </w:pPr>
      <w:r>
        <w:separator/>
      </w:r>
    </w:p>
  </w:endnote>
  <w:endnote w:type="continuationSeparator" w:id="0">
    <w:p w14:paraId="5A9082E1" w14:textId="77777777" w:rsidR="00040E7D" w:rsidRDefault="00040E7D" w:rsidP="0097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84A86" w14:textId="77777777" w:rsidR="00040E7D" w:rsidRDefault="00040E7D" w:rsidP="00975D5B">
      <w:pPr>
        <w:spacing w:after="0" w:line="240" w:lineRule="auto"/>
      </w:pPr>
      <w:r>
        <w:separator/>
      </w:r>
    </w:p>
  </w:footnote>
  <w:footnote w:type="continuationSeparator" w:id="0">
    <w:p w14:paraId="10F0534D" w14:textId="77777777" w:rsidR="00040E7D" w:rsidRDefault="00040E7D" w:rsidP="0097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E64DC" w14:textId="77777777" w:rsidR="00E83CF4" w:rsidRDefault="00E83CF4" w:rsidP="00975D5B">
    <w:pPr>
      <w:pStyle w:val="stBilgi"/>
      <w:tabs>
        <w:tab w:val="clear" w:pos="45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23D40" wp14:editId="22D480EA">
              <wp:simplePos x="0" y="0"/>
              <wp:positionH relativeFrom="column">
                <wp:posOffset>572744</wp:posOffset>
              </wp:positionH>
              <wp:positionV relativeFrom="paragraph">
                <wp:posOffset>72299</wp:posOffset>
              </wp:positionV>
              <wp:extent cx="9167751" cy="45719"/>
              <wp:effectExtent l="0" t="0" r="14605" b="12065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167751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0CDCD9" id="Dikdörtgen 4" o:spid="_x0000_s1026" style="position:absolute;margin-left:45.1pt;margin-top:5.7pt;width:721.8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" fillcolor="black [3213]" strokecolor="black [1600]" strokeweight="1pt"/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62617B" wp14:editId="524288AB">
              <wp:simplePos x="0" y="0"/>
              <wp:positionH relativeFrom="column">
                <wp:posOffset>-893445</wp:posOffset>
              </wp:positionH>
              <wp:positionV relativeFrom="paragraph">
                <wp:posOffset>86360</wp:posOffset>
              </wp:positionV>
              <wp:extent cx="535940" cy="45085"/>
              <wp:effectExtent l="0" t="0" r="16510" b="12065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94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2356B6" id="Dikdörtgen 3" o:spid="_x0000_s1026" style="position:absolute;margin-left:-70.35pt;margin-top:6.8pt;width:42.2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" fillcolor="black [3200]" strokecolor="black [1600]" strokeweight="1pt"/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D81F1EB" wp14:editId="5D2AB07E">
          <wp:simplePos x="0" y="0"/>
          <wp:positionH relativeFrom="column">
            <wp:posOffset>-357505</wp:posOffset>
          </wp:positionH>
          <wp:positionV relativeFrom="paragraph">
            <wp:posOffset>-314960</wp:posOffset>
          </wp:positionV>
          <wp:extent cx="926465" cy="926465"/>
          <wp:effectExtent l="0" t="0" r="6985" b="6985"/>
          <wp:wrapNone/>
          <wp:docPr id="2" name="Resim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C023F6" w14:textId="77777777" w:rsidR="00E83CF4" w:rsidRPr="00323E61" w:rsidRDefault="00E83CF4" w:rsidP="00975D5B">
    <w:pPr>
      <w:pStyle w:val="stBilgi"/>
      <w:jc w:val="right"/>
      <w:rPr>
        <w:rFonts w:ascii="Arial" w:hAnsi="Arial" w:cs="Arial"/>
        <w:sz w:val="12"/>
        <w:szCs w:val="12"/>
      </w:rPr>
    </w:pPr>
    <w:r>
      <w:t xml:space="preserve">                  </w:t>
    </w:r>
    <w:r>
      <w:tab/>
    </w:r>
    <w:r>
      <w:tab/>
    </w:r>
    <w:r w:rsidRPr="00323E61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</w:rPr>
      <w:t>Üsküdar Üniversitesi</w:t>
    </w:r>
  </w:p>
  <w:p w14:paraId="31307E9E" w14:textId="77777777" w:rsidR="00E83CF4" w:rsidRPr="00323E61" w:rsidRDefault="00E83CF4" w:rsidP="00975D5B">
    <w:pPr>
      <w:pStyle w:val="stBilgi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Mühendislik ve Doğa Bilimleri Fakültesi</w:t>
    </w:r>
  </w:p>
  <w:p w14:paraId="2C763C9B" w14:textId="77777777" w:rsidR="00E83CF4" w:rsidRPr="00323E61" w:rsidRDefault="00E83CF4" w:rsidP="00975D5B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ab/>
      <w:t>Altunizade Mah. Haluk Türksoy Sk. No:14</w:t>
    </w:r>
  </w:p>
  <w:p w14:paraId="4EFFCB8B" w14:textId="77777777" w:rsidR="00E83CF4" w:rsidRPr="00323E61" w:rsidRDefault="00E83CF4" w:rsidP="00975D5B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>34662 Üsküdar, Istanbul, TURKEY</w:t>
    </w:r>
  </w:p>
  <w:p w14:paraId="4630670B" w14:textId="77777777" w:rsidR="00E83CF4" w:rsidRPr="00975D5B" w:rsidRDefault="00E83CF4" w:rsidP="00975D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427DD"/>
    <w:multiLevelType w:val="hybridMultilevel"/>
    <w:tmpl w:val="1CCAFB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41F53"/>
    <w:multiLevelType w:val="hybridMultilevel"/>
    <w:tmpl w:val="68E803BC"/>
    <w:lvl w:ilvl="0" w:tplc="520E3B6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54BCC"/>
    <w:multiLevelType w:val="hybridMultilevel"/>
    <w:tmpl w:val="8FE24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8743E"/>
    <w:multiLevelType w:val="hybridMultilevel"/>
    <w:tmpl w:val="81FADB04"/>
    <w:lvl w:ilvl="0" w:tplc="5734B68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166549">
    <w:abstractNumId w:val="2"/>
  </w:num>
  <w:num w:numId="2" w16cid:durableId="1746995095">
    <w:abstractNumId w:val="3"/>
  </w:num>
  <w:num w:numId="3" w16cid:durableId="861632412">
    <w:abstractNumId w:val="0"/>
  </w:num>
  <w:num w:numId="4" w16cid:durableId="541207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5B"/>
    <w:rsid w:val="00001105"/>
    <w:rsid w:val="000016F1"/>
    <w:rsid w:val="00007F1E"/>
    <w:rsid w:val="000136A0"/>
    <w:rsid w:val="000239E2"/>
    <w:rsid w:val="0003395F"/>
    <w:rsid w:val="00040E7D"/>
    <w:rsid w:val="00047D50"/>
    <w:rsid w:val="00065403"/>
    <w:rsid w:val="00065706"/>
    <w:rsid w:val="000918D1"/>
    <w:rsid w:val="000A2A0D"/>
    <w:rsid w:val="000A3E1B"/>
    <w:rsid w:val="000B1396"/>
    <w:rsid w:val="000C58A1"/>
    <w:rsid w:val="000C6820"/>
    <w:rsid w:val="000D4E35"/>
    <w:rsid w:val="000D7E46"/>
    <w:rsid w:val="0010118A"/>
    <w:rsid w:val="001071EF"/>
    <w:rsid w:val="00117391"/>
    <w:rsid w:val="00132D83"/>
    <w:rsid w:val="001447C6"/>
    <w:rsid w:val="001454A8"/>
    <w:rsid w:val="001552FD"/>
    <w:rsid w:val="0017356E"/>
    <w:rsid w:val="001768CA"/>
    <w:rsid w:val="001A1DA8"/>
    <w:rsid w:val="001A380C"/>
    <w:rsid w:val="001B289F"/>
    <w:rsid w:val="001C0AF8"/>
    <w:rsid w:val="001C0BD4"/>
    <w:rsid w:val="001C529B"/>
    <w:rsid w:val="001D2311"/>
    <w:rsid w:val="001D706A"/>
    <w:rsid w:val="001D74A5"/>
    <w:rsid w:val="001E347F"/>
    <w:rsid w:val="0020154A"/>
    <w:rsid w:val="00214D33"/>
    <w:rsid w:val="002176B7"/>
    <w:rsid w:val="002447E6"/>
    <w:rsid w:val="00244D2C"/>
    <w:rsid w:val="0025063C"/>
    <w:rsid w:val="00256ECD"/>
    <w:rsid w:val="0027795C"/>
    <w:rsid w:val="0029302A"/>
    <w:rsid w:val="002B2C53"/>
    <w:rsid w:val="002C5B88"/>
    <w:rsid w:val="002D5D80"/>
    <w:rsid w:val="003004B0"/>
    <w:rsid w:val="00300D68"/>
    <w:rsid w:val="003203A8"/>
    <w:rsid w:val="00337216"/>
    <w:rsid w:val="003471D2"/>
    <w:rsid w:val="00347BB7"/>
    <w:rsid w:val="00350AD1"/>
    <w:rsid w:val="00363E55"/>
    <w:rsid w:val="003676E9"/>
    <w:rsid w:val="00372072"/>
    <w:rsid w:val="00374696"/>
    <w:rsid w:val="003756C5"/>
    <w:rsid w:val="00396BF4"/>
    <w:rsid w:val="003A42DE"/>
    <w:rsid w:val="003A783D"/>
    <w:rsid w:val="003B7ADD"/>
    <w:rsid w:val="003C0D3E"/>
    <w:rsid w:val="003C27EF"/>
    <w:rsid w:val="003D31DF"/>
    <w:rsid w:val="003E0155"/>
    <w:rsid w:val="003F1E45"/>
    <w:rsid w:val="004026DA"/>
    <w:rsid w:val="00407E00"/>
    <w:rsid w:val="0041537A"/>
    <w:rsid w:val="004269AE"/>
    <w:rsid w:val="00427DBE"/>
    <w:rsid w:val="0043659B"/>
    <w:rsid w:val="00441C04"/>
    <w:rsid w:val="004548D5"/>
    <w:rsid w:val="00475B57"/>
    <w:rsid w:val="00476858"/>
    <w:rsid w:val="00480ADC"/>
    <w:rsid w:val="00494013"/>
    <w:rsid w:val="004A2D17"/>
    <w:rsid w:val="004C5E6F"/>
    <w:rsid w:val="004D3881"/>
    <w:rsid w:val="004D668A"/>
    <w:rsid w:val="004E15F7"/>
    <w:rsid w:val="004F43CE"/>
    <w:rsid w:val="0050084C"/>
    <w:rsid w:val="00516693"/>
    <w:rsid w:val="005234CA"/>
    <w:rsid w:val="0053261B"/>
    <w:rsid w:val="005364CD"/>
    <w:rsid w:val="005613BE"/>
    <w:rsid w:val="00576ADC"/>
    <w:rsid w:val="005808C8"/>
    <w:rsid w:val="00585E4C"/>
    <w:rsid w:val="005A5102"/>
    <w:rsid w:val="005B0FBB"/>
    <w:rsid w:val="005C1C81"/>
    <w:rsid w:val="005D3FF6"/>
    <w:rsid w:val="005E1DA0"/>
    <w:rsid w:val="005F3588"/>
    <w:rsid w:val="0060046D"/>
    <w:rsid w:val="00604881"/>
    <w:rsid w:val="00631DF7"/>
    <w:rsid w:val="00637C19"/>
    <w:rsid w:val="00642D58"/>
    <w:rsid w:val="00644968"/>
    <w:rsid w:val="00645452"/>
    <w:rsid w:val="00652C30"/>
    <w:rsid w:val="00695D7C"/>
    <w:rsid w:val="00696989"/>
    <w:rsid w:val="006A032D"/>
    <w:rsid w:val="006B4E78"/>
    <w:rsid w:val="006B7E33"/>
    <w:rsid w:val="006C53AF"/>
    <w:rsid w:val="006F14B0"/>
    <w:rsid w:val="007004F1"/>
    <w:rsid w:val="007303F5"/>
    <w:rsid w:val="007310D4"/>
    <w:rsid w:val="0074009C"/>
    <w:rsid w:val="00745DBA"/>
    <w:rsid w:val="00752796"/>
    <w:rsid w:val="00754B08"/>
    <w:rsid w:val="00760940"/>
    <w:rsid w:val="00766A00"/>
    <w:rsid w:val="00777011"/>
    <w:rsid w:val="007850E5"/>
    <w:rsid w:val="00795950"/>
    <w:rsid w:val="007B6B35"/>
    <w:rsid w:val="007D0932"/>
    <w:rsid w:val="007E68F9"/>
    <w:rsid w:val="007F2ED7"/>
    <w:rsid w:val="007F700F"/>
    <w:rsid w:val="00802598"/>
    <w:rsid w:val="00803756"/>
    <w:rsid w:val="00803901"/>
    <w:rsid w:val="00813568"/>
    <w:rsid w:val="0081790B"/>
    <w:rsid w:val="00824764"/>
    <w:rsid w:val="00834BBA"/>
    <w:rsid w:val="0084112C"/>
    <w:rsid w:val="008535D2"/>
    <w:rsid w:val="008742FE"/>
    <w:rsid w:val="00875BF8"/>
    <w:rsid w:val="00884FBE"/>
    <w:rsid w:val="00896789"/>
    <w:rsid w:val="008A1AF0"/>
    <w:rsid w:val="008A4FDA"/>
    <w:rsid w:val="008A7374"/>
    <w:rsid w:val="008C1418"/>
    <w:rsid w:val="008C3EF3"/>
    <w:rsid w:val="008E2E27"/>
    <w:rsid w:val="008E35D9"/>
    <w:rsid w:val="008F16BB"/>
    <w:rsid w:val="008F2D6E"/>
    <w:rsid w:val="008F5563"/>
    <w:rsid w:val="008F6207"/>
    <w:rsid w:val="008F6847"/>
    <w:rsid w:val="009007EC"/>
    <w:rsid w:val="00902CCF"/>
    <w:rsid w:val="00904C16"/>
    <w:rsid w:val="00922D62"/>
    <w:rsid w:val="00924264"/>
    <w:rsid w:val="0093150F"/>
    <w:rsid w:val="00935C46"/>
    <w:rsid w:val="00962F35"/>
    <w:rsid w:val="009644A5"/>
    <w:rsid w:val="00975D5B"/>
    <w:rsid w:val="00987F17"/>
    <w:rsid w:val="009966B8"/>
    <w:rsid w:val="009A59E9"/>
    <w:rsid w:val="009A754A"/>
    <w:rsid w:val="009A7B1F"/>
    <w:rsid w:val="009B0934"/>
    <w:rsid w:val="009B30E2"/>
    <w:rsid w:val="009D0A89"/>
    <w:rsid w:val="00A0635B"/>
    <w:rsid w:val="00A10C3E"/>
    <w:rsid w:val="00A1509C"/>
    <w:rsid w:val="00A15ADF"/>
    <w:rsid w:val="00A21892"/>
    <w:rsid w:val="00A2486A"/>
    <w:rsid w:val="00A3013F"/>
    <w:rsid w:val="00A360C0"/>
    <w:rsid w:val="00A40781"/>
    <w:rsid w:val="00A56E57"/>
    <w:rsid w:val="00A57554"/>
    <w:rsid w:val="00A71DAA"/>
    <w:rsid w:val="00A8379B"/>
    <w:rsid w:val="00A9416E"/>
    <w:rsid w:val="00AA344E"/>
    <w:rsid w:val="00AA3DC8"/>
    <w:rsid w:val="00AB0D3A"/>
    <w:rsid w:val="00AB12EE"/>
    <w:rsid w:val="00AE3096"/>
    <w:rsid w:val="00AF7244"/>
    <w:rsid w:val="00B40112"/>
    <w:rsid w:val="00B414F6"/>
    <w:rsid w:val="00B538FE"/>
    <w:rsid w:val="00B53CFC"/>
    <w:rsid w:val="00B63335"/>
    <w:rsid w:val="00B659D3"/>
    <w:rsid w:val="00B82A69"/>
    <w:rsid w:val="00B8338A"/>
    <w:rsid w:val="00B91E43"/>
    <w:rsid w:val="00B928E2"/>
    <w:rsid w:val="00BA509B"/>
    <w:rsid w:val="00BA561E"/>
    <w:rsid w:val="00BB222F"/>
    <w:rsid w:val="00BB25CF"/>
    <w:rsid w:val="00BB309A"/>
    <w:rsid w:val="00BE084C"/>
    <w:rsid w:val="00BE4FB1"/>
    <w:rsid w:val="00BE6006"/>
    <w:rsid w:val="00BE7799"/>
    <w:rsid w:val="00BF0BFA"/>
    <w:rsid w:val="00C002B0"/>
    <w:rsid w:val="00C009BF"/>
    <w:rsid w:val="00C05E4B"/>
    <w:rsid w:val="00C2487B"/>
    <w:rsid w:val="00C26F04"/>
    <w:rsid w:val="00C358EE"/>
    <w:rsid w:val="00C41D30"/>
    <w:rsid w:val="00C51164"/>
    <w:rsid w:val="00C618F3"/>
    <w:rsid w:val="00C717F2"/>
    <w:rsid w:val="00C90DC6"/>
    <w:rsid w:val="00CA504F"/>
    <w:rsid w:val="00CA7DEA"/>
    <w:rsid w:val="00CB09D3"/>
    <w:rsid w:val="00CC5B3C"/>
    <w:rsid w:val="00CD3698"/>
    <w:rsid w:val="00CD708D"/>
    <w:rsid w:val="00CD7FF2"/>
    <w:rsid w:val="00CE4AB1"/>
    <w:rsid w:val="00CE4F4D"/>
    <w:rsid w:val="00CF3BBA"/>
    <w:rsid w:val="00CF5220"/>
    <w:rsid w:val="00D27126"/>
    <w:rsid w:val="00D4020F"/>
    <w:rsid w:val="00D40FDE"/>
    <w:rsid w:val="00D546EF"/>
    <w:rsid w:val="00D63717"/>
    <w:rsid w:val="00D73E56"/>
    <w:rsid w:val="00D73F23"/>
    <w:rsid w:val="00D80BB8"/>
    <w:rsid w:val="00D86AF6"/>
    <w:rsid w:val="00D93B73"/>
    <w:rsid w:val="00DA04A8"/>
    <w:rsid w:val="00DA1A16"/>
    <w:rsid w:val="00DA3A00"/>
    <w:rsid w:val="00DC1D74"/>
    <w:rsid w:val="00DE4A81"/>
    <w:rsid w:val="00DF1AAE"/>
    <w:rsid w:val="00E07068"/>
    <w:rsid w:val="00E23889"/>
    <w:rsid w:val="00E24A18"/>
    <w:rsid w:val="00E361D2"/>
    <w:rsid w:val="00E36FF6"/>
    <w:rsid w:val="00E3728A"/>
    <w:rsid w:val="00E40512"/>
    <w:rsid w:val="00E43310"/>
    <w:rsid w:val="00E47F14"/>
    <w:rsid w:val="00E50ED3"/>
    <w:rsid w:val="00E534F1"/>
    <w:rsid w:val="00E53D35"/>
    <w:rsid w:val="00E54BE1"/>
    <w:rsid w:val="00E560C5"/>
    <w:rsid w:val="00E71BE6"/>
    <w:rsid w:val="00E83CF4"/>
    <w:rsid w:val="00E85E64"/>
    <w:rsid w:val="00E8601B"/>
    <w:rsid w:val="00E860CB"/>
    <w:rsid w:val="00E96F26"/>
    <w:rsid w:val="00EC22D3"/>
    <w:rsid w:val="00ED24D2"/>
    <w:rsid w:val="00ED57B2"/>
    <w:rsid w:val="00EF6198"/>
    <w:rsid w:val="00F11E07"/>
    <w:rsid w:val="00F1679A"/>
    <w:rsid w:val="00F20729"/>
    <w:rsid w:val="00F40036"/>
    <w:rsid w:val="00F40F02"/>
    <w:rsid w:val="00F46319"/>
    <w:rsid w:val="00F505E4"/>
    <w:rsid w:val="00F6095F"/>
    <w:rsid w:val="00F700CB"/>
    <w:rsid w:val="00F75449"/>
    <w:rsid w:val="00F81112"/>
    <w:rsid w:val="00F84F15"/>
    <w:rsid w:val="00F959E5"/>
    <w:rsid w:val="00FA05AF"/>
    <w:rsid w:val="00FA1772"/>
    <w:rsid w:val="00FB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9099"/>
  <w15:docId w15:val="{5F128A95-3D02-4F9D-BFE7-FBA6F53C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5D5B"/>
  </w:style>
  <w:style w:type="paragraph" w:styleId="AltBilgi">
    <w:name w:val="footer"/>
    <w:basedOn w:val="Normal"/>
    <w:link w:val="AltBilgiChar"/>
    <w:uiPriority w:val="99"/>
    <w:unhideWhenUsed/>
    <w:rsid w:val="009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5D5B"/>
  </w:style>
  <w:style w:type="paragraph" w:styleId="ListeParagraf">
    <w:name w:val="List Paragraph"/>
    <w:basedOn w:val="Normal"/>
    <w:uiPriority w:val="34"/>
    <w:qFormat/>
    <w:rsid w:val="00975D5B"/>
    <w:pPr>
      <w:ind w:left="720"/>
      <w:contextualSpacing/>
    </w:pPr>
  </w:style>
  <w:style w:type="table" w:styleId="TabloKlavuzu">
    <w:name w:val="Table Grid"/>
    <w:basedOn w:val="NormalTablo"/>
    <w:uiPriority w:val="59"/>
    <w:rsid w:val="0097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31">
    <w:name w:val="Düz Tablo 31"/>
    <w:basedOn w:val="NormalTablo"/>
    <w:uiPriority w:val="43"/>
    <w:rsid w:val="00975D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F14B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İrem Olgun</cp:lastModifiedBy>
  <cp:revision>25</cp:revision>
  <dcterms:created xsi:type="dcterms:W3CDTF">2024-04-24T13:23:00Z</dcterms:created>
  <dcterms:modified xsi:type="dcterms:W3CDTF">2024-05-10T05:48:00Z</dcterms:modified>
</cp:coreProperties>
</file>