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6621" w14:textId="77777777" w:rsidR="008E6124" w:rsidRPr="00C411AA" w:rsidRDefault="00000000">
      <w:pPr>
        <w:spacing w:after="0"/>
        <w:ind w:left="3404"/>
        <w:rPr>
          <w:rFonts w:ascii="Times New Roman" w:hAnsi="Times New Roman" w:cs="Times New Roman"/>
        </w:rPr>
      </w:pPr>
      <w:r w:rsidRPr="00C411AA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4EA74BCC" wp14:editId="0313A21C">
                <wp:extent cx="2298065" cy="885203"/>
                <wp:effectExtent l="0" t="0" r="0" b="0"/>
                <wp:docPr id="2941" name="Group 2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065" cy="885203"/>
                          <a:chOff x="0" y="0"/>
                          <a:chExt cx="2298065" cy="885203"/>
                        </a:xfrm>
                      </wpg:grpSpPr>
                      <wps:wsp>
                        <wps:cNvPr id="3261" name="Shape 3261"/>
                        <wps:cNvSpPr/>
                        <wps:spPr>
                          <a:xfrm>
                            <a:off x="1073785" y="254648"/>
                            <a:ext cx="2857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2857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968375" y="143523"/>
                            <a:ext cx="112395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95" h="139700">
                                <a:moveTo>
                                  <a:pt x="0" y="0"/>
                                </a:moveTo>
                                <a:lnTo>
                                  <a:pt x="112395" y="0"/>
                                </a:lnTo>
                                <a:lnTo>
                                  <a:pt x="112395" y="24130"/>
                                </a:lnTo>
                                <a:lnTo>
                                  <a:pt x="71120" y="24130"/>
                                </a:lnTo>
                                <a:lnTo>
                                  <a:pt x="71120" y="139700"/>
                                </a:lnTo>
                                <a:lnTo>
                                  <a:pt x="41910" y="139700"/>
                                </a:lnTo>
                                <a:lnTo>
                                  <a:pt x="41910" y="24130"/>
                                </a:lnTo>
                                <a:lnTo>
                                  <a:pt x="0" y="24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41" name="Picture 5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24585" y="140348"/>
                            <a:ext cx="123190" cy="146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62" name="Shape 3262"/>
                        <wps:cNvSpPr/>
                        <wps:spPr>
                          <a:xfrm>
                            <a:off x="1268095" y="254013"/>
                            <a:ext cx="2921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0" h="28575">
                                <a:moveTo>
                                  <a:pt x="0" y="0"/>
                                </a:moveTo>
                                <a:lnTo>
                                  <a:pt x="29210" y="0"/>
                                </a:lnTo>
                                <a:lnTo>
                                  <a:pt x="29210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44" name="Picture 5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79805" y="345453"/>
                            <a:ext cx="112395" cy="1784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6" name="Picture 5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13155" y="376568"/>
                            <a:ext cx="115570" cy="147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8" name="Picture 5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49680" y="345453"/>
                            <a:ext cx="251460" cy="1784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0" name="Picture 5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29080" y="380378"/>
                            <a:ext cx="394335" cy="139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2" name="Picture 5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79805" y="582943"/>
                            <a:ext cx="112395" cy="1784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4" name="Picture 55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119505" y="617868"/>
                            <a:ext cx="113030" cy="139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6" name="Picture 55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57300" y="579768"/>
                            <a:ext cx="292100" cy="177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7" name="Shape 557"/>
                        <wps:cNvSpPr/>
                        <wps:spPr>
                          <a:xfrm>
                            <a:off x="1572895" y="617868"/>
                            <a:ext cx="55245" cy="13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" h="139065">
                                <a:moveTo>
                                  <a:pt x="0" y="0"/>
                                </a:moveTo>
                                <a:lnTo>
                                  <a:pt x="55245" y="0"/>
                                </a:lnTo>
                                <a:lnTo>
                                  <a:pt x="55245" y="24130"/>
                                </a:lnTo>
                                <a:lnTo>
                                  <a:pt x="28575" y="24130"/>
                                </a:lnTo>
                                <a:lnTo>
                                  <a:pt x="28575" y="61595"/>
                                </a:lnTo>
                                <a:lnTo>
                                  <a:pt x="55245" y="61595"/>
                                </a:lnTo>
                                <a:lnTo>
                                  <a:pt x="55245" y="84455"/>
                                </a:lnTo>
                                <a:lnTo>
                                  <a:pt x="28575" y="84455"/>
                                </a:lnTo>
                                <a:lnTo>
                                  <a:pt x="28575" y="139065"/>
                                </a:lnTo>
                                <a:lnTo>
                                  <a:pt x="0" y="139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2014220" y="618503"/>
                            <a:ext cx="105410" cy="13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138430">
                                <a:moveTo>
                                  <a:pt x="0" y="0"/>
                                </a:moveTo>
                                <a:lnTo>
                                  <a:pt x="102235" y="0"/>
                                </a:lnTo>
                                <a:lnTo>
                                  <a:pt x="102235" y="24130"/>
                                </a:lnTo>
                                <a:lnTo>
                                  <a:pt x="28575" y="24130"/>
                                </a:lnTo>
                                <a:lnTo>
                                  <a:pt x="28575" y="53340"/>
                                </a:lnTo>
                                <a:lnTo>
                                  <a:pt x="96520" y="53340"/>
                                </a:lnTo>
                                <a:lnTo>
                                  <a:pt x="96520" y="77470"/>
                                </a:lnTo>
                                <a:lnTo>
                                  <a:pt x="28575" y="77470"/>
                                </a:lnTo>
                                <a:lnTo>
                                  <a:pt x="28575" y="114300"/>
                                </a:lnTo>
                                <a:lnTo>
                                  <a:pt x="105410" y="114300"/>
                                </a:lnTo>
                                <a:lnTo>
                                  <a:pt x="105410" y="138430"/>
                                </a:lnTo>
                                <a:lnTo>
                                  <a:pt x="0" y="138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3" name="Shape 3263"/>
                        <wps:cNvSpPr/>
                        <wps:spPr>
                          <a:xfrm>
                            <a:off x="2269490" y="617868"/>
                            <a:ext cx="28575" cy="13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13906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139065"/>
                                </a:lnTo>
                                <a:lnTo>
                                  <a:pt x="0" y="139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1883410" y="617868"/>
                            <a:ext cx="11303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0" h="139700">
                                <a:moveTo>
                                  <a:pt x="0" y="0"/>
                                </a:moveTo>
                                <a:lnTo>
                                  <a:pt x="113030" y="0"/>
                                </a:lnTo>
                                <a:lnTo>
                                  <a:pt x="113030" y="24130"/>
                                </a:lnTo>
                                <a:lnTo>
                                  <a:pt x="71120" y="24130"/>
                                </a:lnTo>
                                <a:lnTo>
                                  <a:pt x="71120" y="139700"/>
                                </a:lnTo>
                                <a:lnTo>
                                  <a:pt x="41910" y="139700"/>
                                </a:lnTo>
                                <a:lnTo>
                                  <a:pt x="41910" y="24130"/>
                                </a:lnTo>
                                <a:lnTo>
                                  <a:pt x="0" y="24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4" name="Shape 3264"/>
                        <wps:cNvSpPr/>
                        <wps:spPr>
                          <a:xfrm>
                            <a:off x="1838960" y="617868"/>
                            <a:ext cx="29210" cy="13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0" h="139065">
                                <a:moveTo>
                                  <a:pt x="0" y="0"/>
                                </a:moveTo>
                                <a:lnTo>
                                  <a:pt x="29210" y="0"/>
                                </a:lnTo>
                                <a:lnTo>
                                  <a:pt x="29210" y="139065"/>
                                </a:lnTo>
                                <a:lnTo>
                                  <a:pt x="0" y="139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1628140" y="617868"/>
                            <a:ext cx="58420" cy="13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" h="139065">
                                <a:moveTo>
                                  <a:pt x="0" y="0"/>
                                </a:moveTo>
                                <a:lnTo>
                                  <a:pt x="20955" y="0"/>
                                </a:lnTo>
                                <a:lnTo>
                                  <a:pt x="26670" y="1270"/>
                                </a:lnTo>
                                <a:lnTo>
                                  <a:pt x="28575" y="1270"/>
                                </a:lnTo>
                                <a:lnTo>
                                  <a:pt x="38735" y="5715"/>
                                </a:lnTo>
                                <a:lnTo>
                                  <a:pt x="43180" y="8890"/>
                                </a:lnTo>
                                <a:lnTo>
                                  <a:pt x="49530" y="16510"/>
                                </a:lnTo>
                                <a:lnTo>
                                  <a:pt x="52070" y="20320"/>
                                </a:lnTo>
                                <a:lnTo>
                                  <a:pt x="53340" y="24130"/>
                                </a:lnTo>
                                <a:lnTo>
                                  <a:pt x="55245" y="29210"/>
                                </a:lnTo>
                                <a:lnTo>
                                  <a:pt x="55880" y="34290"/>
                                </a:lnTo>
                                <a:lnTo>
                                  <a:pt x="55880" y="46355"/>
                                </a:lnTo>
                                <a:lnTo>
                                  <a:pt x="54610" y="52705"/>
                                </a:lnTo>
                                <a:lnTo>
                                  <a:pt x="49530" y="61595"/>
                                </a:lnTo>
                                <a:lnTo>
                                  <a:pt x="47625" y="65405"/>
                                </a:lnTo>
                                <a:lnTo>
                                  <a:pt x="41910" y="69850"/>
                                </a:lnTo>
                                <a:lnTo>
                                  <a:pt x="34290" y="72390"/>
                                </a:lnTo>
                                <a:lnTo>
                                  <a:pt x="41275" y="74930"/>
                                </a:lnTo>
                                <a:lnTo>
                                  <a:pt x="45720" y="78740"/>
                                </a:lnTo>
                                <a:lnTo>
                                  <a:pt x="48895" y="84455"/>
                                </a:lnTo>
                                <a:lnTo>
                                  <a:pt x="50800" y="88265"/>
                                </a:lnTo>
                                <a:lnTo>
                                  <a:pt x="52070" y="95885"/>
                                </a:lnTo>
                                <a:lnTo>
                                  <a:pt x="52070" y="121285"/>
                                </a:lnTo>
                                <a:lnTo>
                                  <a:pt x="52705" y="125730"/>
                                </a:lnTo>
                                <a:lnTo>
                                  <a:pt x="52705" y="127635"/>
                                </a:lnTo>
                                <a:lnTo>
                                  <a:pt x="53975" y="131445"/>
                                </a:lnTo>
                                <a:lnTo>
                                  <a:pt x="55245" y="133985"/>
                                </a:lnTo>
                                <a:lnTo>
                                  <a:pt x="58420" y="135890"/>
                                </a:lnTo>
                                <a:lnTo>
                                  <a:pt x="58420" y="139065"/>
                                </a:lnTo>
                                <a:lnTo>
                                  <a:pt x="26035" y="139065"/>
                                </a:lnTo>
                                <a:lnTo>
                                  <a:pt x="25400" y="135890"/>
                                </a:lnTo>
                                <a:lnTo>
                                  <a:pt x="24765" y="133350"/>
                                </a:lnTo>
                                <a:lnTo>
                                  <a:pt x="23495" y="127635"/>
                                </a:lnTo>
                                <a:lnTo>
                                  <a:pt x="22860" y="123825"/>
                                </a:lnTo>
                                <a:lnTo>
                                  <a:pt x="22860" y="97790"/>
                                </a:lnTo>
                                <a:lnTo>
                                  <a:pt x="20955" y="92075"/>
                                </a:lnTo>
                                <a:lnTo>
                                  <a:pt x="15240" y="86360"/>
                                </a:lnTo>
                                <a:lnTo>
                                  <a:pt x="9525" y="84455"/>
                                </a:lnTo>
                                <a:lnTo>
                                  <a:pt x="0" y="84455"/>
                                </a:lnTo>
                                <a:lnTo>
                                  <a:pt x="0" y="61595"/>
                                </a:lnTo>
                                <a:lnTo>
                                  <a:pt x="10795" y="61595"/>
                                </a:lnTo>
                                <a:lnTo>
                                  <a:pt x="15240" y="60960"/>
                                </a:lnTo>
                                <a:lnTo>
                                  <a:pt x="24130" y="56515"/>
                                </a:lnTo>
                                <a:lnTo>
                                  <a:pt x="26670" y="51435"/>
                                </a:lnTo>
                                <a:lnTo>
                                  <a:pt x="26670" y="34925"/>
                                </a:lnTo>
                                <a:lnTo>
                                  <a:pt x="24130" y="29210"/>
                                </a:lnTo>
                                <a:lnTo>
                                  <a:pt x="15875" y="24765"/>
                                </a:lnTo>
                                <a:lnTo>
                                  <a:pt x="11430" y="24130"/>
                                </a:lnTo>
                                <a:lnTo>
                                  <a:pt x="0" y="24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2135505" y="613423"/>
                            <a:ext cx="115570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147320">
                                <a:moveTo>
                                  <a:pt x="57150" y="0"/>
                                </a:moveTo>
                                <a:lnTo>
                                  <a:pt x="67310" y="635"/>
                                </a:lnTo>
                                <a:lnTo>
                                  <a:pt x="77470" y="3175"/>
                                </a:lnTo>
                                <a:lnTo>
                                  <a:pt x="86360" y="6985"/>
                                </a:lnTo>
                                <a:lnTo>
                                  <a:pt x="94615" y="12065"/>
                                </a:lnTo>
                                <a:lnTo>
                                  <a:pt x="101600" y="18415"/>
                                </a:lnTo>
                                <a:lnTo>
                                  <a:pt x="106680" y="26035"/>
                                </a:lnTo>
                                <a:lnTo>
                                  <a:pt x="109855" y="35560"/>
                                </a:lnTo>
                                <a:lnTo>
                                  <a:pt x="111125" y="45720"/>
                                </a:lnTo>
                                <a:lnTo>
                                  <a:pt x="83185" y="45720"/>
                                </a:lnTo>
                                <a:lnTo>
                                  <a:pt x="83185" y="37465"/>
                                </a:lnTo>
                                <a:lnTo>
                                  <a:pt x="79375" y="31750"/>
                                </a:lnTo>
                                <a:lnTo>
                                  <a:pt x="67310" y="25400"/>
                                </a:lnTo>
                                <a:lnTo>
                                  <a:pt x="61595" y="24130"/>
                                </a:lnTo>
                                <a:lnTo>
                                  <a:pt x="46990" y="24130"/>
                                </a:lnTo>
                                <a:lnTo>
                                  <a:pt x="41275" y="26035"/>
                                </a:lnTo>
                                <a:lnTo>
                                  <a:pt x="31750" y="31750"/>
                                </a:lnTo>
                                <a:lnTo>
                                  <a:pt x="29210" y="36195"/>
                                </a:lnTo>
                                <a:lnTo>
                                  <a:pt x="29210" y="46355"/>
                                </a:lnTo>
                                <a:lnTo>
                                  <a:pt x="31750" y="50165"/>
                                </a:lnTo>
                                <a:lnTo>
                                  <a:pt x="39370" y="54610"/>
                                </a:lnTo>
                                <a:lnTo>
                                  <a:pt x="45085" y="56515"/>
                                </a:lnTo>
                                <a:lnTo>
                                  <a:pt x="79375" y="64135"/>
                                </a:lnTo>
                                <a:lnTo>
                                  <a:pt x="86995" y="66675"/>
                                </a:lnTo>
                                <a:lnTo>
                                  <a:pt x="93345" y="68580"/>
                                </a:lnTo>
                                <a:lnTo>
                                  <a:pt x="99060" y="71120"/>
                                </a:lnTo>
                                <a:lnTo>
                                  <a:pt x="103505" y="74295"/>
                                </a:lnTo>
                                <a:lnTo>
                                  <a:pt x="108585" y="80010"/>
                                </a:lnTo>
                                <a:lnTo>
                                  <a:pt x="113030" y="86360"/>
                                </a:lnTo>
                                <a:lnTo>
                                  <a:pt x="114935" y="93980"/>
                                </a:lnTo>
                                <a:lnTo>
                                  <a:pt x="115570" y="102870"/>
                                </a:lnTo>
                                <a:lnTo>
                                  <a:pt x="114935" y="111760"/>
                                </a:lnTo>
                                <a:lnTo>
                                  <a:pt x="112395" y="120650"/>
                                </a:lnTo>
                                <a:lnTo>
                                  <a:pt x="107315" y="127635"/>
                                </a:lnTo>
                                <a:lnTo>
                                  <a:pt x="100965" y="134620"/>
                                </a:lnTo>
                                <a:lnTo>
                                  <a:pt x="92710" y="140335"/>
                                </a:lnTo>
                                <a:lnTo>
                                  <a:pt x="83185" y="144145"/>
                                </a:lnTo>
                                <a:lnTo>
                                  <a:pt x="72390" y="146685"/>
                                </a:lnTo>
                                <a:lnTo>
                                  <a:pt x="59055" y="147320"/>
                                </a:lnTo>
                                <a:lnTo>
                                  <a:pt x="46355" y="146685"/>
                                </a:lnTo>
                                <a:lnTo>
                                  <a:pt x="34925" y="144145"/>
                                </a:lnTo>
                                <a:lnTo>
                                  <a:pt x="24765" y="140335"/>
                                </a:lnTo>
                                <a:lnTo>
                                  <a:pt x="15875" y="134620"/>
                                </a:lnTo>
                                <a:lnTo>
                                  <a:pt x="8890" y="128270"/>
                                </a:lnTo>
                                <a:lnTo>
                                  <a:pt x="4445" y="120015"/>
                                </a:lnTo>
                                <a:lnTo>
                                  <a:pt x="1270" y="111125"/>
                                </a:lnTo>
                                <a:lnTo>
                                  <a:pt x="0" y="100330"/>
                                </a:lnTo>
                                <a:lnTo>
                                  <a:pt x="27940" y="100330"/>
                                </a:lnTo>
                                <a:lnTo>
                                  <a:pt x="29210" y="107315"/>
                                </a:lnTo>
                                <a:lnTo>
                                  <a:pt x="30480" y="111760"/>
                                </a:lnTo>
                                <a:lnTo>
                                  <a:pt x="33655" y="114935"/>
                                </a:lnTo>
                                <a:lnTo>
                                  <a:pt x="37465" y="118745"/>
                                </a:lnTo>
                                <a:lnTo>
                                  <a:pt x="43180" y="121285"/>
                                </a:lnTo>
                                <a:lnTo>
                                  <a:pt x="50165" y="123190"/>
                                </a:lnTo>
                                <a:lnTo>
                                  <a:pt x="58420" y="123825"/>
                                </a:lnTo>
                                <a:lnTo>
                                  <a:pt x="65405" y="123825"/>
                                </a:lnTo>
                                <a:lnTo>
                                  <a:pt x="71120" y="122555"/>
                                </a:lnTo>
                                <a:lnTo>
                                  <a:pt x="83820" y="118110"/>
                                </a:lnTo>
                                <a:lnTo>
                                  <a:pt x="87630" y="113030"/>
                                </a:lnTo>
                                <a:lnTo>
                                  <a:pt x="87630" y="100330"/>
                                </a:lnTo>
                                <a:lnTo>
                                  <a:pt x="85725" y="97155"/>
                                </a:lnTo>
                                <a:lnTo>
                                  <a:pt x="77470" y="92075"/>
                                </a:lnTo>
                                <a:lnTo>
                                  <a:pt x="71120" y="89535"/>
                                </a:lnTo>
                                <a:lnTo>
                                  <a:pt x="46990" y="84455"/>
                                </a:lnTo>
                                <a:lnTo>
                                  <a:pt x="36830" y="81915"/>
                                </a:lnTo>
                                <a:lnTo>
                                  <a:pt x="28575" y="79375"/>
                                </a:lnTo>
                                <a:lnTo>
                                  <a:pt x="21590" y="76835"/>
                                </a:lnTo>
                                <a:lnTo>
                                  <a:pt x="16510" y="73660"/>
                                </a:lnTo>
                                <a:lnTo>
                                  <a:pt x="10795" y="68580"/>
                                </a:lnTo>
                                <a:lnTo>
                                  <a:pt x="6350" y="61595"/>
                                </a:lnTo>
                                <a:lnTo>
                                  <a:pt x="3175" y="53340"/>
                                </a:lnTo>
                                <a:lnTo>
                                  <a:pt x="2540" y="43815"/>
                                </a:lnTo>
                                <a:lnTo>
                                  <a:pt x="3175" y="34925"/>
                                </a:lnTo>
                                <a:lnTo>
                                  <a:pt x="5715" y="26670"/>
                                </a:lnTo>
                                <a:lnTo>
                                  <a:pt x="10160" y="19050"/>
                                </a:lnTo>
                                <a:lnTo>
                                  <a:pt x="16510" y="12700"/>
                                </a:lnTo>
                                <a:lnTo>
                                  <a:pt x="24130" y="6985"/>
                                </a:lnTo>
                                <a:lnTo>
                                  <a:pt x="33655" y="3175"/>
                                </a:lnTo>
                                <a:lnTo>
                                  <a:pt x="44450" y="1270"/>
                                </a:lnTo>
                                <a:lnTo>
                                  <a:pt x="57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1705610" y="613423"/>
                            <a:ext cx="115570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147320">
                                <a:moveTo>
                                  <a:pt x="56515" y="0"/>
                                </a:moveTo>
                                <a:lnTo>
                                  <a:pt x="67310" y="635"/>
                                </a:lnTo>
                                <a:lnTo>
                                  <a:pt x="76835" y="3175"/>
                                </a:lnTo>
                                <a:lnTo>
                                  <a:pt x="85725" y="6985"/>
                                </a:lnTo>
                                <a:lnTo>
                                  <a:pt x="94615" y="12065"/>
                                </a:lnTo>
                                <a:lnTo>
                                  <a:pt x="100965" y="18415"/>
                                </a:lnTo>
                                <a:lnTo>
                                  <a:pt x="106045" y="26035"/>
                                </a:lnTo>
                                <a:lnTo>
                                  <a:pt x="109220" y="35560"/>
                                </a:lnTo>
                                <a:lnTo>
                                  <a:pt x="111125" y="45720"/>
                                </a:lnTo>
                                <a:lnTo>
                                  <a:pt x="82550" y="45720"/>
                                </a:lnTo>
                                <a:lnTo>
                                  <a:pt x="82550" y="37465"/>
                                </a:lnTo>
                                <a:lnTo>
                                  <a:pt x="78740" y="31750"/>
                                </a:lnTo>
                                <a:lnTo>
                                  <a:pt x="66675" y="25400"/>
                                </a:lnTo>
                                <a:lnTo>
                                  <a:pt x="60960" y="24130"/>
                                </a:lnTo>
                                <a:lnTo>
                                  <a:pt x="46355" y="24130"/>
                                </a:lnTo>
                                <a:lnTo>
                                  <a:pt x="40640" y="26035"/>
                                </a:lnTo>
                                <a:lnTo>
                                  <a:pt x="31115" y="31750"/>
                                </a:lnTo>
                                <a:lnTo>
                                  <a:pt x="29210" y="36195"/>
                                </a:lnTo>
                                <a:lnTo>
                                  <a:pt x="29210" y="46355"/>
                                </a:lnTo>
                                <a:lnTo>
                                  <a:pt x="31115" y="50165"/>
                                </a:lnTo>
                                <a:lnTo>
                                  <a:pt x="38735" y="54610"/>
                                </a:lnTo>
                                <a:lnTo>
                                  <a:pt x="45085" y="56515"/>
                                </a:lnTo>
                                <a:lnTo>
                                  <a:pt x="78740" y="64135"/>
                                </a:lnTo>
                                <a:lnTo>
                                  <a:pt x="86360" y="66675"/>
                                </a:lnTo>
                                <a:lnTo>
                                  <a:pt x="92710" y="68580"/>
                                </a:lnTo>
                                <a:lnTo>
                                  <a:pt x="98425" y="71120"/>
                                </a:lnTo>
                                <a:lnTo>
                                  <a:pt x="102870" y="74295"/>
                                </a:lnTo>
                                <a:lnTo>
                                  <a:pt x="108585" y="80010"/>
                                </a:lnTo>
                                <a:lnTo>
                                  <a:pt x="112395" y="86360"/>
                                </a:lnTo>
                                <a:lnTo>
                                  <a:pt x="114300" y="93980"/>
                                </a:lnTo>
                                <a:lnTo>
                                  <a:pt x="115570" y="102870"/>
                                </a:lnTo>
                                <a:lnTo>
                                  <a:pt x="114300" y="111760"/>
                                </a:lnTo>
                                <a:lnTo>
                                  <a:pt x="111760" y="120650"/>
                                </a:lnTo>
                                <a:lnTo>
                                  <a:pt x="106680" y="127635"/>
                                </a:lnTo>
                                <a:lnTo>
                                  <a:pt x="100330" y="134620"/>
                                </a:lnTo>
                                <a:lnTo>
                                  <a:pt x="92075" y="140335"/>
                                </a:lnTo>
                                <a:lnTo>
                                  <a:pt x="82550" y="144145"/>
                                </a:lnTo>
                                <a:lnTo>
                                  <a:pt x="71755" y="146685"/>
                                </a:lnTo>
                                <a:lnTo>
                                  <a:pt x="59055" y="147320"/>
                                </a:lnTo>
                                <a:lnTo>
                                  <a:pt x="45720" y="146685"/>
                                </a:lnTo>
                                <a:lnTo>
                                  <a:pt x="34290" y="144145"/>
                                </a:lnTo>
                                <a:lnTo>
                                  <a:pt x="24130" y="140335"/>
                                </a:lnTo>
                                <a:lnTo>
                                  <a:pt x="15240" y="134620"/>
                                </a:lnTo>
                                <a:lnTo>
                                  <a:pt x="8890" y="128270"/>
                                </a:lnTo>
                                <a:lnTo>
                                  <a:pt x="3810" y="120015"/>
                                </a:lnTo>
                                <a:lnTo>
                                  <a:pt x="635" y="111125"/>
                                </a:lnTo>
                                <a:lnTo>
                                  <a:pt x="0" y="100330"/>
                                </a:lnTo>
                                <a:lnTo>
                                  <a:pt x="27305" y="100330"/>
                                </a:lnTo>
                                <a:lnTo>
                                  <a:pt x="28575" y="107315"/>
                                </a:lnTo>
                                <a:lnTo>
                                  <a:pt x="30480" y="111760"/>
                                </a:lnTo>
                                <a:lnTo>
                                  <a:pt x="33020" y="114935"/>
                                </a:lnTo>
                                <a:lnTo>
                                  <a:pt x="36830" y="118745"/>
                                </a:lnTo>
                                <a:lnTo>
                                  <a:pt x="42545" y="121285"/>
                                </a:lnTo>
                                <a:lnTo>
                                  <a:pt x="49530" y="123190"/>
                                </a:lnTo>
                                <a:lnTo>
                                  <a:pt x="57785" y="123825"/>
                                </a:lnTo>
                                <a:lnTo>
                                  <a:pt x="64770" y="123825"/>
                                </a:lnTo>
                                <a:lnTo>
                                  <a:pt x="70485" y="122555"/>
                                </a:lnTo>
                                <a:lnTo>
                                  <a:pt x="83185" y="118110"/>
                                </a:lnTo>
                                <a:lnTo>
                                  <a:pt x="86995" y="113030"/>
                                </a:lnTo>
                                <a:lnTo>
                                  <a:pt x="86995" y="100330"/>
                                </a:lnTo>
                                <a:lnTo>
                                  <a:pt x="85090" y="97155"/>
                                </a:lnTo>
                                <a:lnTo>
                                  <a:pt x="76835" y="92075"/>
                                </a:lnTo>
                                <a:lnTo>
                                  <a:pt x="70485" y="89535"/>
                                </a:lnTo>
                                <a:lnTo>
                                  <a:pt x="46355" y="84455"/>
                                </a:lnTo>
                                <a:lnTo>
                                  <a:pt x="36195" y="81915"/>
                                </a:lnTo>
                                <a:lnTo>
                                  <a:pt x="27940" y="79375"/>
                                </a:lnTo>
                                <a:lnTo>
                                  <a:pt x="20955" y="76835"/>
                                </a:lnTo>
                                <a:lnTo>
                                  <a:pt x="15875" y="73660"/>
                                </a:lnTo>
                                <a:lnTo>
                                  <a:pt x="10160" y="68580"/>
                                </a:lnTo>
                                <a:lnTo>
                                  <a:pt x="5715" y="61595"/>
                                </a:lnTo>
                                <a:lnTo>
                                  <a:pt x="3175" y="53340"/>
                                </a:lnTo>
                                <a:lnTo>
                                  <a:pt x="1905" y="43815"/>
                                </a:lnTo>
                                <a:lnTo>
                                  <a:pt x="2540" y="34925"/>
                                </a:lnTo>
                                <a:lnTo>
                                  <a:pt x="5715" y="26670"/>
                                </a:lnTo>
                                <a:lnTo>
                                  <a:pt x="9525" y="19050"/>
                                </a:lnTo>
                                <a:lnTo>
                                  <a:pt x="15875" y="12700"/>
                                </a:lnTo>
                                <a:lnTo>
                                  <a:pt x="23495" y="6985"/>
                                </a:lnTo>
                                <a:lnTo>
                                  <a:pt x="33020" y="3175"/>
                                </a:lnTo>
                                <a:lnTo>
                                  <a:pt x="43815" y="1270"/>
                                </a:lnTo>
                                <a:lnTo>
                                  <a:pt x="565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5" name="Shape 3265"/>
                        <wps:cNvSpPr/>
                        <wps:spPr>
                          <a:xfrm>
                            <a:off x="2271395" y="579768"/>
                            <a:ext cx="24765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" h="22225">
                                <a:moveTo>
                                  <a:pt x="0" y="0"/>
                                </a:moveTo>
                                <a:lnTo>
                                  <a:pt x="24765" y="0"/>
                                </a:lnTo>
                                <a:lnTo>
                                  <a:pt x="24765" y="22225"/>
                                </a:lnTo>
                                <a:lnTo>
                                  <a:pt x="0" y="222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6" name="Shape 3266"/>
                        <wps:cNvSpPr/>
                        <wps:spPr>
                          <a:xfrm>
                            <a:off x="1841500" y="579768"/>
                            <a:ext cx="24130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" h="22225">
                                <a:moveTo>
                                  <a:pt x="0" y="0"/>
                                </a:moveTo>
                                <a:lnTo>
                                  <a:pt x="24130" y="0"/>
                                </a:lnTo>
                                <a:lnTo>
                                  <a:pt x="24130" y="22225"/>
                                </a:lnTo>
                                <a:lnTo>
                                  <a:pt x="0" y="222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68" name="Picture 5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190" cy="88520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41" style="width:180.95pt;height:69.701pt;mso-position-horizontal-relative:char;mso-position-vertical-relative:line" coordsize="22980,8852">
                <v:shape id="Shape 3267" style="position:absolute;width:285;height:285;left:10737;top:2546;" coordsize="28575,28575" path="m0,0l28575,0l28575,28575l0,28575l0,0">
                  <v:stroke weight="0pt" endcap="flat" joinstyle="miter" miterlimit="10" on="false" color="#000000" opacity="0"/>
                  <v:fill on="true" color="#231f20"/>
                </v:shape>
                <v:shape id="Shape 539" style="position:absolute;width:1123;height:1397;left:9683;top:1435;" coordsize="112395,139700" path="m0,0l112395,0l112395,24130l71120,24130l71120,139700l41910,139700l41910,24130l0,24130l0,0x">
                  <v:stroke weight="0pt" endcap="flat" joinstyle="miter" miterlimit="10" on="false" color="#000000" opacity="0"/>
                  <v:fill on="true" color="#231f20"/>
                </v:shape>
                <v:shape id="Picture 541" style="position:absolute;width:1231;height:1460;left:11245;top:1403;" filled="f">
                  <v:imagedata r:id="rId13"/>
                </v:shape>
                <v:shape id="Shape 3268" style="position:absolute;width:292;height:285;left:12680;top:2540;" coordsize="29210,28575" path="m0,0l29210,0l29210,28575l0,28575l0,0">
                  <v:stroke weight="0pt" endcap="flat" joinstyle="miter" miterlimit="10" on="false" color="#000000" opacity="0"/>
                  <v:fill on="true" color="#231f20"/>
                </v:shape>
                <v:shape id="Picture 544" style="position:absolute;width:1123;height:1784;left:9798;top:3454;" filled="f">
                  <v:imagedata r:id="rId14"/>
                </v:shape>
                <v:shape id="Picture 546" style="position:absolute;width:1155;height:1473;left:11131;top:3765;" filled="f">
                  <v:imagedata r:id="rId15"/>
                </v:shape>
                <v:shape id="Picture 548" style="position:absolute;width:2514;height:1784;left:12496;top:3454;" filled="f">
                  <v:imagedata r:id="rId16"/>
                </v:shape>
                <v:shape id="Picture 550" style="position:absolute;width:3943;height:1397;left:15290;top:3803;" filled="f">
                  <v:imagedata r:id="rId17"/>
                </v:shape>
                <v:shape id="Picture 552" style="position:absolute;width:1123;height:1784;left:9798;top:5829;" filled="f">
                  <v:imagedata r:id="rId18"/>
                </v:shape>
                <v:shape id="Picture 554" style="position:absolute;width:1130;height:1397;left:11195;top:6178;" filled="f">
                  <v:imagedata r:id="rId19"/>
                </v:shape>
                <v:shape id="Picture 556" style="position:absolute;width:2921;height:1778;left:12573;top:5797;" filled="f">
                  <v:imagedata r:id="rId20"/>
                </v:shape>
                <v:shape id="Shape 557" style="position:absolute;width:552;height:1390;left:15728;top:6178;" coordsize="55245,139065" path="m0,0l55245,0l55245,24130l28575,24130l28575,61595l55245,61595l55245,84455l28575,84455l28575,139065l0,139065l0,0x">
                  <v:stroke weight="0pt" endcap="flat" joinstyle="miter" miterlimit="10" on="false" color="#000000" opacity="0"/>
                  <v:fill on="true" color="#231f20"/>
                </v:shape>
                <v:shape id="Shape 558" style="position:absolute;width:1054;height:1384;left:20142;top:6185;" coordsize="105410,138430" path="m0,0l102235,0l102235,24130l28575,24130l28575,53340l96520,53340l96520,77470l28575,77470l28575,114300l105410,114300l105410,138430l0,138430l0,0x">
                  <v:stroke weight="0pt" endcap="flat" joinstyle="miter" miterlimit="10" on="false" color="#000000" opacity="0"/>
                  <v:fill on="true" color="#231f20"/>
                </v:shape>
                <v:shape id="Shape 3269" style="position:absolute;width:285;height:1390;left:22694;top:6178;" coordsize="28575,139065" path="m0,0l28575,0l28575,139065l0,139065l0,0">
                  <v:stroke weight="0pt" endcap="flat" joinstyle="miter" miterlimit="10" on="false" color="#000000" opacity="0"/>
                  <v:fill on="true" color="#231f20"/>
                </v:shape>
                <v:shape id="Shape 560" style="position:absolute;width:1130;height:1397;left:18834;top:6178;" coordsize="113030,139700" path="m0,0l113030,0l113030,24130l71120,24130l71120,139700l41910,139700l41910,24130l0,24130l0,0x">
                  <v:stroke weight="0pt" endcap="flat" joinstyle="miter" miterlimit="10" on="false" color="#000000" opacity="0"/>
                  <v:fill on="true" color="#231f20"/>
                </v:shape>
                <v:shape id="Shape 3270" style="position:absolute;width:292;height:1390;left:18389;top:6178;" coordsize="29210,139065" path="m0,0l29210,0l29210,139065l0,139065l0,0">
                  <v:stroke weight="0pt" endcap="flat" joinstyle="miter" miterlimit="10" on="false" color="#000000" opacity="0"/>
                  <v:fill on="true" color="#231f20"/>
                </v:shape>
                <v:shape id="Shape 562" style="position:absolute;width:584;height:1390;left:16281;top:6178;" coordsize="58420,139065" path="m0,0l20955,0l26670,1270l28575,1270l38735,5715l43180,8890l49530,16510l52070,20320l53340,24130l55245,29210l55880,34290l55880,46355l54610,52705l49530,61595l47625,65405l41910,69850l34290,72390l41275,74930l45720,78740l48895,84455l50800,88265l52070,95885l52070,121285l52705,125730l52705,127635l53975,131445l55245,133985l58420,135890l58420,139065l26035,139065l25400,135890l24765,133350l23495,127635l22860,123825l22860,97790l20955,92075l15240,86360l9525,84455l0,84455l0,61595l10795,61595l15240,60960l24130,56515l26670,51435l26670,34925l24130,29210l15875,24765l11430,24130l0,24130l0,0x">
                  <v:stroke weight="0pt" endcap="flat" joinstyle="miter" miterlimit="10" on="false" color="#000000" opacity="0"/>
                  <v:fill on="true" color="#231f20"/>
                </v:shape>
                <v:shape id="Shape 563" style="position:absolute;width:1155;height:1473;left:21355;top:6134;" coordsize="115570,147320" path="m57150,0l67310,635l77470,3175l86360,6985l94615,12065l101600,18415l106680,26035l109855,35560l111125,45720l83185,45720l83185,37465l79375,31750l67310,25400l61595,24130l46990,24130l41275,26035l31750,31750l29210,36195l29210,46355l31750,50165l39370,54610l45085,56515l79375,64135l86995,66675l93345,68580l99060,71120l103505,74295l108585,80010l113030,86360l114935,93980l115570,102870l114935,111760l112395,120650l107315,127635l100965,134620l92710,140335l83185,144145l72390,146685l59055,147320l46355,146685l34925,144145l24765,140335l15875,134620l8890,128270l4445,120015l1270,111125l0,100330l27940,100330l29210,107315l30480,111760l33655,114935l37465,118745l43180,121285l50165,123190l58420,123825l65405,123825l71120,122555l83820,118110l87630,113030l87630,100330l85725,97155l77470,92075l71120,89535l46990,84455l36830,81915l28575,79375l21590,76835l16510,73660l10795,68580l6350,61595l3175,53340l2540,43815l3175,34925l5715,26670l10160,19050l16510,12700l24130,6985l33655,3175l44450,1270l57150,0x">
                  <v:stroke weight="0pt" endcap="flat" joinstyle="miter" miterlimit="10" on="false" color="#000000" opacity="0"/>
                  <v:fill on="true" color="#231f20"/>
                </v:shape>
                <v:shape id="Shape 564" style="position:absolute;width:1155;height:1473;left:17056;top:6134;" coordsize="115570,147320" path="m56515,0l67310,635l76835,3175l85725,6985l94615,12065l100965,18415l106045,26035l109220,35560l111125,45720l82550,45720l82550,37465l78740,31750l66675,25400l60960,24130l46355,24130l40640,26035l31115,31750l29210,36195l29210,46355l31115,50165l38735,54610l45085,56515l78740,64135l86360,66675l92710,68580l98425,71120l102870,74295l108585,80010l112395,86360l114300,93980l115570,102870l114300,111760l111760,120650l106680,127635l100330,134620l92075,140335l82550,144145l71755,146685l59055,147320l45720,146685l34290,144145l24130,140335l15240,134620l8890,128270l3810,120015l635,111125l0,100330l27305,100330l28575,107315l30480,111760l33020,114935l36830,118745l42545,121285l49530,123190l57785,123825l64770,123825l70485,122555l83185,118110l86995,113030l86995,100330l85090,97155l76835,92075l70485,89535l46355,84455l36195,81915l27940,79375l20955,76835l15875,73660l10160,68580l5715,61595l3175,53340l1905,43815l2540,34925l5715,26670l9525,19050l15875,12700l23495,6985l33020,3175l43815,1270l56515,0x">
                  <v:stroke weight="0pt" endcap="flat" joinstyle="miter" miterlimit="10" on="false" color="#000000" opacity="0"/>
                  <v:fill on="true" color="#231f20"/>
                </v:shape>
                <v:shape id="Shape 3271" style="position:absolute;width:247;height:222;left:22713;top:5797;" coordsize="24765,22225" path="m0,0l24765,0l24765,22225l0,22225l0,0">
                  <v:stroke weight="0pt" endcap="flat" joinstyle="miter" miterlimit="10" on="false" color="#000000" opacity="0"/>
                  <v:fill on="true" color="#231f20"/>
                </v:shape>
                <v:shape id="Shape 3272" style="position:absolute;width:241;height:222;left:18415;top:5797;" coordsize="24130,22225" path="m0,0l24130,0l24130,22225l0,22225l0,0">
                  <v:stroke weight="0pt" endcap="flat" joinstyle="miter" miterlimit="10" on="false" color="#000000" opacity="0"/>
                  <v:fill on="true" color="#231f20"/>
                </v:shape>
                <v:shape id="Picture 568" style="position:absolute;width:8851;height:8852;left:0;top:0;" filled="f">
                  <v:imagedata r:id="rId21"/>
                </v:shape>
              </v:group>
            </w:pict>
          </mc:Fallback>
        </mc:AlternateContent>
      </w:r>
    </w:p>
    <w:p w14:paraId="5957E9C9" w14:textId="77777777" w:rsidR="008E6124" w:rsidRPr="00C411AA" w:rsidRDefault="00000000">
      <w:pPr>
        <w:spacing w:after="372"/>
        <w:ind w:right="3304"/>
        <w:rPr>
          <w:rFonts w:ascii="Times New Roman" w:hAnsi="Times New Roman" w:cs="Times New Roman"/>
        </w:rPr>
      </w:pPr>
      <w:r w:rsidRPr="00C411AA">
        <w:rPr>
          <w:rFonts w:ascii="Times New Roman" w:eastAsia="Times New Roman" w:hAnsi="Times New Roman" w:cs="Times New Roman"/>
          <w:sz w:val="20"/>
        </w:rPr>
        <w:t xml:space="preserve"> </w:t>
      </w:r>
    </w:p>
    <w:p w14:paraId="1CB0B025" w14:textId="2F98DFC1" w:rsidR="008E6124" w:rsidRPr="00C411AA" w:rsidRDefault="005E5A4C">
      <w:pPr>
        <w:spacing w:after="0"/>
        <w:ind w:left="103"/>
        <w:jc w:val="center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  <w:b/>
          <w:color w:val="231F20"/>
          <w:sz w:val="28"/>
          <w:szCs w:val="22"/>
        </w:rPr>
        <w:t>YÜKSEK LİSANS</w:t>
      </w:r>
      <w:r w:rsidRPr="00C411AA">
        <w:rPr>
          <w:rFonts w:ascii="Times New Roman" w:eastAsia="Tahoma" w:hAnsi="Times New Roman" w:cs="Times New Roman"/>
          <w:b/>
          <w:color w:val="231F20"/>
          <w:sz w:val="28"/>
          <w:szCs w:val="22"/>
        </w:rPr>
        <w:t xml:space="preserve"> DANIŞMAN TERCİH FORMU</w:t>
      </w:r>
      <w:r w:rsidRPr="00C411AA">
        <w:rPr>
          <w:rFonts w:ascii="Times New Roman" w:eastAsia="Tahoma" w:hAnsi="Times New Roman" w:cs="Times New Roman"/>
          <w:b/>
          <w:sz w:val="28"/>
          <w:szCs w:val="22"/>
        </w:rPr>
        <w:t xml:space="preserve"> </w:t>
      </w:r>
    </w:p>
    <w:p w14:paraId="045C7986" w14:textId="671D27E1" w:rsidR="00C411AA" w:rsidRPr="004B5B42" w:rsidRDefault="00000000" w:rsidP="004B5B42">
      <w:pPr>
        <w:spacing w:after="119"/>
        <w:rPr>
          <w:rFonts w:ascii="Times New Roman" w:hAnsi="Times New Roman" w:cs="Times New Roman"/>
        </w:rPr>
      </w:pPr>
      <w:r w:rsidRPr="00C411AA">
        <w:rPr>
          <w:rFonts w:ascii="Times New Roman" w:eastAsia="Tahoma" w:hAnsi="Times New Roman" w:cs="Times New Roman"/>
          <w:b/>
          <w:sz w:val="17"/>
        </w:rPr>
        <w:t xml:space="preserve"> </w:t>
      </w:r>
    </w:p>
    <w:p w14:paraId="67943FEF" w14:textId="08857EC1" w:rsidR="00C411AA" w:rsidRDefault="00C411AA" w:rsidP="00C411AA">
      <w:pPr>
        <w:spacing w:after="0"/>
        <w:jc w:val="center"/>
        <w:rPr>
          <w:rFonts w:ascii="Times New Roman" w:eastAsia="Tahoma" w:hAnsi="Times New Roman" w:cs="Times New Roman"/>
          <w:b/>
          <w:bCs/>
          <w:color w:val="231F20"/>
          <w:sz w:val="24"/>
          <w:szCs w:val="32"/>
        </w:rPr>
      </w:pPr>
      <w:r w:rsidRPr="00134FE8">
        <w:rPr>
          <w:rFonts w:ascii="Times New Roman" w:eastAsia="Tahoma" w:hAnsi="Times New Roman" w:cs="Times New Roman"/>
          <w:b/>
          <w:bCs/>
          <w:color w:val="231F20"/>
          <w:sz w:val="24"/>
          <w:szCs w:val="32"/>
        </w:rPr>
        <w:t>BAĞIMLILIK VE ADLİ BİLİMLER ENSTİTÜ MÜDÜRLÜĞÜNE</w:t>
      </w:r>
    </w:p>
    <w:p w14:paraId="34F57E58" w14:textId="77777777" w:rsidR="004B5B42" w:rsidRDefault="004B5B42" w:rsidP="00C411AA">
      <w:pPr>
        <w:spacing w:after="0"/>
        <w:jc w:val="center"/>
        <w:rPr>
          <w:rFonts w:ascii="Times New Roman" w:eastAsia="Tahoma" w:hAnsi="Times New Roman" w:cs="Times New Roman"/>
          <w:b/>
          <w:bCs/>
          <w:color w:val="231F20"/>
          <w:sz w:val="24"/>
          <w:szCs w:val="32"/>
        </w:rPr>
      </w:pPr>
    </w:p>
    <w:p w14:paraId="2519313F" w14:textId="77777777" w:rsidR="004B5B42" w:rsidRPr="00134FE8" w:rsidRDefault="004B5B42" w:rsidP="00C411AA">
      <w:pPr>
        <w:spacing w:after="0"/>
        <w:jc w:val="center"/>
        <w:rPr>
          <w:rFonts w:ascii="Times New Roman" w:eastAsia="Tahoma" w:hAnsi="Times New Roman" w:cs="Times New Roman"/>
          <w:b/>
          <w:bCs/>
          <w:color w:val="231F20"/>
          <w:sz w:val="24"/>
          <w:szCs w:val="32"/>
        </w:rPr>
      </w:pPr>
    </w:p>
    <w:p w14:paraId="648FBE00" w14:textId="77777777" w:rsidR="004B5B42" w:rsidRPr="00C411AA" w:rsidRDefault="00000000" w:rsidP="004B5B42">
      <w:pPr>
        <w:spacing w:after="0"/>
        <w:jc w:val="right"/>
        <w:rPr>
          <w:rFonts w:ascii="Times New Roman" w:eastAsia="Tahoma" w:hAnsi="Times New Roman" w:cs="Times New Roman"/>
          <w:color w:val="231F20"/>
          <w:sz w:val="21"/>
        </w:rPr>
      </w:pPr>
      <w:r w:rsidRPr="00C411AA">
        <w:rPr>
          <w:rFonts w:ascii="Times New Roman" w:eastAsia="Tahoma" w:hAnsi="Times New Roman" w:cs="Times New Roman"/>
          <w:sz w:val="20"/>
        </w:rPr>
        <w:t xml:space="preserve"> </w:t>
      </w:r>
      <w:r w:rsidR="004B5B42" w:rsidRPr="00C411AA">
        <w:rPr>
          <w:rFonts w:ascii="Times New Roman" w:eastAsia="Tahoma" w:hAnsi="Times New Roman" w:cs="Times New Roman"/>
          <w:color w:val="231F20"/>
          <w:sz w:val="21"/>
        </w:rPr>
        <w:t>.….. / …... / 20</w:t>
      </w:r>
      <w:r w:rsidR="004B5B42">
        <w:rPr>
          <w:rFonts w:ascii="Times New Roman" w:eastAsia="Tahoma" w:hAnsi="Times New Roman" w:cs="Times New Roman"/>
          <w:color w:val="231F20"/>
          <w:sz w:val="21"/>
        </w:rPr>
        <w:t>….</w:t>
      </w:r>
    </w:p>
    <w:p w14:paraId="7204A25F" w14:textId="7978E8FA" w:rsidR="008E6124" w:rsidRDefault="008E6124" w:rsidP="004B5B42">
      <w:pPr>
        <w:spacing w:after="0"/>
        <w:jc w:val="right"/>
        <w:rPr>
          <w:rFonts w:ascii="Times New Roman" w:eastAsia="Tahoma" w:hAnsi="Times New Roman" w:cs="Times New Roman"/>
          <w:sz w:val="20"/>
        </w:rPr>
      </w:pPr>
    </w:p>
    <w:p w14:paraId="4EE2E8A9" w14:textId="77777777" w:rsidR="00C411AA" w:rsidRDefault="00C411AA">
      <w:pPr>
        <w:spacing w:after="0"/>
        <w:rPr>
          <w:rFonts w:ascii="Times New Roman" w:eastAsia="Tahoma" w:hAnsi="Times New Roman" w:cs="Times New Roman"/>
          <w:sz w:val="20"/>
        </w:rPr>
      </w:pPr>
    </w:p>
    <w:p w14:paraId="335F6A73" w14:textId="77777777" w:rsidR="00C411AA" w:rsidRPr="00C411AA" w:rsidRDefault="00C411AA">
      <w:pPr>
        <w:spacing w:after="0"/>
        <w:rPr>
          <w:rFonts w:ascii="Times New Roman" w:hAnsi="Times New Roman" w:cs="Times New Roman"/>
        </w:rPr>
      </w:pPr>
    </w:p>
    <w:p w14:paraId="585B3F94" w14:textId="19DDCCEC" w:rsidR="008E6124" w:rsidRPr="00C411AA" w:rsidRDefault="008E6124" w:rsidP="00C411AA">
      <w:pPr>
        <w:spacing w:after="0"/>
        <w:rPr>
          <w:rFonts w:ascii="Times New Roman" w:hAnsi="Times New Roman" w:cs="Times New Roman"/>
        </w:rPr>
      </w:pPr>
    </w:p>
    <w:p w14:paraId="71C4DD42" w14:textId="20669423" w:rsidR="008E6124" w:rsidRPr="00C411AA" w:rsidRDefault="00000000" w:rsidP="00C411AA">
      <w:pPr>
        <w:spacing w:after="124" w:line="360" w:lineRule="auto"/>
        <w:ind w:left="661" w:hanging="10"/>
        <w:jc w:val="both"/>
        <w:rPr>
          <w:rFonts w:ascii="Times New Roman" w:hAnsi="Times New Roman" w:cs="Times New Roman"/>
          <w:sz w:val="24"/>
        </w:rPr>
      </w:pPr>
      <w:r w:rsidRPr="00C411AA">
        <w:rPr>
          <w:rFonts w:ascii="Times New Roman" w:eastAsia="Tahoma" w:hAnsi="Times New Roman" w:cs="Times New Roman"/>
          <w:color w:val="231F20"/>
          <w:sz w:val="24"/>
        </w:rPr>
        <w:t xml:space="preserve">Enstitünüz ……………........... </w:t>
      </w:r>
      <w:proofErr w:type="gramStart"/>
      <w:r w:rsidRPr="00C411AA">
        <w:rPr>
          <w:rFonts w:ascii="Times New Roman" w:eastAsia="Tahoma" w:hAnsi="Times New Roman" w:cs="Times New Roman"/>
          <w:color w:val="231F20"/>
          <w:sz w:val="24"/>
        </w:rPr>
        <w:t>numaralı</w:t>
      </w:r>
      <w:proofErr w:type="gramEnd"/>
      <w:r w:rsidRPr="00C411AA">
        <w:rPr>
          <w:rFonts w:ascii="Times New Roman" w:eastAsia="Times New Roman" w:hAnsi="Times New Roman" w:cs="Times New Roman"/>
          <w:color w:val="231F20"/>
          <w:sz w:val="24"/>
        </w:rPr>
        <w:t xml:space="preserve"> ...........................................................................</w:t>
      </w:r>
      <w:r w:rsidR="007213AD">
        <w:rPr>
          <w:rFonts w:ascii="Times New Roman" w:eastAsia="Times New Roman" w:hAnsi="Times New Roman" w:cs="Times New Roman"/>
          <w:color w:val="231F20"/>
          <w:sz w:val="24"/>
        </w:rPr>
        <w:t xml:space="preserve"> Tezli Yüksek Lisans </w:t>
      </w:r>
      <w:r w:rsidRPr="00C411AA">
        <w:rPr>
          <w:rFonts w:ascii="Times New Roman" w:eastAsia="Tahoma" w:hAnsi="Times New Roman" w:cs="Times New Roman"/>
          <w:color w:val="231F20"/>
          <w:sz w:val="24"/>
        </w:rPr>
        <w:t>Programı</w:t>
      </w:r>
      <w:r w:rsidR="00C411AA" w:rsidRPr="00C411AA">
        <w:rPr>
          <w:rFonts w:ascii="Times New Roman" w:hAnsi="Times New Roman" w:cs="Times New Roman"/>
          <w:sz w:val="24"/>
        </w:rPr>
        <w:t xml:space="preserve"> </w:t>
      </w:r>
      <w:r w:rsidRPr="00C411AA">
        <w:rPr>
          <w:rFonts w:ascii="Times New Roman" w:eastAsia="Tahoma" w:hAnsi="Times New Roman" w:cs="Times New Roman"/>
          <w:color w:val="231F20"/>
          <w:sz w:val="24"/>
        </w:rPr>
        <w:t>öğrencisiyim. Tez çalışmamı</w:t>
      </w:r>
      <w:r w:rsidRPr="00C411AA">
        <w:rPr>
          <w:rFonts w:ascii="Times New Roman" w:eastAsia="Times New Roman" w:hAnsi="Times New Roman" w:cs="Times New Roman"/>
          <w:color w:val="231F20"/>
          <w:sz w:val="24"/>
        </w:rPr>
        <w:t xml:space="preserve"> ...................................................................... </w:t>
      </w:r>
      <w:proofErr w:type="gramStart"/>
      <w:r w:rsidRPr="00C411AA">
        <w:rPr>
          <w:rFonts w:ascii="Times New Roman" w:eastAsia="Tahoma" w:hAnsi="Times New Roman" w:cs="Times New Roman"/>
          <w:color w:val="231F20"/>
          <w:sz w:val="24"/>
        </w:rPr>
        <w:t>alanında</w:t>
      </w:r>
      <w:proofErr w:type="gramEnd"/>
      <w:r w:rsidRPr="00C411AA">
        <w:rPr>
          <w:rFonts w:ascii="Times New Roman" w:eastAsia="Tahoma" w:hAnsi="Times New Roman" w:cs="Times New Roman"/>
          <w:color w:val="231F20"/>
          <w:sz w:val="24"/>
        </w:rPr>
        <w:t xml:space="preserve"> yapmak istemekteyim.</w:t>
      </w:r>
      <w:r w:rsidR="00C411AA" w:rsidRPr="00C411AA">
        <w:rPr>
          <w:rFonts w:ascii="Times New Roman" w:hAnsi="Times New Roman" w:cs="Times New Roman"/>
          <w:sz w:val="24"/>
        </w:rPr>
        <w:t xml:space="preserve"> </w:t>
      </w:r>
      <w:r w:rsidRPr="00C411AA">
        <w:rPr>
          <w:rFonts w:ascii="Times New Roman" w:eastAsia="Tahoma" w:hAnsi="Times New Roman" w:cs="Times New Roman"/>
          <w:color w:val="231F20"/>
          <w:sz w:val="24"/>
        </w:rPr>
        <w:t>Tez</w:t>
      </w:r>
      <w:r w:rsidR="00C411AA" w:rsidRPr="00C411AA">
        <w:rPr>
          <w:rFonts w:ascii="Times New Roman" w:eastAsia="Tahoma" w:hAnsi="Times New Roman" w:cs="Times New Roman"/>
          <w:color w:val="231F20"/>
          <w:sz w:val="24"/>
        </w:rPr>
        <w:t xml:space="preserve"> </w:t>
      </w:r>
      <w:r w:rsidRPr="00C411AA">
        <w:rPr>
          <w:rFonts w:ascii="Times New Roman" w:eastAsia="Tahoma" w:hAnsi="Times New Roman" w:cs="Times New Roman"/>
          <w:color w:val="231F20"/>
          <w:sz w:val="24"/>
        </w:rPr>
        <w:t>çalışması için aşağıda belirtmiş olduğum öğretim üyelerinden birinin tarafıma danışman olarak atanması hususunda gereğini arz ederi</w:t>
      </w:r>
      <w:r w:rsidR="00C411AA" w:rsidRPr="00C411AA">
        <w:rPr>
          <w:rFonts w:ascii="Times New Roman" w:eastAsia="Tahoma" w:hAnsi="Times New Roman" w:cs="Times New Roman"/>
          <w:color w:val="231F20"/>
          <w:sz w:val="24"/>
        </w:rPr>
        <w:t>m.</w:t>
      </w:r>
    </w:p>
    <w:p w14:paraId="28691461" w14:textId="77777777" w:rsidR="008E6124" w:rsidRDefault="00000000">
      <w:pPr>
        <w:spacing w:after="137"/>
        <w:rPr>
          <w:rFonts w:ascii="Times New Roman" w:eastAsia="Tahoma" w:hAnsi="Times New Roman" w:cs="Times New Roman"/>
          <w:sz w:val="15"/>
        </w:rPr>
      </w:pPr>
      <w:r w:rsidRPr="00C411AA">
        <w:rPr>
          <w:rFonts w:ascii="Times New Roman" w:eastAsia="Tahoma" w:hAnsi="Times New Roman" w:cs="Times New Roman"/>
          <w:sz w:val="15"/>
        </w:rPr>
        <w:t xml:space="preserve"> </w:t>
      </w:r>
    </w:p>
    <w:p w14:paraId="5056E88B" w14:textId="77777777" w:rsidR="00C411AA" w:rsidRDefault="00C411AA">
      <w:pPr>
        <w:spacing w:after="137"/>
        <w:rPr>
          <w:rFonts w:ascii="Times New Roman" w:eastAsia="Tahoma" w:hAnsi="Times New Roman" w:cs="Times New Roman"/>
          <w:sz w:val="15"/>
        </w:rPr>
      </w:pPr>
    </w:p>
    <w:p w14:paraId="4C6BCA61" w14:textId="77777777" w:rsidR="00C411AA" w:rsidRPr="00C411AA" w:rsidRDefault="00C411AA">
      <w:pPr>
        <w:spacing w:after="137"/>
        <w:rPr>
          <w:rFonts w:ascii="Times New Roman" w:hAnsi="Times New Roman" w:cs="Times New Roman"/>
        </w:rPr>
      </w:pPr>
    </w:p>
    <w:p w14:paraId="623F9A30" w14:textId="77777777" w:rsidR="008E6124" w:rsidRPr="00C411AA" w:rsidRDefault="00000000">
      <w:pPr>
        <w:spacing w:after="0"/>
        <w:ind w:right="132"/>
        <w:jc w:val="right"/>
        <w:rPr>
          <w:rFonts w:ascii="Times New Roman" w:hAnsi="Times New Roman" w:cs="Times New Roman"/>
        </w:rPr>
      </w:pPr>
      <w:r w:rsidRPr="00C411AA">
        <w:rPr>
          <w:rFonts w:ascii="Times New Roman" w:eastAsia="Tahoma" w:hAnsi="Times New Roman" w:cs="Times New Roman"/>
          <w:color w:val="231F20"/>
        </w:rPr>
        <w:t>............................................</w:t>
      </w:r>
      <w:r w:rsidRPr="00C411AA">
        <w:rPr>
          <w:rFonts w:ascii="Times New Roman" w:eastAsia="Tahoma" w:hAnsi="Times New Roman" w:cs="Times New Roman"/>
        </w:rPr>
        <w:t xml:space="preserve"> </w:t>
      </w:r>
    </w:p>
    <w:p w14:paraId="3D0B122F" w14:textId="77777777" w:rsidR="008E6124" w:rsidRPr="00C411AA" w:rsidRDefault="00000000">
      <w:pPr>
        <w:spacing w:after="24"/>
        <w:ind w:right="666"/>
        <w:jc w:val="right"/>
        <w:rPr>
          <w:rFonts w:ascii="Times New Roman" w:hAnsi="Times New Roman" w:cs="Times New Roman"/>
        </w:rPr>
      </w:pPr>
      <w:r w:rsidRPr="00C411AA">
        <w:rPr>
          <w:rFonts w:ascii="Times New Roman" w:eastAsia="Tahoma" w:hAnsi="Times New Roman" w:cs="Times New Roman"/>
          <w:color w:val="231F20"/>
          <w:sz w:val="16"/>
        </w:rPr>
        <w:t>(Öğrenci Adı, Soyadı, İmza)</w:t>
      </w:r>
      <w:r w:rsidRPr="00C411AA">
        <w:rPr>
          <w:rFonts w:ascii="Times New Roman" w:eastAsia="Tahoma" w:hAnsi="Times New Roman" w:cs="Times New Roman"/>
          <w:sz w:val="16"/>
        </w:rPr>
        <w:t xml:space="preserve"> </w:t>
      </w:r>
    </w:p>
    <w:p w14:paraId="6CC55A61" w14:textId="77777777" w:rsidR="008E6124" w:rsidRPr="00C411AA" w:rsidRDefault="00000000">
      <w:pPr>
        <w:spacing w:after="128" w:line="242" w:lineRule="auto"/>
        <w:ind w:right="10265"/>
        <w:rPr>
          <w:rFonts w:ascii="Times New Roman" w:hAnsi="Times New Roman" w:cs="Times New Roman"/>
        </w:rPr>
      </w:pPr>
      <w:r w:rsidRPr="00C411AA">
        <w:rPr>
          <w:rFonts w:ascii="Times New Roman" w:eastAsia="Tahoma" w:hAnsi="Times New Roman" w:cs="Times New Roman"/>
          <w:sz w:val="20"/>
        </w:rPr>
        <w:t xml:space="preserve"> </w:t>
      </w:r>
      <w:r w:rsidRPr="00C411AA">
        <w:rPr>
          <w:rFonts w:ascii="Times New Roman" w:eastAsia="Tahoma" w:hAnsi="Times New Roman" w:cs="Times New Roman"/>
          <w:sz w:val="19"/>
        </w:rPr>
        <w:t xml:space="preserve"> </w:t>
      </w:r>
    </w:p>
    <w:p w14:paraId="6A293C1D" w14:textId="77777777" w:rsidR="008E6124" w:rsidRPr="00C411AA" w:rsidRDefault="00000000">
      <w:pPr>
        <w:spacing w:after="0"/>
        <w:ind w:left="105" w:hanging="10"/>
        <w:rPr>
          <w:rFonts w:ascii="Times New Roman" w:hAnsi="Times New Roman" w:cs="Times New Roman"/>
        </w:rPr>
      </w:pPr>
      <w:r w:rsidRPr="00C411AA">
        <w:rPr>
          <w:rFonts w:ascii="Times New Roman" w:eastAsia="Tahoma" w:hAnsi="Times New Roman" w:cs="Times New Roman"/>
          <w:b/>
          <w:color w:val="231F20"/>
        </w:rPr>
        <w:t>Öğretim Üyesinin</w:t>
      </w:r>
      <w:r w:rsidRPr="00C411AA">
        <w:rPr>
          <w:rFonts w:ascii="Times New Roman" w:eastAsia="Tahoma" w:hAnsi="Times New Roman" w:cs="Times New Roman"/>
          <w:b/>
        </w:rPr>
        <w:t xml:space="preserve"> </w:t>
      </w:r>
    </w:p>
    <w:p w14:paraId="4AF40E8F" w14:textId="77777777" w:rsidR="008E6124" w:rsidRPr="00C411AA" w:rsidRDefault="00000000">
      <w:pPr>
        <w:spacing w:after="0"/>
        <w:rPr>
          <w:rFonts w:ascii="Times New Roman" w:hAnsi="Times New Roman" w:cs="Times New Roman"/>
        </w:rPr>
      </w:pPr>
      <w:r w:rsidRPr="00C411AA">
        <w:rPr>
          <w:rFonts w:ascii="Times New Roman" w:eastAsia="Tahoma" w:hAnsi="Times New Roman" w:cs="Times New Roman"/>
          <w:b/>
          <w:sz w:val="7"/>
        </w:rPr>
        <w:t xml:space="preserve"> </w:t>
      </w:r>
    </w:p>
    <w:tbl>
      <w:tblPr>
        <w:tblStyle w:val="TableGrid"/>
        <w:tblW w:w="10198" w:type="dxa"/>
        <w:tblInd w:w="130" w:type="dxa"/>
        <w:tblCellMar>
          <w:top w:w="10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5099"/>
        <w:gridCol w:w="5099"/>
      </w:tblGrid>
      <w:tr w:rsidR="008E6124" w:rsidRPr="00C411AA" w14:paraId="5D2FDF45" w14:textId="77777777">
        <w:trPr>
          <w:trHeight w:val="475"/>
        </w:trPr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0FDF5E9E" w14:textId="77777777" w:rsidR="008E6124" w:rsidRPr="00C411AA" w:rsidRDefault="00000000">
            <w:pPr>
              <w:ind w:left="129"/>
              <w:jc w:val="center"/>
              <w:rPr>
                <w:rFonts w:ascii="Times New Roman" w:hAnsi="Times New Roman" w:cs="Times New Roman"/>
              </w:rPr>
            </w:pPr>
            <w:r w:rsidRPr="00C411AA">
              <w:rPr>
                <w:rFonts w:ascii="Times New Roman" w:eastAsia="Tahoma" w:hAnsi="Times New Roman" w:cs="Times New Roman"/>
                <w:b/>
                <w:color w:val="231F20"/>
              </w:rPr>
              <w:t>Unvanı</w:t>
            </w:r>
            <w:r w:rsidRPr="00C411AA">
              <w:rPr>
                <w:rFonts w:ascii="Times New Roman" w:eastAsia="Tahoma" w:hAnsi="Times New Roman" w:cs="Times New Roman"/>
                <w:b/>
              </w:rPr>
              <w:t xml:space="preserve"> </w:t>
            </w: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073D7EA3" w14:textId="77777777" w:rsidR="008E6124" w:rsidRPr="00C411AA" w:rsidRDefault="00000000">
            <w:pPr>
              <w:ind w:left="123"/>
              <w:jc w:val="center"/>
              <w:rPr>
                <w:rFonts w:ascii="Times New Roman" w:hAnsi="Times New Roman" w:cs="Times New Roman"/>
              </w:rPr>
            </w:pPr>
            <w:r w:rsidRPr="00C411AA">
              <w:rPr>
                <w:rFonts w:ascii="Times New Roman" w:eastAsia="Tahoma" w:hAnsi="Times New Roman" w:cs="Times New Roman"/>
                <w:b/>
                <w:color w:val="231F20"/>
              </w:rPr>
              <w:t>Adı Soyadı</w:t>
            </w:r>
            <w:r w:rsidRPr="00C411AA">
              <w:rPr>
                <w:rFonts w:ascii="Times New Roman" w:eastAsia="Tahoma" w:hAnsi="Times New Roman" w:cs="Times New Roman"/>
                <w:b/>
              </w:rPr>
              <w:t xml:space="preserve"> </w:t>
            </w:r>
          </w:p>
        </w:tc>
      </w:tr>
      <w:tr w:rsidR="008E6124" w:rsidRPr="00C411AA" w14:paraId="3DB700FC" w14:textId="77777777">
        <w:trPr>
          <w:trHeight w:val="566"/>
        </w:trPr>
        <w:tc>
          <w:tcPr>
            <w:tcW w:w="5099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109552C7" w14:textId="77777777" w:rsidR="008E6124" w:rsidRPr="00C411AA" w:rsidRDefault="00000000">
            <w:pPr>
              <w:ind w:left="2"/>
              <w:rPr>
                <w:rFonts w:ascii="Times New Roman" w:hAnsi="Times New Roman" w:cs="Times New Roman"/>
              </w:rPr>
            </w:pPr>
            <w:r w:rsidRPr="00C411A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99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4B9567AC" w14:textId="77777777" w:rsidR="008E6124" w:rsidRPr="00C411AA" w:rsidRDefault="00000000">
            <w:pPr>
              <w:rPr>
                <w:rFonts w:ascii="Times New Roman" w:hAnsi="Times New Roman" w:cs="Times New Roman"/>
              </w:rPr>
            </w:pPr>
            <w:r w:rsidRPr="00C411A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6124" w:rsidRPr="00C411AA" w14:paraId="7DDF103C" w14:textId="77777777">
        <w:trPr>
          <w:trHeight w:val="566"/>
        </w:trPr>
        <w:tc>
          <w:tcPr>
            <w:tcW w:w="5099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30AD92AC" w14:textId="77777777" w:rsidR="008E6124" w:rsidRPr="00C411AA" w:rsidRDefault="00000000">
            <w:pPr>
              <w:ind w:left="2"/>
              <w:rPr>
                <w:rFonts w:ascii="Times New Roman" w:hAnsi="Times New Roman" w:cs="Times New Roman"/>
              </w:rPr>
            </w:pPr>
            <w:r w:rsidRPr="00C411A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99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0DE0A322" w14:textId="77777777" w:rsidR="008E6124" w:rsidRPr="00C411AA" w:rsidRDefault="00000000">
            <w:pPr>
              <w:rPr>
                <w:rFonts w:ascii="Times New Roman" w:hAnsi="Times New Roman" w:cs="Times New Roman"/>
              </w:rPr>
            </w:pPr>
            <w:r w:rsidRPr="00C411A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6124" w:rsidRPr="00C411AA" w14:paraId="18D8DDFC" w14:textId="77777777">
        <w:trPr>
          <w:trHeight w:val="566"/>
        </w:trPr>
        <w:tc>
          <w:tcPr>
            <w:tcW w:w="5099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717ED989" w14:textId="77777777" w:rsidR="008E6124" w:rsidRPr="00C411AA" w:rsidRDefault="00000000">
            <w:pPr>
              <w:ind w:left="2"/>
              <w:rPr>
                <w:rFonts w:ascii="Times New Roman" w:hAnsi="Times New Roman" w:cs="Times New Roman"/>
              </w:rPr>
            </w:pPr>
            <w:r w:rsidRPr="00C411A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99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2A6C53D5" w14:textId="77777777" w:rsidR="008E6124" w:rsidRPr="00C411AA" w:rsidRDefault="00000000">
            <w:pPr>
              <w:rPr>
                <w:rFonts w:ascii="Times New Roman" w:hAnsi="Times New Roman" w:cs="Times New Roman"/>
              </w:rPr>
            </w:pPr>
            <w:r w:rsidRPr="00C411A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9971F04" w14:textId="77777777" w:rsidR="008E6124" w:rsidRPr="00C411AA" w:rsidRDefault="00000000">
      <w:pPr>
        <w:spacing w:after="94"/>
        <w:rPr>
          <w:rFonts w:ascii="Times New Roman" w:hAnsi="Times New Roman" w:cs="Times New Roman"/>
        </w:rPr>
      </w:pPr>
      <w:r w:rsidRPr="00C411AA">
        <w:rPr>
          <w:rFonts w:ascii="Times New Roman" w:eastAsia="Tahoma" w:hAnsi="Times New Roman" w:cs="Times New Roman"/>
          <w:b/>
          <w:sz w:val="26"/>
        </w:rPr>
        <w:t xml:space="preserve"> </w:t>
      </w:r>
    </w:p>
    <w:p w14:paraId="758DB4CA" w14:textId="77777777" w:rsidR="008E6124" w:rsidRPr="00C411AA" w:rsidRDefault="00000000">
      <w:pPr>
        <w:spacing w:after="0"/>
        <w:rPr>
          <w:rFonts w:ascii="Times New Roman" w:hAnsi="Times New Roman" w:cs="Times New Roman"/>
        </w:rPr>
      </w:pPr>
      <w:r w:rsidRPr="00C411AA">
        <w:rPr>
          <w:rFonts w:ascii="Times New Roman" w:eastAsia="Tahoma" w:hAnsi="Times New Roman" w:cs="Times New Roman"/>
          <w:b/>
          <w:sz w:val="38"/>
        </w:rPr>
        <w:t xml:space="preserve"> </w:t>
      </w:r>
    </w:p>
    <w:p w14:paraId="1D22C719" w14:textId="78FB0A93" w:rsidR="008E6124" w:rsidRDefault="00000000" w:rsidP="00C411AA">
      <w:pPr>
        <w:spacing w:after="0"/>
        <w:ind w:left="105" w:hanging="10"/>
        <w:rPr>
          <w:rFonts w:ascii="Times New Roman" w:eastAsia="Tahoma" w:hAnsi="Times New Roman" w:cs="Times New Roman"/>
          <w:b/>
        </w:rPr>
      </w:pPr>
      <w:r w:rsidRPr="00C411AA">
        <w:rPr>
          <w:rFonts w:ascii="Times New Roman" w:eastAsia="Tahoma" w:hAnsi="Times New Roman" w:cs="Times New Roman"/>
          <w:b/>
          <w:color w:val="231F20"/>
        </w:rPr>
        <w:t>Öğrencinin</w:t>
      </w:r>
      <w:r w:rsidRPr="00C411AA">
        <w:rPr>
          <w:rFonts w:ascii="Times New Roman" w:eastAsia="Tahoma" w:hAnsi="Times New Roman" w:cs="Times New Roman"/>
          <w:b/>
        </w:rPr>
        <w:t xml:space="preserve"> </w:t>
      </w:r>
    </w:p>
    <w:p w14:paraId="2FD175E3" w14:textId="77777777" w:rsidR="00C411AA" w:rsidRPr="00C411AA" w:rsidRDefault="00C411AA" w:rsidP="00C411AA">
      <w:pPr>
        <w:spacing w:after="0"/>
        <w:ind w:left="105" w:hanging="10"/>
        <w:rPr>
          <w:rFonts w:ascii="Times New Roman" w:hAnsi="Times New Roman" w:cs="Times New Roman"/>
        </w:rPr>
      </w:pPr>
    </w:p>
    <w:p w14:paraId="5A3CDEC0" w14:textId="796272AF" w:rsidR="008E6124" w:rsidRPr="00C411AA" w:rsidRDefault="00000000">
      <w:pPr>
        <w:tabs>
          <w:tab w:val="center" w:pos="1588"/>
          <w:tab w:val="center" w:pos="10298"/>
        </w:tabs>
        <w:spacing w:after="0"/>
        <w:rPr>
          <w:rFonts w:ascii="Times New Roman" w:hAnsi="Times New Roman" w:cs="Times New Roman"/>
        </w:rPr>
      </w:pPr>
      <w:r w:rsidRPr="00C411AA">
        <w:rPr>
          <w:rFonts w:ascii="Times New Roman" w:eastAsia="Tahoma" w:hAnsi="Times New Roman" w:cs="Times New Roman"/>
          <w:color w:val="231F20"/>
          <w:sz w:val="21"/>
        </w:rPr>
        <w:t xml:space="preserve">Adres </w:t>
      </w:r>
      <w:r w:rsidR="00C411AA" w:rsidRPr="00C411AA">
        <w:rPr>
          <w:rFonts w:ascii="Times New Roman" w:eastAsia="Tahoma" w:hAnsi="Times New Roman" w:cs="Times New Roman"/>
          <w:color w:val="231F20"/>
          <w:sz w:val="21"/>
        </w:rPr>
        <w:tab/>
        <w:t>:</w:t>
      </w:r>
      <w:r w:rsidR="00C411AA">
        <w:rPr>
          <w:rFonts w:ascii="Times New Roman" w:eastAsia="Tahoma" w:hAnsi="Times New Roman" w:cs="Times New Roman"/>
          <w:color w:val="231F20"/>
          <w:sz w:val="21"/>
        </w:rPr>
        <w:t xml:space="preserve"> …………………………………………………………………………………………………………………………</w:t>
      </w:r>
      <w:r w:rsidRPr="00C411AA">
        <w:rPr>
          <w:rFonts w:ascii="Times New Roman" w:eastAsia="Tahoma" w:hAnsi="Times New Roman" w:cs="Times New Roman"/>
          <w:color w:val="231F20"/>
          <w:sz w:val="21"/>
        </w:rPr>
        <w:tab/>
      </w:r>
      <w:r w:rsidRPr="00C411AA">
        <w:rPr>
          <w:rFonts w:ascii="Times New Roman" w:eastAsia="Tahoma" w:hAnsi="Times New Roman" w:cs="Times New Roman"/>
          <w:sz w:val="21"/>
        </w:rPr>
        <w:t xml:space="preserve"> </w:t>
      </w:r>
    </w:p>
    <w:p w14:paraId="140232B8" w14:textId="09148721" w:rsidR="008E6124" w:rsidRPr="00C411AA" w:rsidRDefault="008E6124">
      <w:pPr>
        <w:spacing w:after="0"/>
        <w:rPr>
          <w:rFonts w:ascii="Times New Roman" w:hAnsi="Times New Roman" w:cs="Times New Roman"/>
        </w:rPr>
      </w:pPr>
    </w:p>
    <w:p w14:paraId="5C10BC4C" w14:textId="38AE6972" w:rsidR="00C411AA" w:rsidRDefault="00000000" w:rsidP="00C411AA">
      <w:pPr>
        <w:tabs>
          <w:tab w:val="center" w:pos="1588"/>
          <w:tab w:val="center" w:pos="10298"/>
        </w:tabs>
        <w:spacing w:after="0"/>
        <w:rPr>
          <w:rFonts w:ascii="Times New Roman" w:eastAsia="Tahoma" w:hAnsi="Times New Roman" w:cs="Times New Roman"/>
          <w:color w:val="231F20"/>
          <w:sz w:val="21"/>
          <w:u w:val="single" w:color="231F20"/>
        </w:rPr>
      </w:pPr>
      <w:r w:rsidRPr="00C411AA">
        <w:rPr>
          <w:rFonts w:ascii="Times New Roman" w:eastAsia="Tahoma" w:hAnsi="Times New Roman" w:cs="Times New Roman"/>
          <w:color w:val="231F20"/>
          <w:sz w:val="21"/>
        </w:rPr>
        <w:t xml:space="preserve">Telefon </w:t>
      </w:r>
      <w:r w:rsidRPr="00C411AA">
        <w:rPr>
          <w:rFonts w:ascii="Times New Roman" w:eastAsia="Tahoma" w:hAnsi="Times New Roman" w:cs="Times New Roman"/>
          <w:color w:val="231F20"/>
          <w:sz w:val="21"/>
        </w:rPr>
        <w:tab/>
        <w:t xml:space="preserve">: </w:t>
      </w:r>
      <w:r w:rsidR="00C411AA">
        <w:rPr>
          <w:rFonts w:ascii="Times New Roman" w:eastAsia="Tahoma" w:hAnsi="Times New Roman" w:cs="Times New Roman"/>
          <w:color w:val="231F20"/>
          <w:sz w:val="21"/>
        </w:rPr>
        <w:t>……………………………………………………………………………………………………………………….</w:t>
      </w:r>
    </w:p>
    <w:p w14:paraId="71F43DF1" w14:textId="41D323C9" w:rsidR="008E6124" w:rsidRPr="00C411AA" w:rsidRDefault="00000000" w:rsidP="00C411AA">
      <w:pPr>
        <w:tabs>
          <w:tab w:val="center" w:pos="1588"/>
          <w:tab w:val="center" w:pos="10298"/>
        </w:tabs>
        <w:spacing w:after="0"/>
        <w:rPr>
          <w:rFonts w:ascii="Times New Roman" w:hAnsi="Times New Roman" w:cs="Times New Roman"/>
        </w:rPr>
      </w:pPr>
      <w:r w:rsidRPr="00C411AA">
        <w:rPr>
          <w:rFonts w:ascii="Times New Roman" w:eastAsia="Tahoma" w:hAnsi="Times New Roman" w:cs="Times New Roman"/>
          <w:sz w:val="20"/>
        </w:rPr>
        <w:t xml:space="preserve"> </w:t>
      </w:r>
    </w:p>
    <w:p w14:paraId="41F93FA3" w14:textId="77777777" w:rsidR="008E6124" w:rsidRPr="00C411AA" w:rsidRDefault="00000000">
      <w:pPr>
        <w:spacing w:after="22" w:line="247" w:lineRule="auto"/>
        <w:ind w:right="10265"/>
        <w:rPr>
          <w:rFonts w:ascii="Times New Roman" w:hAnsi="Times New Roman" w:cs="Times New Roman"/>
        </w:rPr>
      </w:pPr>
      <w:r w:rsidRPr="00C411AA">
        <w:rPr>
          <w:rFonts w:ascii="Times New Roman" w:eastAsia="Tahoma" w:hAnsi="Times New Roman" w:cs="Times New Roman"/>
          <w:sz w:val="20"/>
        </w:rPr>
        <w:t xml:space="preserve"> </w:t>
      </w:r>
      <w:r w:rsidRPr="00C411AA">
        <w:rPr>
          <w:rFonts w:ascii="Times New Roman" w:eastAsia="Tahoma" w:hAnsi="Times New Roman" w:cs="Times New Roman"/>
          <w:sz w:val="19"/>
        </w:rPr>
        <w:t xml:space="preserve"> </w:t>
      </w:r>
    </w:p>
    <w:p w14:paraId="120B1813" w14:textId="77777777" w:rsidR="008E6124" w:rsidRPr="00C411AA" w:rsidRDefault="00000000">
      <w:pPr>
        <w:spacing w:after="0"/>
        <w:ind w:right="3"/>
        <w:jc w:val="right"/>
        <w:rPr>
          <w:rFonts w:ascii="Times New Roman" w:hAnsi="Times New Roman" w:cs="Times New Roman"/>
        </w:rPr>
      </w:pPr>
      <w:r w:rsidRPr="00C411AA">
        <w:rPr>
          <w:rFonts w:ascii="Times New Roman" w:eastAsia="Tahoma" w:hAnsi="Times New Roman" w:cs="Times New Roman"/>
          <w:color w:val="231F20"/>
          <w:sz w:val="12"/>
        </w:rPr>
        <w:t>ÜÜ.FR.004 Revizyon No: 0 (08.11.2016)</w:t>
      </w:r>
      <w:r w:rsidRPr="00C411AA">
        <w:rPr>
          <w:rFonts w:ascii="Times New Roman" w:eastAsia="Tahoma" w:hAnsi="Times New Roman" w:cs="Times New Roman"/>
          <w:sz w:val="12"/>
        </w:rPr>
        <w:t xml:space="preserve"> </w:t>
      </w:r>
    </w:p>
    <w:sectPr w:rsidR="008E6124" w:rsidRPr="00C411AA">
      <w:pgSz w:w="11911" w:h="16841"/>
      <w:pgMar w:top="549" w:right="845" w:bottom="1440" w:left="73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124"/>
    <w:rsid w:val="00134FE8"/>
    <w:rsid w:val="004B5B42"/>
    <w:rsid w:val="005E5A4C"/>
    <w:rsid w:val="00682188"/>
    <w:rsid w:val="007213AD"/>
    <w:rsid w:val="008E6124"/>
    <w:rsid w:val="00C4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D171"/>
  <w15:docId w15:val="{86D806B3-8DE4-4931-8E9B-1C3C1058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 w:line="259" w:lineRule="auto"/>
      <w:ind w:left="99"/>
      <w:jc w:val="center"/>
      <w:outlineLvl w:val="0"/>
    </w:pPr>
    <w:rPr>
      <w:rFonts w:ascii="Tahoma" w:eastAsia="Tahoma" w:hAnsi="Tahoma" w:cs="Tahoma"/>
      <w:color w:val="231F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ahoma" w:eastAsia="Tahoma" w:hAnsi="Tahoma" w:cs="Tahoma"/>
      <w:color w:val="231F2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0.png"/><Relationship Id="rId18" Type="http://schemas.openxmlformats.org/officeDocument/2006/relationships/image" Target="media/image50.png"/><Relationship Id="rId3" Type="http://schemas.openxmlformats.org/officeDocument/2006/relationships/webSettings" Target="webSettings.xml"/><Relationship Id="rId21" Type="http://schemas.openxmlformats.org/officeDocument/2006/relationships/image" Target="media/image80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40.png"/><Relationship Id="rId2" Type="http://schemas.openxmlformats.org/officeDocument/2006/relationships/settings" Target="settings.xml"/><Relationship Id="rId16" Type="http://schemas.openxmlformats.org/officeDocument/2006/relationships/image" Target="media/image30.png"/><Relationship Id="rId20" Type="http://schemas.openxmlformats.org/officeDocument/2006/relationships/image" Target="media/image7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20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60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Özgenur Ayaz</dc:creator>
  <cp:keywords/>
  <cp:lastModifiedBy>Özgenur Ayaz</cp:lastModifiedBy>
  <cp:revision>5</cp:revision>
  <dcterms:created xsi:type="dcterms:W3CDTF">2024-04-19T11:05:00Z</dcterms:created>
  <dcterms:modified xsi:type="dcterms:W3CDTF">2024-04-22T13:14:00Z</dcterms:modified>
</cp:coreProperties>
</file>