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780F" w14:textId="77777777" w:rsidR="00780F41" w:rsidRDefault="00780F41">
      <w:pPr>
        <w:pStyle w:val="GvdeMetni"/>
        <w:rPr>
          <w:rFonts w:ascii="Times New Roman"/>
          <w:sz w:val="30"/>
        </w:rPr>
      </w:pPr>
    </w:p>
    <w:p w14:paraId="1792B9E8" w14:textId="77777777" w:rsidR="00780F41" w:rsidRDefault="00780F41">
      <w:pPr>
        <w:pStyle w:val="GvdeMetni"/>
        <w:rPr>
          <w:rFonts w:ascii="Times New Roman"/>
          <w:sz w:val="30"/>
        </w:rPr>
      </w:pPr>
    </w:p>
    <w:p w14:paraId="72F2C6AE" w14:textId="77777777" w:rsidR="00780F41" w:rsidRDefault="00780F41">
      <w:pPr>
        <w:pStyle w:val="GvdeMetni"/>
        <w:rPr>
          <w:rFonts w:ascii="Times New Roman"/>
          <w:sz w:val="30"/>
        </w:rPr>
      </w:pPr>
    </w:p>
    <w:p w14:paraId="66BCF366" w14:textId="77777777" w:rsidR="00780F41" w:rsidRDefault="00780F41">
      <w:pPr>
        <w:pStyle w:val="GvdeMetni"/>
        <w:spacing w:before="249"/>
        <w:rPr>
          <w:rFonts w:ascii="Times New Roman"/>
          <w:sz w:val="30"/>
        </w:rPr>
      </w:pPr>
    </w:p>
    <w:p w14:paraId="79D2895C" w14:textId="1A678B87" w:rsidR="00780F41" w:rsidRPr="00804905" w:rsidRDefault="00000000">
      <w:pPr>
        <w:pStyle w:val="KonuBal"/>
        <w:rPr>
          <w:sz w:val="28"/>
          <w:szCs w:val="28"/>
        </w:rPr>
      </w:pPr>
      <w:r w:rsidRPr="00804905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5E92F0C1" wp14:editId="462B0B28">
                <wp:simplePos x="0" y="0"/>
                <wp:positionH relativeFrom="page">
                  <wp:posOffset>3599546</wp:posOffset>
                </wp:positionH>
                <wp:positionV relativeFrom="paragraph">
                  <wp:posOffset>-887542</wp:posOffset>
                </wp:positionV>
                <wp:extent cx="328295" cy="1460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8295" cy="146050"/>
                          <a:chOff x="0" y="0"/>
                          <a:chExt cx="328295" cy="1460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11" y="2655"/>
                            <a:ext cx="13462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620" h="139700">
                                <a:moveTo>
                                  <a:pt x="112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30"/>
                                </a:lnTo>
                                <a:lnTo>
                                  <a:pt x="41897" y="24130"/>
                                </a:lnTo>
                                <a:lnTo>
                                  <a:pt x="41897" y="139700"/>
                                </a:lnTo>
                                <a:lnTo>
                                  <a:pt x="71208" y="139700"/>
                                </a:lnTo>
                                <a:lnTo>
                                  <a:pt x="71208" y="24130"/>
                                </a:lnTo>
                                <a:lnTo>
                                  <a:pt x="112915" y="24130"/>
                                </a:lnTo>
                                <a:lnTo>
                                  <a:pt x="112915" y="0"/>
                                </a:lnTo>
                                <a:close/>
                              </a:path>
                              <a:path w="134620" h="139700">
                                <a:moveTo>
                                  <a:pt x="134493" y="111099"/>
                                </a:moveTo>
                                <a:lnTo>
                                  <a:pt x="105841" y="111099"/>
                                </a:lnTo>
                                <a:lnTo>
                                  <a:pt x="105841" y="139382"/>
                                </a:lnTo>
                                <a:lnTo>
                                  <a:pt x="134493" y="139382"/>
                                </a:lnTo>
                                <a:lnTo>
                                  <a:pt x="134493" y="111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226" y="0"/>
                            <a:ext cx="122656" cy="14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99505" y="113755"/>
                            <a:ext cx="29209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28575">
                                <a:moveTo>
                                  <a:pt x="28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282"/>
                                </a:lnTo>
                                <a:lnTo>
                                  <a:pt x="28651" y="28282"/>
                                </a:lnTo>
                                <a:lnTo>
                                  <a:pt x="28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1F833" id="Group 1" o:spid="_x0000_s1026" style="position:absolute;margin-left:283.45pt;margin-top:-69.9pt;width:25.85pt;height:11.5pt;z-index:15731200;mso-wrap-distance-left:0;mso-wrap-distance-right:0;mso-position-horizontal-relative:page" coordsize="328295,146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">
                <v:shape id="Graphic 2" o:spid="_x0000_s1027" style="position:absolute;left:-11;top:2655;width:134620;height:139700;visibility:visible;mso-wrap-style:square;v-text-anchor:top" coordsize="13462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" path="m112915,l,,,24130r41897,l41897,139700r29311,l71208,24130r41707,l112915,xem134493,111099r-28652,l105841,139382r28652,l134493,111099xe" fillcolor="#231f2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56226;width:122656;height:145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">
                  <v:imagedata r:id="rId5" o:title=""/>
                </v:shape>
                <v:shape id="Graphic 4" o:spid="_x0000_s1029" style="position:absolute;left:299505;top:113755;width:29209;height:28575;visibility:visible;mso-wrap-style:square;v-text-anchor:top" coordsize="2920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" path="m28651,l,,,28282r28651,l28651,xe" fillcolor="#231f20" stroked="f">
                  <v:path arrowok="t"/>
                </v:shape>
                <w10:wrap anchorx="page"/>
              </v:group>
            </w:pict>
          </mc:Fallback>
        </mc:AlternateContent>
      </w:r>
      <w:r w:rsidRPr="00804905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7C57DEB6" wp14:editId="5207DC82">
                <wp:simplePos x="0" y="0"/>
                <wp:positionH relativeFrom="page">
                  <wp:posOffset>3611181</wp:posOffset>
                </wp:positionH>
                <wp:positionV relativeFrom="paragraph">
                  <wp:posOffset>-682857</wp:posOffset>
                </wp:positionV>
                <wp:extent cx="942975" cy="17843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2975" cy="178435"/>
                          <a:chOff x="0" y="0"/>
                          <a:chExt cx="942975" cy="17843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74" cy="17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057" y="31297"/>
                            <a:ext cx="115557" cy="1470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515" y="0"/>
                            <a:ext cx="251264" cy="17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8774" y="35365"/>
                            <a:ext cx="393959" cy="1393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416F57" id="Group 5" o:spid="_x0000_s1026" style="position:absolute;margin-left:284.35pt;margin-top:-53.75pt;width:74.25pt;height:14.05pt;z-index:15731712;mso-wrap-distance-left:0;mso-wrap-distance-right:0;mso-position-horizontal-relative:page" coordsize="9429,1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">
                <v:shape id="Image 6" o:spid="_x0000_s1027" type="#_x0000_t75" style="position:absolute;width:1118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">
                  <v:imagedata r:id="rId10" o:title=""/>
                </v:shape>
                <v:shape id="Image 7" o:spid="_x0000_s1028" type="#_x0000_t75" style="position:absolute;left:1330;top:312;width:1156;height:1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">
                  <v:imagedata r:id="rId11" o:title=""/>
                </v:shape>
                <v:shape id="Image 8" o:spid="_x0000_s1029" type="#_x0000_t75" style="position:absolute;left:2695;width:2512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">
                  <v:imagedata r:id="rId12" o:title=""/>
                </v:shape>
                <v:shape id="Image 9" o:spid="_x0000_s1030" type="#_x0000_t75" style="position:absolute;left:5487;top:353;width:3940;height:1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Pr="00804905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12A352C0" wp14:editId="1EAA5C54">
                <wp:simplePos x="0" y="0"/>
                <wp:positionH relativeFrom="page">
                  <wp:posOffset>3611181</wp:posOffset>
                </wp:positionH>
                <wp:positionV relativeFrom="paragraph">
                  <wp:posOffset>-448197</wp:posOffset>
                </wp:positionV>
                <wp:extent cx="1318260" cy="18161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8260" cy="181610"/>
                          <a:chOff x="0" y="0"/>
                          <a:chExt cx="1318260" cy="18161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4"/>
                            <a:ext cx="111874" cy="17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390" y="38113"/>
                            <a:ext cx="113004" cy="139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7368" y="0"/>
                            <a:ext cx="291830" cy="1775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592556" y="0"/>
                            <a:ext cx="72580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805" h="181610">
                                <a:moveTo>
                                  <a:pt x="113563" y="174002"/>
                                </a:moveTo>
                                <a:lnTo>
                                  <a:pt x="110744" y="172300"/>
                                </a:lnTo>
                                <a:lnTo>
                                  <a:pt x="108953" y="169659"/>
                                </a:lnTo>
                                <a:lnTo>
                                  <a:pt x="108191" y="166065"/>
                                </a:lnTo>
                                <a:lnTo>
                                  <a:pt x="107683" y="163791"/>
                                </a:lnTo>
                                <a:lnTo>
                                  <a:pt x="107429" y="159473"/>
                                </a:lnTo>
                                <a:lnTo>
                                  <a:pt x="107429" y="133972"/>
                                </a:lnTo>
                                <a:lnTo>
                                  <a:pt x="106083" y="126707"/>
                                </a:lnTo>
                                <a:lnTo>
                                  <a:pt x="103911" y="122847"/>
                                </a:lnTo>
                                <a:lnTo>
                                  <a:pt x="100723" y="117182"/>
                                </a:lnTo>
                                <a:lnTo>
                                  <a:pt x="96164" y="113512"/>
                                </a:lnTo>
                                <a:lnTo>
                                  <a:pt x="89738" y="110934"/>
                                </a:lnTo>
                                <a:lnTo>
                                  <a:pt x="97421" y="108280"/>
                                </a:lnTo>
                                <a:lnTo>
                                  <a:pt x="102946" y="103759"/>
                                </a:lnTo>
                                <a:lnTo>
                                  <a:pt x="105029" y="99771"/>
                                </a:lnTo>
                                <a:lnTo>
                                  <a:pt x="109626" y="90957"/>
                                </a:lnTo>
                                <a:lnTo>
                                  <a:pt x="111302" y="84455"/>
                                </a:lnTo>
                                <a:lnTo>
                                  <a:pt x="111302" y="72351"/>
                                </a:lnTo>
                                <a:lnTo>
                                  <a:pt x="83527" y="39497"/>
                                </a:lnTo>
                                <a:lnTo>
                                  <a:pt x="82080" y="39268"/>
                                </a:lnTo>
                                <a:lnTo>
                                  <a:pt x="82080" y="73355"/>
                                </a:lnTo>
                                <a:lnTo>
                                  <a:pt x="82080" y="89623"/>
                                </a:lnTo>
                                <a:lnTo>
                                  <a:pt x="79324" y="94856"/>
                                </a:lnTo>
                                <a:lnTo>
                                  <a:pt x="70700" y="99021"/>
                                </a:lnTo>
                                <a:lnTo>
                                  <a:pt x="66027" y="99771"/>
                                </a:lnTo>
                                <a:lnTo>
                                  <a:pt x="28460" y="99771"/>
                                </a:lnTo>
                                <a:lnTo>
                                  <a:pt x="28460" y="62331"/>
                                </a:lnTo>
                                <a:lnTo>
                                  <a:pt x="66598" y="62331"/>
                                </a:lnTo>
                                <a:lnTo>
                                  <a:pt x="71094" y="63144"/>
                                </a:lnTo>
                                <a:lnTo>
                                  <a:pt x="79413" y="67678"/>
                                </a:lnTo>
                                <a:lnTo>
                                  <a:pt x="82080" y="73355"/>
                                </a:lnTo>
                                <a:lnTo>
                                  <a:pt x="82080" y="39268"/>
                                </a:lnTo>
                                <a:lnTo>
                                  <a:pt x="76200" y="38303"/>
                                </a:lnTo>
                                <a:lnTo>
                                  <a:pt x="66662" y="38112"/>
                                </a:lnTo>
                                <a:lnTo>
                                  <a:pt x="0" y="38112"/>
                                </a:lnTo>
                                <a:lnTo>
                                  <a:pt x="0" y="177507"/>
                                </a:lnTo>
                                <a:lnTo>
                                  <a:pt x="28460" y="177507"/>
                                </a:lnTo>
                                <a:lnTo>
                                  <a:pt x="28460" y="122847"/>
                                </a:lnTo>
                                <a:lnTo>
                                  <a:pt x="65011" y="122847"/>
                                </a:lnTo>
                                <a:lnTo>
                                  <a:pt x="70548" y="124333"/>
                                </a:lnTo>
                                <a:lnTo>
                                  <a:pt x="76454" y="130251"/>
                                </a:lnTo>
                                <a:lnTo>
                                  <a:pt x="77990" y="136182"/>
                                </a:lnTo>
                                <a:lnTo>
                                  <a:pt x="78359" y="162128"/>
                                </a:lnTo>
                                <a:lnTo>
                                  <a:pt x="78765" y="166128"/>
                                </a:lnTo>
                                <a:lnTo>
                                  <a:pt x="79908" y="171919"/>
                                </a:lnTo>
                                <a:lnTo>
                                  <a:pt x="80530" y="174421"/>
                                </a:lnTo>
                                <a:lnTo>
                                  <a:pt x="81419" y="177507"/>
                                </a:lnTo>
                                <a:lnTo>
                                  <a:pt x="113563" y="177507"/>
                                </a:lnTo>
                                <a:lnTo>
                                  <a:pt x="113563" y="174002"/>
                                </a:lnTo>
                                <a:close/>
                              </a:path>
                              <a:path w="725805" h="181610">
                                <a:moveTo>
                                  <a:pt x="247954" y="136753"/>
                                </a:moveTo>
                                <a:lnTo>
                                  <a:pt x="225450" y="102590"/>
                                </a:lnTo>
                                <a:lnTo>
                                  <a:pt x="177482" y="90195"/>
                                </a:lnTo>
                                <a:lnTo>
                                  <a:pt x="171310" y="88265"/>
                                </a:lnTo>
                                <a:lnTo>
                                  <a:pt x="163880" y="84175"/>
                                </a:lnTo>
                                <a:lnTo>
                                  <a:pt x="161620" y="80454"/>
                                </a:lnTo>
                                <a:lnTo>
                                  <a:pt x="161620" y="70053"/>
                                </a:lnTo>
                                <a:lnTo>
                                  <a:pt x="163906" y="65824"/>
                                </a:lnTo>
                                <a:lnTo>
                                  <a:pt x="173088" y="59778"/>
                                </a:lnTo>
                                <a:lnTo>
                                  <a:pt x="179235" y="58267"/>
                                </a:lnTo>
                                <a:lnTo>
                                  <a:pt x="193840" y="58267"/>
                                </a:lnTo>
                                <a:lnTo>
                                  <a:pt x="199618" y="59423"/>
                                </a:lnTo>
                                <a:lnTo>
                                  <a:pt x="211264" y="65290"/>
                                </a:lnTo>
                                <a:lnTo>
                                  <a:pt x="214998" y="71247"/>
                                </a:lnTo>
                                <a:lnTo>
                                  <a:pt x="215519" y="79629"/>
                                </a:lnTo>
                                <a:lnTo>
                                  <a:pt x="243522" y="79629"/>
                                </a:lnTo>
                                <a:lnTo>
                                  <a:pt x="218706" y="40627"/>
                                </a:lnTo>
                                <a:lnTo>
                                  <a:pt x="188950" y="34048"/>
                                </a:lnTo>
                                <a:lnTo>
                                  <a:pt x="176403" y="34823"/>
                                </a:lnTo>
                                <a:lnTo>
                                  <a:pt x="142417" y="53035"/>
                                </a:lnTo>
                                <a:lnTo>
                                  <a:pt x="134670" y="77558"/>
                                </a:lnTo>
                                <a:lnTo>
                                  <a:pt x="135547" y="87134"/>
                                </a:lnTo>
                                <a:lnTo>
                                  <a:pt x="169062" y="115887"/>
                                </a:lnTo>
                                <a:lnTo>
                                  <a:pt x="203250" y="123609"/>
                                </a:lnTo>
                                <a:lnTo>
                                  <a:pt x="209702" y="125780"/>
                                </a:lnTo>
                                <a:lnTo>
                                  <a:pt x="217843" y="130771"/>
                                </a:lnTo>
                                <a:lnTo>
                                  <a:pt x="219875" y="134327"/>
                                </a:lnTo>
                                <a:lnTo>
                                  <a:pt x="219875" y="146812"/>
                                </a:lnTo>
                                <a:lnTo>
                                  <a:pt x="215722" y="152196"/>
                                </a:lnTo>
                                <a:lnTo>
                                  <a:pt x="203047" y="156616"/>
                                </a:lnTo>
                                <a:lnTo>
                                  <a:pt x="197345" y="157365"/>
                                </a:lnTo>
                                <a:lnTo>
                                  <a:pt x="190334" y="157365"/>
                                </a:lnTo>
                                <a:lnTo>
                                  <a:pt x="160197" y="134480"/>
                                </a:lnTo>
                                <a:lnTo>
                                  <a:pt x="132397" y="134480"/>
                                </a:lnTo>
                                <a:lnTo>
                                  <a:pt x="156781" y="174104"/>
                                </a:lnTo>
                                <a:lnTo>
                                  <a:pt x="191465" y="181102"/>
                                </a:lnTo>
                                <a:lnTo>
                                  <a:pt x="204177" y="180314"/>
                                </a:lnTo>
                                <a:lnTo>
                                  <a:pt x="239649" y="161759"/>
                                </a:lnTo>
                                <a:lnTo>
                                  <a:pt x="247027" y="145897"/>
                                </a:lnTo>
                                <a:lnTo>
                                  <a:pt x="247954" y="136753"/>
                                </a:lnTo>
                                <a:close/>
                              </a:path>
                              <a:path w="725805" h="181610">
                                <a:moveTo>
                                  <a:pt x="292950" y="0"/>
                                </a:moveTo>
                                <a:lnTo>
                                  <a:pt x="268287" y="0"/>
                                </a:lnTo>
                                <a:lnTo>
                                  <a:pt x="268287" y="22415"/>
                                </a:lnTo>
                                <a:lnTo>
                                  <a:pt x="292950" y="22415"/>
                                </a:lnTo>
                                <a:lnTo>
                                  <a:pt x="292950" y="0"/>
                                </a:lnTo>
                                <a:close/>
                              </a:path>
                              <a:path w="725805" h="181610">
                                <a:moveTo>
                                  <a:pt x="294957" y="38112"/>
                                </a:moveTo>
                                <a:lnTo>
                                  <a:pt x="266026" y="38112"/>
                                </a:lnTo>
                                <a:lnTo>
                                  <a:pt x="266026" y="177507"/>
                                </a:lnTo>
                                <a:lnTo>
                                  <a:pt x="294957" y="177507"/>
                                </a:lnTo>
                                <a:lnTo>
                                  <a:pt x="294957" y="38112"/>
                                </a:lnTo>
                                <a:close/>
                              </a:path>
                              <a:path w="725805" h="181610">
                                <a:moveTo>
                                  <a:pt x="423468" y="38125"/>
                                </a:moveTo>
                                <a:lnTo>
                                  <a:pt x="310553" y="38125"/>
                                </a:lnTo>
                                <a:lnTo>
                                  <a:pt x="310553" y="62255"/>
                                </a:lnTo>
                                <a:lnTo>
                                  <a:pt x="352450" y="62255"/>
                                </a:lnTo>
                                <a:lnTo>
                                  <a:pt x="352450" y="177825"/>
                                </a:lnTo>
                                <a:lnTo>
                                  <a:pt x="381762" y="177825"/>
                                </a:lnTo>
                                <a:lnTo>
                                  <a:pt x="381762" y="62255"/>
                                </a:lnTo>
                                <a:lnTo>
                                  <a:pt x="423468" y="62255"/>
                                </a:lnTo>
                                <a:lnTo>
                                  <a:pt x="423468" y="38125"/>
                                </a:lnTo>
                                <a:close/>
                              </a:path>
                              <a:path w="725805" h="181610">
                                <a:moveTo>
                                  <a:pt x="546976" y="152971"/>
                                </a:moveTo>
                                <a:lnTo>
                                  <a:pt x="469811" y="152971"/>
                                </a:lnTo>
                                <a:lnTo>
                                  <a:pt x="469811" y="116141"/>
                                </a:lnTo>
                                <a:lnTo>
                                  <a:pt x="537514" y="116141"/>
                                </a:lnTo>
                                <a:lnTo>
                                  <a:pt x="537514" y="92011"/>
                                </a:lnTo>
                                <a:lnTo>
                                  <a:pt x="469811" y="92011"/>
                                </a:lnTo>
                                <a:lnTo>
                                  <a:pt x="469811" y="62801"/>
                                </a:lnTo>
                                <a:lnTo>
                                  <a:pt x="543572" y="62801"/>
                                </a:lnTo>
                                <a:lnTo>
                                  <a:pt x="543572" y="38671"/>
                                </a:lnTo>
                                <a:lnTo>
                                  <a:pt x="441350" y="38671"/>
                                </a:lnTo>
                                <a:lnTo>
                                  <a:pt x="441350" y="62801"/>
                                </a:lnTo>
                                <a:lnTo>
                                  <a:pt x="441350" y="92011"/>
                                </a:lnTo>
                                <a:lnTo>
                                  <a:pt x="441350" y="116141"/>
                                </a:lnTo>
                                <a:lnTo>
                                  <a:pt x="441350" y="152971"/>
                                </a:lnTo>
                                <a:lnTo>
                                  <a:pt x="441350" y="177101"/>
                                </a:lnTo>
                                <a:lnTo>
                                  <a:pt x="546976" y="177101"/>
                                </a:lnTo>
                                <a:lnTo>
                                  <a:pt x="546976" y="152971"/>
                                </a:lnTo>
                                <a:close/>
                              </a:path>
                              <a:path w="725805" h="181610">
                                <a:moveTo>
                                  <a:pt x="678421" y="136753"/>
                                </a:moveTo>
                                <a:lnTo>
                                  <a:pt x="655916" y="102590"/>
                                </a:lnTo>
                                <a:lnTo>
                                  <a:pt x="607949" y="90195"/>
                                </a:lnTo>
                                <a:lnTo>
                                  <a:pt x="601776" y="88265"/>
                                </a:lnTo>
                                <a:lnTo>
                                  <a:pt x="594347" y="84175"/>
                                </a:lnTo>
                                <a:lnTo>
                                  <a:pt x="592086" y="80454"/>
                                </a:lnTo>
                                <a:lnTo>
                                  <a:pt x="592086" y="70053"/>
                                </a:lnTo>
                                <a:lnTo>
                                  <a:pt x="594372" y="65824"/>
                                </a:lnTo>
                                <a:lnTo>
                                  <a:pt x="603554" y="59778"/>
                                </a:lnTo>
                                <a:lnTo>
                                  <a:pt x="609701" y="58267"/>
                                </a:lnTo>
                                <a:lnTo>
                                  <a:pt x="624306" y="58267"/>
                                </a:lnTo>
                                <a:lnTo>
                                  <a:pt x="630085" y="59423"/>
                                </a:lnTo>
                                <a:lnTo>
                                  <a:pt x="641731" y="65290"/>
                                </a:lnTo>
                                <a:lnTo>
                                  <a:pt x="645464" y="71247"/>
                                </a:lnTo>
                                <a:lnTo>
                                  <a:pt x="645985" y="79629"/>
                                </a:lnTo>
                                <a:lnTo>
                                  <a:pt x="673989" y="79629"/>
                                </a:lnTo>
                                <a:lnTo>
                                  <a:pt x="649173" y="40627"/>
                                </a:lnTo>
                                <a:lnTo>
                                  <a:pt x="619417" y="34048"/>
                                </a:lnTo>
                                <a:lnTo>
                                  <a:pt x="606869" y="34823"/>
                                </a:lnTo>
                                <a:lnTo>
                                  <a:pt x="572884" y="53035"/>
                                </a:lnTo>
                                <a:lnTo>
                                  <a:pt x="565137" y="77558"/>
                                </a:lnTo>
                                <a:lnTo>
                                  <a:pt x="566013" y="87134"/>
                                </a:lnTo>
                                <a:lnTo>
                                  <a:pt x="599528" y="115887"/>
                                </a:lnTo>
                                <a:lnTo>
                                  <a:pt x="633717" y="123609"/>
                                </a:lnTo>
                                <a:lnTo>
                                  <a:pt x="640168" y="125780"/>
                                </a:lnTo>
                                <a:lnTo>
                                  <a:pt x="648309" y="130771"/>
                                </a:lnTo>
                                <a:lnTo>
                                  <a:pt x="650341" y="134327"/>
                                </a:lnTo>
                                <a:lnTo>
                                  <a:pt x="650341" y="146812"/>
                                </a:lnTo>
                                <a:lnTo>
                                  <a:pt x="646188" y="152196"/>
                                </a:lnTo>
                                <a:lnTo>
                                  <a:pt x="633514" y="156616"/>
                                </a:lnTo>
                                <a:lnTo>
                                  <a:pt x="627811" y="157365"/>
                                </a:lnTo>
                                <a:lnTo>
                                  <a:pt x="620801" y="157365"/>
                                </a:lnTo>
                                <a:lnTo>
                                  <a:pt x="590664" y="134480"/>
                                </a:lnTo>
                                <a:lnTo>
                                  <a:pt x="562864" y="134480"/>
                                </a:lnTo>
                                <a:lnTo>
                                  <a:pt x="587248" y="174104"/>
                                </a:lnTo>
                                <a:lnTo>
                                  <a:pt x="621931" y="181102"/>
                                </a:lnTo>
                                <a:lnTo>
                                  <a:pt x="634644" y="180314"/>
                                </a:lnTo>
                                <a:lnTo>
                                  <a:pt x="670115" y="161759"/>
                                </a:lnTo>
                                <a:lnTo>
                                  <a:pt x="677494" y="145897"/>
                                </a:lnTo>
                                <a:lnTo>
                                  <a:pt x="678421" y="136753"/>
                                </a:lnTo>
                                <a:close/>
                              </a:path>
                              <a:path w="725805" h="181610">
                                <a:moveTo>
                                  <a:pt x="723430" y="0"/>
                                </a:moveTo>
                                <a:lnTo>
                                  <a:pt x="698754" y="0"/>
                                </a:lnTo>
                                <a:lnTo>
                                  <a:pt x="698754" y="22415"/>
                                </a:lnTo>
                                <a:lnTo>
                                  <a:pt x="723430" y="22415"/>
                                </a:lnTo>
                                <a:lnTo>
                                  <a:pt x="723430" y="0"/>
                                </a:lnTo>
                                <a:close/>
                              </a:path>
                              <a:path w="725805" h="181610">
                                <a:moveTo>
                                  <a:pt x="725424" y="38112"/>
                                </a:moveTo>
                                <a:lnTo>
                                  <a:pt x="696480" y="38112"/>
                                </a:lnTo>
                                <a:lnTo>
                                  <a:pt x="696480" y="177507"/>
                                </a:lnTo>
                                <a:lnTo>
                                  <a:pt x="725424" y="177507"/>
                                </a:lnTo>
                                <a:lnTo>
                                  <a:pt x="725424" y="38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02DDE" id="Group 10" o:spid="_x0000_s1026" style="position:absolute;margin-left:284.35pt;margin-top:-35.3pt;width:103.8pt;height:14.3pt;z-index:15732224;mso-wrap-distance-left:0;mso-wrap-distance-right:0;mso-position-horizontal-relative:page" coordsize="13182,1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">
                <v:shape id="Image 11" o:spid="_x0000_s1027" type="#_x0000_t75" style="position:absolute;top:27;width:1118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">
                  <v:imagedata r:id="rId17" o:title=""/>
                </v:shape>
                <v:shape id="Image 12" o:spid="_x0000_s1028" type="#_x0000_t75" style="position:absolute;left:1393;top:381;width:1130;height:1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">
                  <v:imagedata r:id="rId18" o:title=""/>
                </v:shape>
                <v:shape id="Image 13" o:spid="_x0000_s1029" type="#_x0000_t75" style="position:absolute;left:2773;width:2918;height:1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">
                  <v:imagedata r:id="rId19" o:title=""/>
                </v:shape>
                <v:shape id="Graphic 14" o:spid="_x0000_s1030" style="position:absolute;left:5925;width:7258;height:1816;visibility:visible;mso-wrap-style:square;v-text-anchor:top" coordsize="72580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" path="m113563,174002r-2819,-1702l108953,169659r-762,-3594l107683,163791r-254,-4318l107429,133972r-1346,-7265l103911,122847r-3188,-5665l96164,113512r-6426,-2578l97421,108280r5525,-4521l105029,99771r4597,-8814l111302,84455r,-12104l83527,39497r-1447,-229l82080,73355r,16268l79324,94856r-8624,4165l66027,99771r-37567,l28460,62331r38138,l71094,63144r8319,4534l82080,73355r,-34087l76200,38303r-9538,-191l,38112,,177507r28460,l28460,122847r36551,l70548,124333r5906,5918l77990,136182r369,25946l78765,166128r1143,5791l80530,174421r889,3086l113563,177507r,-3505xem247954,136753l225450,102590,177482,90195r-6172,-1930l163880,84175r-2260,-3721l161620,70053r2286,-4229l173088,59778r6147,-1511l193840,58267r5778,1156l211264,65290r3734,5957l215519,79629r28003,l218706,40627,188950,34048r-12547,775l142417,53035r-7747,24523l135547,87134r33515,28753l203250,123609r6452,2171l217843,130771r2032,3556l219875,146812r-4153,5384l203047,156616r-5702,749l190334,157365,160197,134480r-27800,l156781,174104r34684,6998l204177,180314r35472,-18555l247027,145897r927,-9144xem292950,l268287,r,22415l292950,22415,292950,xem294957,38112r-28931,l266026,177507r28931,l294957,38112xem423468,38125r-112915,l310553,62255r41897,l352450,177825r29312,l381762,62255r41706,l423468,38125xem546976,152971r-77165,l469811,116141r67703,l537514,92011r-67703,l469811,62801r73761,l543572,38671r-102222,l441350,62801r,29210l441350,116141r,36830l441350,177101r105626,l546976,152971xem678421,136753l655916,102590,607949,90195r-6173,-1930l594347,84175r-2261,-3721l592086,70053r2286,-4229l603554,59778r6147,-1511l624306,58267r5779,1156l641731,65290r3733,5957l645985,79629r28004,l649173,40627,619417,34048r-12548,775l572884,53035r-7747,24523l566013,87134r33515,28753l633717,123609r6451,2171l648309,130771r2032,3556l650341,146812r-4153,5384l633514,156616r-5703,749l620801,157365,590664,134480r-27800,l587248,174104r34683,6998l634644,180314r35471,-18555l677494,145897r927,-9144xem723430,l698754,r,22415l723430,22415,723430,xem725424,38112r-28944,l696480,177507r28944,l725424,38112xe" fillcolor="#231f20" stroked="f">
                  <v:path arrowok="t"/>
                </v:shape>
                <w10:wrap anchorx="page"/>
              </v:group>
            </w:pict>
          </mc:Fallback>
        </mc:AlternateContent>
      </w:r>
      <w:r w:rsidRPr="00804905">
        <w:rPr>
          <w:noProof/>
          <w:sz w:val="28"/>
          <w:szCs w:val="28"/>
        </w:rPr>
        <w:drawing>
          <wp:anchor distT="0" distB="0" distL="0" distR="0" simplePos="0" relativeHeight="15732736" behindDoc="0" locked="0" layoutInCell="1" allowOverlap="1" wp14:anchorId="08A4CE6C" wp14:editId="358FB8C9">
            <wp:simplePos x="0" y="0"/>
            <wp:positionH relativeFrom="page">
              <wp:posOffset>2630840</wp:posOffset>
            </wp:positionH>
            <wp:positionV relativeFrom="paragraph">
              <wp:posOffset>-1028537</wp:posOffset>
            </wp:positionV>
            <wp:extent cx="885812" cy="885825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4905">
        <w:rPr>
          <w:color w:val="231F20"/>
          <w:w w:val="85"/>
          <w:sz w:val="28"/>
          <w:szCs w:val="28"/>
        </w:rPr>
        <w:t>ÖĞRENCİ</w:t>
      </w:r>
      <w:r w:rsidRPr="00804905">
        <w:rPr>
          <w:color w:val="231F20"/>
          <w:spacing w:val="11"/>
          <w:sz w:val="28"/>
          <w:szCs w:val="28"/>
        </w:rPr>
        <w:t xml:space="preserve"> </w:t>
      </w:r>
      <w:r w:rsidRPr="00804905">
        <w:rPr>
          <w:color w:val="231F20"/>
          <w:w w:val="85"/>
          <w:sz w:val="28"/>
          <w:szCs w:val="28"/>
        </w:rPr>
        <w:t>DANIŞMANI</w:t>
      </w:r>
      <w:r w:rsidRPr="00804905">
        <w:rPr>
          <w:color w:val="231F20"/>
          <w:spacing w:val="12"/>
          <w:sz w:val="28"/>
          <w:szCs w:val="28"/>
        </w:rPr>
        <w:t xml:space="preserve"> </w:t>
      </w:r>
      <w:r w:rsidR="004A3920" w:rsidRPr="00804905">
        <w:rPr>
          <w:color w:val="231F20"/>
          <w:w w:val="85"/>
          <w:sz w:val="28"/>
          <w:szCs w:val="28"/>
        </w:rPr>
        <w:t>DEĞİŞLİKLİK</w:t>
      </w:r>
      <w:r w:rsidR="004A3920" w:rsidRPr="00804905">
        <w:rPr>
          <w:color w:val="231F20"/>
          <w:w w:val="85"/>
          <w:position w:val="10"/>
          <w:sz w:val="16"/>
          <w:szCs w:val="28"/>
        </w:rPr>
        <w:t xml:space="preserve"> </w:t>
      </w:r>
      <w:r w:rsidRPr="00804905">
        <w:rPr>
          <w:color w:val="231F20"/>
          <w:spacing w:val="-2"/>
          <w:w w:val="85"/>
          <w:sz w:val="28"/>
          <w:szCs w:val="28"/>
        </w:rPr>
        <w:t>FORMU</w:t>
      </w:r>
    </w:p>
    <w:p w14:paraId="1CEC918D" w14:textId="77777777" w:rsidR="00780F41" w:rsidRDefault="00780F41">
      <w:pPr>
        <w:pStyle w:val="GvdeMetni"/>
        <w:spacing w:before="129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84"/>
        <w:gridCol w:w="7287"/>
      </w:tblGrid>
      <w:tr w:rsidR="00780F41" w14:paraId="2146106B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3A987CE7" w14:textId="77777777" w:rsidR="00780F41" w:rsidRDefault="00000000">
            <w:pPr>
              <w:pStyle w:val="TableParagraph"/>
              <w:spacing w:before="164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Öğrenci</w:t>
            </w:r>
            <w:r>
              <w:rPr>
                <w:b/>
                <w:color w:val="231F20"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5"/>
                <w:sz w:val="24"/>
              </w:rPr>
              <w:t>No</w:t>
            </w:r>
          </w:p>
        </w:tc>
        <w:tc>
          <w:tcPr>
            <w:tcW w:w="7287" w:type="dxa"/>
            <w:tcBorders>
              <w:left w:val="nil"/>
            </w:tcBorders>
          </w:tcPr>
          <w:p w14:paraId="06FC89FB" w14:textId="77777777" w:rsidR="00780F41" w:rsidRDefault="00000000">
            <w:pPr>
              <w:pStyle w:val="TableParagraph"/>
              <w:spacing w:before="164"/>
              <w:ind w:left="206"/>
              <w:rPr>
                <w:b/>
                <w:sz w:val="24"/>
              </w:rPr>
            </w:pPr>
            <w:r>
              <w:rPr>
                <w:b/>
                <w:color w:val="231F20"/>
                <w:spacing w:val="-10"/>
                <w:w w:val="95"/>
                <w:sz w:val="24"/>
              </w:rPr>
              <w:t>:</w:t>
            </w:r>
          </w:p>
        </w:tc>
      </w:tr>
      <w:tr w:rsidR="00780F41" w14:paraId="1CE4C1B6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17F08F1F" w14:textId="77777777" w:rsidR="00780F41" w:rsidRDefault="00000000">
            <w:pPr>
              <w:pStyle w:val="TableParagraph"/>
              <w:spacing w:before="169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Öğrenci</w:t>
            </w:r>
            <w:r>
              <w:rPr>
                <w:b/>
                <w:color w:val="231F20"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Adı</w:t>
            </w:r>
            <w:r>
              <w:rPr>
                <w:b/>
                <w:color w:val="231F20"/>
                <w:spacing w:val="-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4"/>
              </w:rPr>
              <w:t>Soyadı</w:t>
            </w:r>
          </w:p>
        </w:tc>
        <w:tc>
          <w:tcPr>
            <w:tcW w:w="7287" w:type="dxa"/>
            <w:tcBorders>
              <w:left w:val="nil"/>
            </w:tcBorders>
          </w:tcPr>
          <w:p w14:paraId="02AF5F39" w14:textId="77777777" w:rsidR="00780F41" w:rsidRDefault="00000000">
            <w:pPr>
              <w:pStyle w:val="TableParagraph"/>
              <w:spacing w:before="169"/>
              <w:ind w:left="206"/>
              <w:rPr>
                <w:b/>
                <w:sz w:val="24"/>
              </w:rPr>
            </w:pPr>
            <w:r>
              <w:rPr>
                <w:b/>
                <w:color w:val="231F20"/>
                <w:spacing w:val="-10"/>
                <w:w w:val="95"/>
                <w:sz w:val="24"/>
              </w:rPr>
              <w:t>:</w:t>
            </w:r>
          </w:p>
        </w:tc>
      </w:tr>
      <w:tr w:rsidR="00780F41" w14:paraId="25D7633D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0EE818D9" w14:textId="77777777" w:rsidR="00780F41" w:rsidRDefault="00000000">
            <w:pPr>
              <w:pStyle w:val="TableParagraph"/>
              <w:spacing w:before="173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Anabilim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Dalı</w:t>
            </w:r>
          </w:p>
        </w:tc>
        <w:tc>
          <w:tcPr>
            <w:tcW w:w="7287" w:type="dxa"/>
            <w:tcBorders>
              <w:left w:val="nil"/>
            </w:tcBorders>
          </w:tcPr>
          <w:p w14:paraId="790DEA03" w14:textId="77777777" w:rsidR="00780F41" w:rsidRDefault="00000000">
            <w:pPr>
              <w:pStyle w:val="TableParagraph"/>
              <w:spacing w:before="173"/>
              <w:ind w:left="206"/>
              <w:rPr>
                <w:b/>
                <w:sz w:val="24"/>
              </w:rPr>
            </w:pPr>
            <w:r>
              <w:rPr>
                <w:b/>
                <w:color w:val="231F20"/>
                <w:spacing w:val="-10"/>
                <w:w w:val="95"/>
                <w:sz w:val="24"/>
              </w:rPr>
              <w:t>:</w:t>
            </w:r>
          </w:p>
        </w:tc>
      </w:tr>
      <w:tr w:rsidR="00780F41" w14:paraId="598B70FA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5306CF3C" w14:textId="77777777" w:rsidR="00780F41" w:rsidRDefault="00000000">
            <w:pPr>
              <w:pStyle w:val="TableParagraph"/>
              <w:spacing w:before="178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Programı</w:t>
            </w:r>
          </w:p>
        </w:tc>
        <w:tc>
          <w:tcPr>
            <w:tcW w:w="7287" w:type="dxa"/>
            <w:tcBorders>
              <w:left w:val="nil"/>
            </w:tcBorders>
          </w:tcPr>
          <w:p w14:paraId="474913DA" w14:textId="77777777" w:rsidR="00780F41" w:rsidRDefault="00000000">
            <w:pPr>
              <w:pStyle w:val="TableParagraph"/>
              <w:tabs>
                <w:tab w:val="left" w:pos="806"/>
                <w:tab w:val="left" w:pos="3108"/>
              </w:tabs>
              <w:spacing w:before="168"/>
              <w:ind w:left="206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8240" behindDoc="1" locked="0" layoutInCell="1" allowOverlap="1" wp14:anchorId="65B0CFA8" wp14:editId="4B1B5BAA">
                      <wp:simplePos x="0" y="0"/>
                      <wp:positionH relativeFrom="column">
                        <wp:posOffset>271593</wp:posOffset>
                      </wp:positionH>
                      <wp:positionV relativeFrom="paragraph">
                        <wp:posOffset>95826</wp:posOffset>
                      </wp:positionV>
                      <wp:extent cx="180340" cy="18034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180340"/>
                                <a:chOff x="0" y="0"/>
                                <a:chExt cx="180340" cy="18034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50" y="6350"/>
                                  <a:ext cx="16764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640" h="167640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A6AB86" id="Group 16" o:spid="_x0000_s1026" style="position:absolute;margin-left:21.4pt;margin-top:7.55pt;width:14.2pt;height:14.2pt;z-index:-15818240;mso-wrap-distance-left:0;mso-wrap-distance-right:0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">
                      <v:shape id="Graphic 17" o:spid="_x0000_s1027" style="position:absolute;left:6350;top:6350;width:167640;height:167640;visibility:visible;mso-wrap-style:square;v-text-anchor:top" coordsize="1676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" path="m,167297r167297,l167297,,,,,167297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8752" behindDoc="1" locked="0" layoutInCell="1" allowOverlap="1" wp14:anchorId="7398575B" wp14:editId="365C2CA7">
                      <wp:simplePos x="0" y="0"/>
                      <wp:positionH relativeFrom="column">
                        <wp:posOffset>1733198</wp:posOffset>
                      </wp:positionH>
                      <wp:positionV relativeFrom="paragraph">
                        <wp:posOffset>95826</wp:posOffset>
                      </wp:positionV>
                      <wp:extent cx="180340" cy="18034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180340"/>
                                <a:chOff x="0" y="0"/>
                                <a:chExt cx="180340" cy="18034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6350" y="6350"/>
                                  <a:ext cx="16764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640" h="167640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7ED4CF" id="Group 18" o:spid="_x0000_s1026" style="position:absolute;margin-left:136.45pt;margin-top:7.55pt;width:14.2pt;height:14.2pt;z-index:-15817728;mso-wrap-distance-left:0;mso-wrap-distance-right:0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">
                      <v:shape id="Graphic 19" o:spid="_x0000_s1027" style="position:absolute;left:6350;top:6350;width:167640;height:167640;visibility:visible;mso-wrap-style:square;v-text-anchor:top" coordsize="1676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" path="m,167297r167297,l167297,,,,,167297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231F20"/>
                <w:spacing w:val="-10"/>
                <w:sz w:val="24"/>
              </w:rPr>
              <w:t>: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w w:val="90"/>
                <w:position w:val="1"/>
                <w:sz w:val="24"/>
              </w:rPr>
              <w:t>Yüksek</w:t>
            </w:r>
            <w:r>
              <w:rPr>
                <w:b/>
                <w:color w:val="231F20"/>
                <w:spacing w:val="-7"/>
                <w:position w:val="1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position w:val="1"/>
                <w:sz w:val="24"/>
              </w:rPr>
              <w:t>Lisans</w:t>
            </w:r>
            <w:r>
              <w:rPr>
                <w:b/>
                <w:color w:val="231F20"/>
                <w:position w:val="1"/>
                <w:sz w:val="24"/>
              </w:rPr>
              <w:tab/>
            </w:r>
            <w:r>
              <w:rPr>
                <w:b/>
                <w:color w:val="231F20"/>
                <w:spacing w:val="-2"/>
                <w:position w:val="1"/>
                <w:sz w:val="24"/>
              </w:rPr>
              <w:t>Doktora</w:t>
            </w:r>
          </w:p>
        </w:tc>
      </w:tr>
      <w:tr w:rsidR="00780F41" w14:paraId="53650D28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557A1E68" w14:textId="77777777" w:rsidR="00780F41" w:rsidRDefault="00000000">
            <w:pPr>
              <w:pStyle w:val="TableParagraph"/>
              <w:spacing w:before="182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Öğrenim</w:t>
            </w:r>
            <w:r>
              <w:rPr>
                <w:b/>
                <w:color w:val="231F20"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Aşaması</w:t>
            </w:r>
          </w:p>
        </w:tc>
        <w:tc>
          <w:tcPr>
            <w:tcW w:w="7287" w:type="dxa"/>
            <w:tcBorders>
              <w:left w:val="nil"/>
            </w:tcBorders>
          </w:tcPr>
          <w:p w14:paraId="48ED51B9" w14:textId="77777777" w:rsidR="00780F41" w:rsidRDefault="00000000">
            <w:pPr>
              <w:pStyle w:val="TableParagraph"/>
              <w:tabs>
                <w:tab w:val="left" w:pos="806"/>
                <w:tab w:val="left" w:pos="3108"/>
              </w:tabs>
              <w:spacing w:before="162"/>
              <w:ind w:left="206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9264" behindDoc="1" locked="0" layoutInCell="1" allowOverlap="1" wp14:anchorId="0929E068" wp14:editId="2692B22D">
                      <wp:simplePos x="0" y="0"/>
                      <wp:positionH relativeFrom="column">
                        <wp:posOffset>271593</wp:posOffset>
                      </wp:positionH>
                      <wp:positionV relativeFrom="paragraph">
                        <wp:posOffset>91785</wp:posOffset>
                      </wp:positionV>
                      <wp:extent cx="180340" cy="18034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180340"/>
                                <a:chOff x="0" y="0"/>
                                <a:chExt cx="180340" cy="18034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6350" y="6350"/>
                                  <a:ext cx="16764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640" h="167640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5F6537" id="Group 20" o:spid="_x0000_s1026" style="position:absolute;margin-left:21.4pt;margin-top:7.25pt;width:14.2pt;height:14.2pt;z-index:-15817216;mso-wrap-distance-left:0;mso-wrap-distance-right:0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">
                      <v:shape id="Graphic 21" o:spid="_x0000_s1027" style="position:absolute;left:6350;top:6350;width:167640;height:167640;visibility:visible;mso-wrap-style:square;v-text-anchor:top" coordsize="1676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" path="m,167297r167297,l167297,,,,,167297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9776" behindDoc="1" locked="0" layoutInCell="1" allowOverlap="1" wp14:anchorId="64CA2B42" wp14:editId="3AEA64AF">
                      <wp:simplePos x="0" y="0"/>
                      <wp:positionH relativeFrom="column">
                        <wp:posOffset>1733198</wp:posOffset>
                      </wp:positionH>
                      <wp:positionV relativeFrom="paragraph">
                        <wp:posOffset>91785</wp:posOffset>
                      </wp:positionV>
                      <wp:extent cx="180340" cy="18034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180340"/>
                                <a:chOff x="0" y="0"/>
                                <a:chExt cx="180340" cy="18034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6350" y="6350"/>
                                  <a:ext cx="16764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640" h="167640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2FBEE3" id="Group 22" o:spid="_x0000_s1026" style="position:absolute;margin-left:136.45pt;margin-top:7.25pt;width:14.2pt;height:14.2pt;z-index:-15816704;mso-wrap-distance-left:0;mso-wrap-distance-right:0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">
                      <v:shape id="Graphic 23" o:spid="_x0000_s1027" style="position:absolute;left:6350;top:6350;width:167640;height:167640;visibility:visible;mso-wrap-style:square;v-text-anchor:top" coordsize="1676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" path="m,167297r167297,l167297,,,,,167297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231F20"/>
                <w:spacing w:val="-10"/>
                <w:sz w:val="24"/>
              </w:rPr>
              <w:t>: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-4"/>
                <w:position w:val="2"/>
                <w:sz w:val="24"/>
              </w:rPr>
              <w:t>Ders</w:t>
            </w:r>
            <w:r>
              <w:rPr>
                <w:b/>
                <w:color w:val="231F20"/>
                <w:position w:val="2"/>
                <w:sz w:val="24"/>
              </w:rPr>
              <w:tab/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>Tez</w:t>
            </w:r>
          </w:p>
        </w:tc>
      </w:tr>
      <w:tr w:rsidR="00780F41" w14:paraId="3A3E6F52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66B6A766" w14:textId="77777777" w:rsidR="00780F41" w:rsidRDefault="00000000">
            <w:pPr>
              <w:pStyle w:val="TableParagraph"/>
              <w:spacing w:before="187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Mevcut</w:t>
            </w:r>
            <w:r>
              <w:rPr>
                <w:b/>
                <w:color w:val="231F20"/>
                <w:spacing w:val="2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Öğrenci</w:t>
            </w:r>
            <w:r>
              <w:rPr>
                <w:b/>
                <w:color w:val="231F20"/>
                <w:spacing w:val="26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24"/>
              </w:rPr>
              <w:t>Danışmanı</w:t>
            </w:r>
          </w:p>
        </w:tc>
        <w:tc>
          <w:tcPr>
            <w:tcW w:w="7287" w:type="dxa"/>
            <w:tcBorders>
              <w:left w:val="nil"/>
            </w:tcBorders>
          </w:tcPr>
          <w:p w14:paraId="0840D52A" w14:textId="77777777" w:rsidR="00780F41" w:rsidRDefault="00000000">
            <w:pPr>
              <w:pStyle w:val="TableParagraph"/>
              <w:spacing w:before="187"/>
              <w:ind w:left="206"/>
              <w:rPr>
                <w:b/>
                <w:sz w:val="24"/>
              </w:rPr>
            </w:pPr>
            <w:r>
              <w:rPr>
                <w:b/>
                <w:color w:val="231F20"/>
                <w:spacing w:val="-10"/>
                <w:w w:val="95"/>
                <w:sz w:val="24"/>
              </w:rPr>
              <w:t>:</w:t>
            </w:r>
          </w:p>
        </w:tc>
      </w:tr>
      <w:tr w:rsidR="00780F41" w14:paraId="1A252473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08416613" w14:textId="77777777" w:rsidR="00780F41" w:rsidRDefault="00000000">
            <w:pPr>
              <w:pStyle w:val="TableParagraph"/>
              <w:spacing w:before="191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Önerilen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Öğrenci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4"/>
              </w:rPr>
              <w:t>Danışmanı</w:t>
            </w:r>
          </w:p>
        </w:tc>
        <w:tc>
          <w:tcPr>
            <w:tcW w:w="7287" w:type="dxa"/>
            <w:tcBorders>
              <w:left w:val="nil"/>
            </w:tcBorders>
          </w:tcPr>
          <w:p w14:paraId="4FF58CBE" w14:textId="77777777" w:rsidR="00780F41" w:rsidRDefault="00000000">
            <w:pPr>
              <w:pStyle w:val="TableParagraph"/>
              <w:spacing w:before="191"/>
              <w:ind w:left="206"/>
              <w:rPr>
                <w:b/>
                <w:sz w:val="24"/>
              </w:rPr>
            </w:pPr>
            <w:r>
              <w:rPr>
                <w:b/>
                <w:color w:val="231F20"/>
                <w:spacing w:val="-10"/>
                <w:w w:val="95"/>
                <w:sz w:val="24"/>
              </w:rPr>
              <w:t>:</w:t>
            </w:r>
          </w:p>
        </w:tc>
      </w:tr>
      <w:tr w:rsidR="00780F41" w14:paraId="173B41BC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1DF417F0" w14:textId="082F31F7" w:rsidR="00780F41" w:rsidRDefault="00000000">
            <w:pPr>
              <w:pStyle w:val="TableParagraph"/>
              <w:spacing w:before="196"/>
              <w:ind w:left="226"/>
              <w:rPr>
                <w:b/>
                <w:sz w:val="14"/>
              </w:rPr>
            </w:pPr>
            <w:r>
              <w:rPr>
                <w:b/>
                <w:color w:val="231F20"/>
                <w:w w:val="90"/>
                <w:sz w:val="24"/>
              </w:rPr>
              <w:t>Değişiklik</w:t>
            </w:r>
            <w:r>
              <w:rPr>
                <w:b/>
                <w:color w:val="231F20"/>
                <w:spacing w:val="8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4"/>
              </w:rPr>
              <w:t>Gerekçesi</w:t>
            </w:r>
          </w:p>
        </w:tc>
        <w:tc>
          <w:tcPr>
            <w:tcW w:w="7287" w:type="dxa"/>
            <w:tcBorders>
              <w:left w:val="nil"/>
            </w:tcBorders>
          </w:tcPr>
          <w:p w14:paraId="19F5C9B6" w14:textId="77777777" w:rsidR="00780F41" w:rsidRDefault="00000000">
            <w:pPr>
              <w:pStyle w:val="TableParagraph"/>
              <w:spacing w:before="196"/>
              <w:ind w:left="206"/>
              <w:rPr>
                <w:b/>
                <w:color w:val="231F20"/>
                <w:spacing w:val="-10"/>
                <w:w w:val="95"/>
                <w:sz w:val="24"/>
              </w:rPr>
            </w:pPr>
            <w:r>
              <w:rPr>
                <w:b/>
                <w:color w:val="231F20"/>
                <w:spacing w:val="-10"/>
                <w:w w:val="95"/>
                <w:sz w:val="24"/>
              </w:rPr>
              <w:t>:</w:t>
            </w:r>
          </w:p>
          <w:p w14:paraId="4C181D65" w14:textId="77777777" w:rsidR="00967B8F" w:rsidRDefault="00967B8F">
            <w:pPr>
              <w:pStyle w:val="TableParagraph"/>
              <w:spacing w:before="196"/>
              <w:ind w:left="206"/>
              <w:rPr>
                <w:b/>
                <w:sz w:val="24"/>
              </w:rPr>
            </w:pPr>
          </w:p>
          <w:p w14:paraId="38470298" w14:textId="77777777" w:rsidR="00967B8F" w:rsidRDefault="00967B8F">
            <w:pPr>
              <w:pStyle w:val="TableParagraph"/>
              <w:spacing w:before="196"/>
              <w:ind w:left="206"/>
              <w:rPr>
                <w:b/>
                <w:sz w:val="24"/>
              </w:rPr>
            </w:pPr>
          </w:p>
        </w:tc>
      </w:tr>
      <w:tr w:rsidR="00780F41" w14:paraId="4C60BAC9" w14:textId="77777777" w:rsidTr="00967B8F">
        <w:trPr>
          <w:trHeight w:val="3175"/>
        </w:trPr>
        <w:tc>
          <w:tcPr>
            <w:tcW w:w="3484" w:type="dxa"/>
            <w:tcBorders>
              <w:right w:val="nil"/>
            </w:tcBorders>
          </w:tcPr>
          <w:p w14:paraId="66B5F6A0" w14:textId="77777777" w:rsidR="00780F41" w:rsidRDefault="00780F41">
            <w:pPr>
              <w:pStyle w:val="TableParagraph"/>
              <w:rPr>
                <w:b/>
              </w:rPr>
            </w:pPr>
          </w:p>
          <w:p w14:paraId="6DC34957" w14:textId="77777777" w:rsidR="00780F41" w:rsidRDefault="00780F41">
            <w:pPr>
              <w:pStyle w:val="TableParagraph"/>
              <w:rPr>
                <w:b/>
              </w:rPr>
            </w:pPr>
          </w:p>
          <w:p w14:paraId="77E17A0D" w14:textId="77777777" w:rsidR="00780F41" w:rsidRDefault="00780F41">
            <w:pPr>
              <w:pStyle w:val="TableParagraph"/>
              <w:rPr>
                <w:b/>
              </w:rPr>
            </w:pPr>
          </w:p>
          <w:p w14:paraId="201430D9" w14:textId="77777777" w:rsidR="00780F41" w:rsidRDefault="00780F41">
            <w:pPr>
              <w:pStyle w:val="TableParagraph"/>
              <w:spacing w:before="250"/>
              <w:rPr>
                <w:b/>
              </w:rPr>
            </w:pPr>
          </w:p>
          <w:p w14:paraId="41A2AC81" w14:textId="77777777" w:rsidR="00780F41" w:rsidRDefault="00000000">
            <w:pPr>
              <w:pStyle w:val="TableParagraph"/>
              <w:spacing w:before="1"/>
              <w:ind w:left="50"/>
              <w:jc w:val="center"/>
            </w:pPr>
            <w:r>
              <w:rPr>
                <w:color w:val="231F20"/>
                <w:w w:val="90"/>
              </w:rPr>
              <w:t>……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/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……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/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20……</w:t>
            </w:r>
          </w:p>
          <w:p w14:paraId="18C0A922" w14:textId="77777777" w:rsidR="00780F41" w:rsidRDefault="00780F41">
            <w:pPr>
              <w:pStyle w:val="TableParagraph"/>
              <w:rPr>
                <w:b/>
              </w:rPr>
            </w:pPr>
          </w:p>
          <w:p w14:paraId="32252FC8" w14:textId="77777777" w:rsidR="00780F41" w:rsidRDefault="00780F41">
            <w:pPr>
              <w:pStyle w:val="TableParagraph"/>
              <w:spacing w:before="241"/>
              <w:rPr>
                <w:b/>
              </w:rPr>
            </w:pPr>
          </w:p>
          <w:p w14:paraId="57A6C87F" w14:textId="77777777" w:rsidR="00780F41" w:rsidRDefault="00000000">
            <w:pPr>
              <w:pStyle w:val="TableParagraph"/>
              <w:spacing w:before="1"/>
              <w:ind w:left="50"/>
              <w:jc w:val="center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…………………................…………….</w:t>
            </w:r>
          </w:p>
          <w:p w14:paraId="34669CDC" w14:textId="77777777" w:rsidR="00780F41" w:rsidRDefault="00000000">
            <w:pPr>
              <w:pStyle w:val="TableParagraph"/>
              <w:spacing w:before="90"/>
              <w:ind w:left="50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(Öğrenci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Adı,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Soyadı,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İmza)</w:t>
            </w:r>
          </w:p>
        </w:tc>
        <w:tc>
          <w:tcPr>
            <w:tcW w:w="7287" w:type="dxa"/>
            <w:tcBorders>
              <w:left w:val="nil"/>
            </w:tcBorders>
          </w:tcPr>
          <w:p w14:paraId="204EAFB5" w14:textId="77777777" w:rsidR="00780F41" w:rsidRDefault="00780F41">
            <w:pPr>
              <w:pStyle w:val="TableParagraph"/>
              <w:rPr>
                <w:b/>
              </w:rPr>
            </w:pPr>
          </w:p>
          <w:p w14:paraId="29394D8B" w14:textId="77777777" w:rsidR="00967B8F" w:rsidRDefault="00967B8F">
            <w:pPr>
              <w:pStyle w:val="TableParagraph"/>
              <w:rPr>
                <w:b/>
              </w:rPr>
            </w:pPr>
          </w:p>
          <w:p w14:paraId="05B76B8E" w14:textId="77777777" w:rsidR="00780F41" w:rsidRDefault="00780F41">
            <w:pPr>
              <w:pStyle w:val="TableParagraph"/>
              <w:rPr>
                <w:b/>
              </w:rPr>
            </w:pPr>
          </w:p>
          <w:p w14:paraId="68A5CDEC" w14:textId="77777777" w:rsidR="00780F41" w:rsidRDefault="00780F41">
            <w:pPr>
              <w:pStyle w:val="TableParagraph"/>
              <w:spacing w:before="250"/>
              <w:rPr>
                <w:b/>
              </w:rPr>
            </w:pPr>
          </w:p>
          <w:p w14:paraId="3BD9BE70" w14:textId="77777777" w:rsidR="00780F41" w:rsidRDefault="00000000">
            <w:pPr>
              <w:pStyle w:val="TableParagraph"/>
              <w:tabs>
                <w:tab w:val="left" w:pos="3709"/>
              </w:tabs>
              <w:spacing w:before="1"/>
              <w:ind w:left="104"/>
              <w:jc w:val="center"/>
            </w:pPr>
            <w:r>
              <w:rPr>
                <w:color w:val="231F20"/>
                <w:w w:val="90"/>
              </w:rPr>
              <w:t>……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/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……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/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20……</w:t>
            </w:r>
            <w:r>
              <w:rPr>
                <w:color w:val="231F20"/>
              </w:rPr>
              <w:tab/>
            </w:r>
            <w:r>
              <w:rPr>
                <w:color w:val="231F20"/>
                <w:w w:val="90"/>
              </w:rPr>
              <w:t>……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/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……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/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20……</w:t>
            </w:r>
          </w:p>
          <w:p w14:paraId="2B6B9127" w14:textId="77777777" w:rsidR="00780F41" w:rsidRDefault="00780F41">
            <w:pPr>
              <w:pStyle w:val="TableParagraph"/>
              <w:rPr>
                <w:b/>
              </w:rPr>
            </w:pPr>
          </w:p>
          <w:p w14:paraId="58AC3D10" w14:textId="77777777" w:rsidR="00780F41" w:rsidRDefault="00780F41">
            <w:pPr>
              <w:pStyle w:val="TableParagraph"/>
              <w:spacing w:before="241"/>
              <w:rPr>
                <w:b/>
              </w:rPr>
            </w:pPr>
          </w:p>
          <w:p w14:paraId="62AF7BFB" w14:textId="77777777" w:rsidR="00780F41" w:rsidRDefault="00000000">
            <w:pPr>
              <w:pStyle w:val="TableParagraph"/>
              <w:tabs>
                <w:tab w:val="left" w:pos="3709"/>
              </w:tabs>
              <w:spacing w:before="1"/>
              <w:ind w:left="104"/>
              <w:jc w:val="center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…………………................…………….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2"/>
                <w:sz w:val="21"/>
              </w:rPr>
              <w:t>…………………................…………….</w:t>
            </w:r>
          </w:p>
          <w:p w14:paraId="01343EFA" w14:textId="5E8E07C7" w:rsidR="00967B8F" w:rsidRPr="00967B8F" w:rsidRDefault="00000000" w:rsidP="00967B8F">
            <w:pPr>
              <w:pStyle w:val="TableParagraph"/>
              <w:tabs>
                <w:tab w:val="left" w:pos="3709"/>
              </w:tabs>
              <w:spacing w:before="90"/>
              <w:ind w:left="154"/>
              <w:jc w:val="center"/>
              <w:rPr>
                <w:color w:val="231F20"/>
                <w:spacing w:val="-2"/>
                <w:sz w:val="16"/>
              </w:rPr>
            </w:pPr>
            <w:r>
              <w:rPr>
                <w:color w:val="231F20"/>
                <w:sz w:val="16"/>
              </w:rPr>
              <w:t>(Mevcut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Öğrenci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Danışmanı,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Adı,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Soyadı,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İmza)</w:t>
            </w:r>
            <w:r>
              <w:rPr>
                <w:color w:val="231F20"/>
                <w:sz w:val="16"/>
              </w:rPr>
              <w:tab/>
              <w:t>(Önerilen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Öğrenci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Danışmanı,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Adı,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Soyadı,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İmza</w:t>
            </w:r>
            <w:r w:rsidR="00967B8F">
              <w:rPr>
                <w:color w:val="231F20"/>
                <w:spacing w:val="-2"/>
                <w:sz w:val="16"/>
              </w:rPr>
              <w:t>)</w:t>
            </w:r>
          </w:p>
        </w:tc>
      </w:tr>
    </w:tbl>
    <w:p w14:paraId="35EA932D" w14:textId="77777777" w:rsidR="00780F41" w:rsidRDefault="00780F41">
      <w:pPr>
        <w:jc w:val="center"/>
        <w:rPr>
          <w:sz w:val="16"/>
        </w:rPr>
        <w:sectPr w:rsidR="00780F41" w:rsidSect="002E312B">
          <w:type w:val="continuous"/>
          <w:pgSz w:w="11910" w:h="16840"/>
          <w:pgMar w:top="540" w:right="460" w:bottom="0" w:left="460" w:header="708" w:footer="708" w:gutter="0"/>
          <w:cols w:space="708"/>
        </w:sectPr>
      </w:pPr>
    </w:p>
    <w:p w14:paraId="031D08B5" w14:textId="77777777" w:rsidR="00780F41" w:rsidRDefault="00000000">
      <w:pPr>
        <w:pStyle w:val="Balk2"/>
        <w:spacing w:before="63"/>
        <w:ind w:left="106"/>
      </w:pPr>
      <w:r>
        <w:rPr>
          <w:color w:val="231F20"/>
          <w:position w:val="5"/>
          <w:sz w:val="9"/>
        </w:rPr>
        <w:t>(</w:t>
      </w:r>
      <w:proofErr w:type="gramStart"/>
      <w:r>
        <w:rPr>
          <w:color w:val="231F20"/>
          <w:position w:val="5"/>
          <w:sz w:val="9"/>
        </w:rPr>
        <w:t>2)</w:t>
      </w:r>
      <w:r>
        <w:rPr>
          <w:color w:val="231F20"/>
        </w:rPr>
        <w:t>Bu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</w:rPr>
        <w:t>bölümde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danışman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değişikliğinin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gerekçeleri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açık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şekilde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belirtilmelidir.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Yazım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alanı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gerektiği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uzatılabilir.</w:t>
      </w:r>
    </w:p>
    <w:p w14:paraId="0BE3B5B0" w14:textId="77777777" w:rsidR="00780F41" w:rsidRDefault="00780F41">
      <w:pPr>
        <w:pStyle w:val="GvdeMetni"/>
        <w:rPr>
          <w:sz w:val="16"/>
        </w:rPr>
      </w:pPr>
    </w:p>
    <w:p w14:paraId="39BDE1AE" w14:textId="77777777" w:rsidR="00780F41" w:rsidRDefault="00780F41">
      <w:pPr>
        <w:pStyle w:val="GvdeMetni"/>
        <w:spacing w:before="6"/>
        <w:rPr>
          <w:sz w:val="16"/>
        </w:rPr>
      </w:pPr>
    </w:p>
    <w:p w14:paraId="7828BAFA" w14:textId="77777777" w:rsidR="00967B8F" w:rsidRDefault="00967B8F" w:rsidP="00967B8F">
      <w:pPr>
        <w:tabs>
          <w:tab w:val="left" w:leader="dot" w:pos="5297"/>
        </w:tabs>
        <w:ind w:left="2645"/>
        <w:jc w:val="both"/>
        <w:rPr>
          <w:rFonts w:ascii="Times New Roman" w:hAnsi="Times New Roman" w:cs="Times New Roman"/>
          <w:color w:val="231F20"/>
          <w:spacing w:val="-10"/>
          <w:szCs w:val="20"/>
        </w:rPr>
      </w:pPr>
    </w:p>
    <w:p w14:paraId="20E9E909" w14:textId="41D5C5F3" w:rsidR="00780F41" w:rsidRPr="00F53F48" w:rsidRDefault="00967B8F" w:rsidP="00967B8F">
      <w:pPr>
        <w:tabs>
          <w:tab w:val="left" w:leader="dot" w:pos="5297"/>
        </w:tabs>
        <w:ind w:left="2645"/>
        <w:jc w:val="both"/>
        <w:rPr>
          <w:rFonts w:ascii="Times New Roman" w:hAnsi="Times New Roman" w:cs="Times New Roman"/>
          <w:b/>
          <w:bCs/>
          <w:szCs w:val="20"/>
        </w:rPr>
      </w:pPr>
      <w:r w:rsidRPr="00F53F48">
        <w:rPr>
          <w:rFonts w:ascii="Times New Roman" w:hAnsi="Times New Roman" w:cs="Times New Roman"/>
          <w:b/>
          <w:bCs/>
          <w:color w:val="231F20"/>
          <w:spacing w:val="-10"/>
          <w:sz w:val="20"/>
          <w:szCs w:val="18"/>
        </w:rPr>
        <w:t xml:space="preserve">BAĞIMLILIK VE ADLİ BİLİMLER </w:t>
      </w:r>
      <w:r w:rsidRPr="00F53F48">
        <w:rPr>
          <w:rFonts w:ascii="Times New Roman" w:hAnsi="Times New Roman" w:cs="Times New Roman"/>
          <w:b/>
          <w:bCs/>
          <w:color w:val="231F20"/>
          <w:sz w:val="20"/>
          <w:szCs w:val="18"/>
        </w:rPr>
        <w:t>ENSTİTÜSÜ</w:t>
      </w:r>
      <w:r w:rsidRPr="00F53F48">
        <w:rPr>
          <w:rFonts w:ascii="Times New Roman" w:hAnsi="Times New Roman" w:cs="Times New Roman"/>
          <w:b/>
          <w:bCs/>
          <w:color w:val="231F20"/>
          <w:spacing w:val="-4"/>
          <w:sz w:val="20"/>
          <w:szCs w:val="18"/>
        </w:rPr>
        <w:t xml:space="preserve"> </w:t>
      </w:r>
      <w:r w:rsidRPr="00F53F48">
        <w:rPr>
          <w:rFonts w:ascii="Times New Roman" w:hAnsi="Times New Roman" w:cs="Times New Roman"/>
          <w:b/>
          <w:bCs/>
          <w:color w:val="231F20"/>
          <w:spacing w:val="-2"/>
          <w:sz w:val="20"/>
          <w:szCs w:val="18"/>
        </w:rPr>
        <w:t>MÜDÜRLÜĞÜNE</w:t>
      </w:r>
      <w:r w:rsidRPr="00F53F48">
        <w:rPr>
          <w:b/>
          <w:bCs/>
        </w:rPr>
        <w:br w:type="column"/>
      </w:r>
    </w:p>
    <w:p w14:paraId="489DC0CE" w14:textId="77777777" w:rsidR="00780F41" w:rsidRDefault="00000000">
      <w:pPr>
        <w:ind w:left="106"/>
        <w:rPr>
          <w:sz w:val="21"/>
        </w:rPr>
      </w:pPr>
      <w:r>
        <w:rPr>
          <w:color w:val="231F20"/>
          <w:w w:val="90"/>
          <w:sz w:val="21"/>
        </w:rPr>
        <w:t>.…..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/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…...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/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20....</w:t>
      </w:r>
    </w:p>
    <w:p w14:paraId="66FA8410" w14:textId="77777777" w:rsidR="00780F41" w:rsidRDefault="00780F41">
      <w:pPr>
        <w:rPr>
          <w:sz w:val="21"/>
        </w:rPr>
        <w:sectPr w:rsidR="00780F41" w:rsidSect="002E312B">
          <w:type w:val="continuous"/>
          <w:pgSz w:w="11910" w:h="16840"/>
          <w:pgMar w:top="540" w:right="460" w:bottom="0" w:left="460" w:header="708" w:footer="708" w:gutter="0"/>
          <w:cols w:num="2" w:space="708" w:equalWidth="0">
            <w:col w:w="8659" w:space="656"/>
            <w:col w:w="1675"/>
          </w:cols>
        </w:sectPr>
      </w:pPr>
    </w:p>
    <w:p w14:paraId="33A942DD" w14:textId="77777777" w:rsidR="00780F41" w:rsidRDefault="00000000">
      <w:pPr>
        <w:pStyle w:val="Balk1"/>
        <w:spacing w:before="160"/>
        <w:ind w:left="106" w:firstLine="540"/>
        <w:jc w:val="both"/>
      </w:pPr>
      <w:r>
        <w:rPr>
          <w:color w:val="231F20"/>
        </w:rPr>
        <w:t xml:space="preserve">Yukarıda kimlik bilgileri belirtilen ve “Danışman Değişiklik </w:t>
      </w:r>
      <w:proofErr w:type="spellStart"/>
      <w:r>
        <w:rPr>
          <w:color w:val="231F20"/>
        </w:rPr>
        <w:t>Gerekçesi”ne</w:t>
      </w:r>
      <w:proofErr w:type="spellEnd"/>
      <w:r>
        <w:rPr>
          <w:color w:val="231F20"/>
        </w:rPr>
        <w:t xml:space="preserve"> istinaden danışmanlık değişikliği talebinde bulunan öğrencinin önerdiği yeni öğrenci danışmanının Anabilim Dalı Kurulunda görüşülmesi neticesinde yazımız ekinde </w:t>
      </w:r>
      <w:r>
        <w:rPr>
          <w:color w:val="231F20"/>
          <w:w w:val="105"/>
        </w:rPr>
        <w:t>sunulan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Anabilim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Dalı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Kurul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Kararının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Enstitü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Yönetim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Kuruluna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sunulması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hususunda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gereğini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arz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ederim.</w:t>
      </w:r>
    </w:p>
    <w:p w14:paraId="7F76E515" w14:textId="77777777" w:rsidR="00780F41" w:rsidRDefault="00780F41">
      <w:pPr>
        <w:pStyle w:val="GvdeMetni"/>
        <w:rPr>
          <w:sz w:val="20"/>
        </w:rPr>
      </w:pPr>
    </w:p>
    <w:p w14:paraId="0F3F5DCE" w14:textId="77777777" w:rsidR="00780F41" w:rsidRDefault="00780F41">
      <w:pPr>
        <w:pStyle w:val="GvdeMetni"/>
        <w:spacing w:before="152"/>
        <w:rPr>
          <w:sz w:val="20"/>
        </w:rPr>
      </w:pPr>
    </w:p>
    <w:p w14:paraId="0CFE4F07" w14:textId="77777777" w:rsidR="00780F41" w:rsidRDefault="00780F41">
      <w:pPr>
        <w:rPr>
          <w:sz w:val="20"/>
        </w:rPr>
        <w:sectPr w:rsidR="00780F41" w:rsidSect="002E312B">
          <w:type w:val="continuous"/>
          <w:pgSz w:w="11910" w:h="16840"/>
          <w:pgMar w:top="540" w:right="460" w:bottom="0" w:left="460" w:header="708" w:footer="708" w:gutter="0"/>
          <w:cols w:space="708"/>
        </w:sectPr>
      </w:pPr>
    </w:p>
    <w:p w14:paraId="132A72F2" w14:textId="77777777" w:rsidR="00780F41" w:rsidRDefault="00780F41">
      <w:pPr>
        <w:pStyle w:val="GvdeMetni"/>
        <w:rPr>
          <w:sz w:val="16"/>
        </w:rPr>
      </w:pPr>
    </w:p>
    <w:p w14:paraId="5E88789E" w14:textId="77777777" w:rsidR="00780F41" w:rsidRDefault="00780F41">
      <w:pPr>
        <w:pStyle w:val="GvdeMetni"/>
        <w:rPr>
          <w:sz w:val="16"/>
        </w:rPr>
      </w:pPr>
    </w:p>
    <w:p w14:paraId="348822E9" w14:textId="77777777" w:rsidR="00780F41" w:rsidRDefault="00780F41">
      <w:pPr>
        <w:pStyle w:val="GvdeMetni"/>
        <w:spacing w:before="81"/>
        <w:rPr>
          <w:sz w:val="16"/>
        </w:rPr>
      </w:pPr>
    </w:p>
    <w:p w14:paraId="65B0127E" w14:textId="77777777" w:rsidR="00780F41" w:rsidRDefault="00000000">
      <w:pPr>
        <w:pStyle w:val="Balk2"/>
        <w:spacing w:before="1"/>
        <w:ind w:left="101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D256205" wp14:editId="2E2E287E">
                <wp:simplePos x="0" y="0"/>
                <wp:positionH relativeFrom="page">
                  <wp:posOffset>359999</wp:posOffset>
                </wp:positionH>
                <wp:positionV relativeFrom="paragraph">
                  <wp:posOffset>153863</wp:posOffset>
                </wp:positionV>
                <wp:extent cx="6843395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3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3395">
                              <a:moveTo>
                                <a:pt x="0" y="0"/>
                              </a:moveTo>
                              <a:lnTo>
                                <a:pt x="684317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E522F" id="Graphic 24" o:spid="_x0000_s1026" style="position:absolute;margin-left:28.35pt;margin-top:12.1pt;width:538.8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3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" path="m,l6843179,e" filled="f" strokecolor="#231f20" strokeweight=".5pt">
                <v:path arrowok="t"/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Ek: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Anabilim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Kurul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Kararı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Fotokopisi</w:t>
      </w:r>
    </w:p>
    <w:p w14:paraId="2EC2616A" w14:textId="4ECE9A8F" w:rsidR="00780F41" w:rsidRDefault="00000000">
      <w:pPr>
        <w:spacing w:before="127" w:line="166" w:lineRule="exact"/>
        <w:ind w:left="106"/>
        <w:rPr>
          <w:b/>
          <w:sz w:val="14"/>
        </w:rPr>
      </w:pPr>
      <w:r>
        <w:rPr>
          <w:b/>
          <w:color w:val="231F20"/>
          <w:w w:val="85"/>
          <w:position w:val="5"/>
          <w:sz w:val="8"/>
        </w:rPr>
        <w:t>(1)</w:t>
      </w:r>
      <w:r>
        <w:rPr>
          <w:b/>
          <w:color w:val="231F20"/>
          <w:spacing w:val="5"/>
          <w:position w:val="5"/>
          <w:sz w:val="8"/>
        </w:rPr>
        <w:t xml:space="preserve"> </w:t>
      </w:r>
      <w:r>
        <w:rPr>
          <w:b/>
          <w:color w:val="231F20"/>
          <w:w w:val="85"/>
          <w:sz w:val="14"/>
        </w:rPr>
        <w:t>Danışman</w:t>
      </w:r>
      <w:r>
        <w:rPr>
          <w:b/>
          <w:color w:val="231F20"/>
          <w:spacing w:val="9"/>
          <w:sz w:val="14"/>
        </w:rPr>
        <w:t xml:space="preserve"> </w:t>
      </w:r>
      <w:r>
        <w:rPr>
          <w:b/>
          <w:color w:val="231F20"/>
          <w:spacing w:val="-2"/>
          <w:w w:val="85"/>
          <w:sz w:val="14"/>
        </w:rPr>
        <w:t>Atanması</w:t>
      </w:r>
    </w:p>
    <w:p w14:paraId="721FD9B9" w14:textId="77777777" w:rsidR="00780F41" w:rsidRDefault="00000000">
      <w:pPr>
        <w:spacing w:before="98"/>
        <w:ind w:right="532"/>
        <w:jc w:val="center"/>
        <w:rPr>
          <w:sz w:val="16"/>
        </w:rPr>
      </w:pPr>
      <w:r>
        <w:br w:type="column"/>
      </w:r>
      <w:r>
        <w:rPr>
          <w:color w:val="231F20"/>
          <w:spacing w:val="-2"/>
          <w:sz w:val="16"/>
        </w:rPr>
        <w:t>………………..................…………………….</w:t>
      </w:r>
    </w:p>
    <w:p w14:paraId="4AF09394" w14:textId="77777777" w:rsidR="00780F41" w:rsidRDefault="00000000">
      <w:pPr>
        <w:pStyle w:val="Balk1"/>
        <w:spacing w:line="237" w:lineRule="exact"/>
        <w:ind w:right="532"/>
      </w:pPr>
      <w:r>
        <w:rPr>
          <w:color w:val="231F20"/>
        </w:rPr>
        <w:t>Anabilim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Dalı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Başkanı</w:t>
      </w:r>
    </w:p>
    <w:p w14:paraId="0A5A7AE6" w14:textId="77777777" w:rsidR="00780F41" w:rsidRDefault="00000000">
      <w:pPr>
        <w:pStyle w:val="Balk2"/>
        <w:spacing w:line="188" w:lineRule="exact"/>
        <w:ind w:right="532"/>
        <w:jc w:val="center"/>
      </w:pPr>
      <w:r>
        <w:rPr>
          <w:color w:val="231F20"/>
          <w:spacing w:val="-2"/>
        </w:rPr>
        <w:t>(Unvanı,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Adı,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Soyadı,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İmza)</w:t>
      </w:r>
    </w:p>
    <w:p w14:paraId="4C296CC5" w14:textId="77777777" w:rsidR="00780F41" w:rsidRDefault="00780F41">
      <w:pPr>
        <w:spacing w:line="188" w:lineRule="exact"/>
        <w:jc w:val="center"/>
        <w:sectPr w:rsidR="00780F41" w:rsidSect="002E312B">
          <w:type w:val="continuous"/>
          <w:pgSz w:w="11910" w:h="16840"/>
          <w:pgMar w:top="540" w:right="460" w:bottom="0" w:left="460" w:header="708" w:footer="708" w:gutter="0"/>
          <w:cols w:num="2" w:space="708" w:equalWidth="0">
            <w:col w:w="3059" w:space="4672"/>
            <w:col w:w="3259"/>
          </w:cols>
        </w:sectPr>
      </w:pPr>
    </w:p>
    <w:p w14:paraId="6C3EA9A4" w14:textId="77777777" w:rsidR="00780F41" w:rsidRDefault="00000000">
      <w:pPr>
        <w:pStyle w:val="GvdeMetni"/>
        <w:spacing w:before="2"/>
        <w:ind w:left="106" w:right="104"/>
        <w:jc w:val="both"/>
      </w:pPr>
      <w:r>
        <w:rPr>
          <w:b/>
          <w:color w:val="231F20"/>
          <w:w w:val="105"/>
        </w:rPr>
        <w:t>MADDE</w:t>
      </w:r>
      <w:r>
        <w:rPr>
          <w:b/>
          <w:color w:val="231F20"/>
          <w:spacing w:val="-1"/>
          <w:w w:val="105"/>
        </w:rPr>
        <w:t xml:space="preserve"> </w:t>
      </w:r>
      <w:r>
        <w:rPr>
          <w:b/>
          <w:color w:val="231F20"/>
          <w:w w:val="105"/>
        </w:rPr>
        <w:t xml:space="preserve">16- </w:t>
      </w:r>
      <w:r>
        <w:rPr>
          <w:color w:val="231F20"/>
          <w:w w:val="105"/>
        </w:rPr>
        <w:t>(1)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Öğrenci,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akademik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takvimde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belirtilen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süre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içinde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yarıyıl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öğrencinin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alacağı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derslerin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belirlenmesi,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kayıt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işlemleri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tez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çalışmaları;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EABD/EASD Kurulunun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görüşüne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istinaden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talepleri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dikkate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alınarak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EABD/EASD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Başkanlığının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önerisi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EYK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kararı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danışman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atanır.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Danışman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atanıncaya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kadar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görevi EABD/EASD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Başkanı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yürütür.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Tez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çalışmasının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niteliği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birden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fazla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danışmanın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gerektirdiği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durumlarda,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ikinci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tez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danışmanı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atanabilir.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İkinci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tez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danışmanına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danışmanlık ücreti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ödenmez.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Danışman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değişikliği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teklifleri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usul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uygulanır.</w:t>
      </w:r>
    </w:p>
    <w:p w14:paraId="3AFEDDE2" w14:textId="77777777" w:rsidR="00780F41" w:rsidRDefault="00000000">
      <w:pPr>
        <w:spacing w:before="118"/>
        <w:ind w:right="385"/>
        <w:jc w:val="right"/>
        <w:rPr>
          <w:sz w:val="12"/>
        </w:rPr>
      </w:pPr>
      <w:r>
        <w:rPr>
          <w:color w:val="231F20"/>
          <w:sz w:val="12"/>
        </w:rPr>
        <w:t>ÜÜ.FR.010</w:t>
      </w:r>
      <w:r>
        <w:rPr>
          <w:color w:val="231F20"/>
          <w:spacing w:val="45"/>
          <w:sz w:val="12"/>
        </w:rPr>
        <w:t xml:space="preserve"> </w:t>
      </w:r>
      <w:r>
        <w:rPr>
          <w:color w:val="231F20"/>
          <w:sz w:val="12"/>
        </w:rPr>
        <w:t>Revizyon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No: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0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pacing w:val="-2"/>
          <w:sz w:val="12"/>
        </w:rPr>
        <w:t>(08.11.2016)</w:t>
      </w:r>
    </w:p>
    <w:sectPr w:rsidR="00780F41">
      <w:type w:val="continuous"/>
      <w:pgSz w:w="11910" w:h="16840"/>
      <w:pgMar w:top="540" w:right="46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41"/>
    <w:rsid w:val="002E312B"/>
    <w:rsid w:val="00355D9C"/>
    <w:rsid w:val="004234DA"/>
    <w:rsid w:val="004A3920"/>
    <w:rsid w:val="00780F41"/>
    <w:rsid w:val="00804905"/>
    <w:rsid w:val="00967B8F"/>
    <w:rsid w:val="00A2058A"/>
    <w:rsid w:val="00F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CFAB"/>
  <w15:docId w15:val="{03463A1A-1EA2-4101-B697-0B9FC76F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9"/>
    <w:qFormat/>
    <w:pPr>
      <w:spacing w:before="72"/>
      <w:ind w:right="104"/>
      <w:jc w:val="center"/>
      <w:outlineLvl w:val="0"/>
    </w:pPr>
    <w:rPr>
      <w:sz w:val="20"/>
      <w:szCs w:val="20"/>
    </w:rPr>
  </w:style>
  <w:style w:type="paragraph" w:styleId="Balk2">
    <w:name w:val="heading 2"/>
    <w:basedOn w:val="Normal"/>
    <w:uiPriority w:val="9"/>
    <w:unhideWhenUsed/>
    <w:qFormat/>
    <w:pPr>
      <w:outlineLvl w:val="1"/>
    </w:pPr>
    <w:rPr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KonuBal">
    <w:name w:val="Title"/>
    <w:basedOn w:val="Normal"/>
    <w:uiPriority w:val="10"/>
    <w:qFormat/>
    <w:pPr>
      <w:jc w:val="center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Özgenur Ayaz</dc:creator>
  <cp:lastModifiedBy>Özgenur Ayaz</cp:lastModifiedBy>
  <cp:revision>2</cp:revision>
  <dcterms:created xsi:type="dcterms:W3CDTF">2024-04-19T12:31:00Z</dcterms:created>
  <dcterms:modified xsi:type="dcterms:W3CDTF">2024-04-19T12:31:00Z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2024-04-19T00:00:00Z</vt:filetime>
  </property>
  <property fmtid="{D5CDD505-2E9C-101B-9397-08002B2CF9AE}" pid="5" name="Producer">
    <vt:lpwstr>Adobe PDF Library 10.0.1</vt:lpwstr>
  </property>
</Properties>
</file>