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5E7C" w14:textId="77777777" w:rsidR="00696D0F" w:rsidRDefault="00127C15" w:rsidP="00127C15">
      <w:pPr>
        <w:jc w:val="center"/>
        <w:rPr>
          <w:b/>
        </w:rPr>
      </w:pPr>
      <w:r w:rsidRPr="00127C15">
        <w:rPr>
          <w:b/>
        </w:rPr>
        <w:t>TASAVVUF KÜLTÜRÜ VE EDEBİYATI TEZSİZ YÜKSEK LİSANS PROGRAMI</w:t>
      </w:r>
    </w:p>
    <w:p w14:paraId="416087A0" w14:textId="77777777" w:rsidR="0070348B" w:rsidRPr="00127C15" w:rsidRDefault="0070348B" w:rsidP="00127C15">
      <w:pPr>
        <w:jc w:val="center"/>
        <w:rPr>
          <w:b/>
        </w:rPr>
      </w:pPr>
      <w:proofErr w:type="gramStart"/>
      <w:r>
        <w:rPr>
          <w:b/>
        </w:rPr>
        <w:t>yeni</w:t>
      </w:r>
      <w:proofErr w:type="gramEnd"/>
      <w:r>
        <w:rPr>
          <w:b/>
        </w:rPr>
        <w:t xml:space="preserve"> başlayanlar için</w:t>
      </w:r>
    </w:p>
    <w:p w14:paraId="2F3FD107" w14:textId="77777777" w:rsidR="00127C15" w:rsidRPr="00127C15" w:rsidRDefault="00127C15" w:rsidP="00127C15">
      <w:pPr>
        <w:jc w:val="center"/>
        <w:rPr>
          <w:b/>
        </w:rPr>
      </w:pPr>
      <w:r w:rsidRPr="00127C15">
        <w:rPr>
          <w:b/>
        </w:rPr>
        <w:t>HAFTALIK DERS PROGRAMI</w:t>
      </w:r>
    </w:p>
    <w:p w14:paraId="3E42D375" w14:textId="77777777" w:rsidR="00127C15" w:rsidRDefault="00127C15">
      <w:pPr>
        <w:rPr>
          <w:b/>
        </w:rPr>
      </w:pPr>
      <w:r w:rsidRPr="00127C15">
        <w:rPr>
          <w:b/>
        </w:rPr>
        <w:t xml:space="preserve">ZORUNLU DERSLER </w:t>
      </w:r>
    </w:p>
    <w:p w14:paraId="24B70825" w14:textId="77777777" w:rsidR="0070348B" w:rsidRPr="00AE41E4" w:rsidRDefault="0070348B">
      <w:r w:rsidRPr="00AE41E4">
        <w:t xml:space="preserve">Öğrencinin aşağıda belirtilen 4 zorunlu dersi alması beklenmektedir. </w:t>
      </w:r>
    </w:p>
    <w:p w14:paraId="39AD8A90" w14:textId="77777777" w:rsidR="00D0526B" w:rsidRDefault="00D0526B" w:rsidP="00D0526B">
      <w:pPr>
        <w:pStyle w:val="ListeParagraf"/>
        <w:numPr>
          <w:ilvl w:val="0"/>
          <w:numId w:val="4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TSV531 BİLİMSEL ARAŞTIRMA VE AKADAEMİK YAZIM TEKNİKLERİ</w:t>
      </w:r>
      <w:r>
        <w:br/>
        <w:t xml:space="preserve">DR. ÖĞR. ÜYESİ H. DİLEK GÜLDÜTUNA </w:t>
      </w:r>
      <w:r>
        <w:br/>
      </w:r>
      <w:r w:rsidRPr="00127C15">
        <w:rPr>
          <w:b/>
        </w:rPr>
        <w:t>GÜN ve SAAT</w:t>
      </w:r>
      <w:r>
        <w:rPr>
          <w:b/>
        </w:rPr>
        <w:t>: SALI</w:t>
      </w:r>
      <w:r>
        <w:t xml:space="preserve"> GÜNÜ 18.40-21.30 </w:t>
      </w:r>
      <w:r>
        <w:rPr>
          <w:b/>
          <w:bCs/>
        </w:rPr>
        <w:t>ÇEVRİMİÇİ</w:t>
      </w:r>
    </w:p>
    <w:p w14:paraId="7C6F6376" w14:textId="77777777" w:rsidR="005C7579" w:rsidRDefault="005C7579" w:rsidP="005C7579">
      <w:pPr>
        <w:pStyle w:val="ListeParagraf"/>
        <w:rPr>
          <w:b/>
        </w:rPr>
      </w:pPr>
    </w:p>
    <w:p w14:paraId="5999E076" w14:textId="77777777" w:rsidR="00D0526B" w:rsidRDefault="00D0526B" w:rsidP="00D0526B">
      <w:pPr>
        <w:pStyle w:val="ListeParagraf"/>
        <w:numPr>
          <w:ilvl w:val="0"/>
          <w:numId w:val="4"/>
        </w:numPr>
      </w:pPr>
      <w:r w:rsidRPr="000E6957">
        <w:rPr>
          <w:b/>
        </w:rPr>
        <w:t>DERS ADI:</w:t>
      </w:r>
      <w:r w:rsidRPr="00127C15">
        <w:t xml:space="preserve"> </w:t>
      </w:r>
      <w:r>
        <w:t>TSV535 TASAVVUF TARİHİ</w:t>
      </w:r>
      <w:r>
        <w:br/>
        <w:t xml:space="preserve">PROF. DR. REŞAT ÖNGÖREN </w:t>
      </w:r>
      <w:r>
        <w:br/>
      </w:r>
      <w:r w:rsidRPr="000E6957">
        <w:rPr>
          <w:b/>
        </w:rPr>
        <w:t>GÜN ve SAAT:</w:t>
      </w:r>
      <w:r>
        <w:t xml:space="preserve"> PAZARTESİ GÜNÜ 18.40-21.30 </w:t>
      </w:r>
      <w:r w:rsidRPr="00BE0D65">
        <w:rPr>
          <w:b/>
          <w:bCs/>
        </w:rPr>
        <w:t>208 NOLU SINIF</w:t>
      </w:r>
      <w:r w:rsidRPr="00BE0D65">
        <w:t xml:space="preserve">    </w:t>
      </w:r>
    </w:p>
    <w:p w14:paraId="25FCB403" w14:textId="77777777" w:rsidR="005C7579" w:rsidRPr="005C7579" w:rsidRDefault="005C7579" w:rsidP="005C7579">
      <w:pPr>
        <w:pStyle w:val="ListeParagraf"/>
        <w:rPr>
          <w:b/>
        </w:rPr>
      </w:pPr>
    </w:p>
    <w:p w14:paraId="1AF85ACD" w14:textId="09DFF79F" w:rsidR="00D0526B" w:rsidRDefault="00D0526B" w:rsidP="00D0526B">
      <w:pPr>
        <w:pStyle w:val="ListeParagraf"/>
        <w:numPr>
          <w:ilvl w:val="0"/>
          <w:numId w:val="4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TSV533 TASAVVUF DÜŞÜNCESİ </w:t>
      </w:r>
      <w:r>
        <w:br/>
        <w:t xml:space="preserve">DOÇ. DR. MUHAMMED BEDİRHAN </w:t>
      </w:r>
      <w:r>
        <w:br/>
      </w:r>
      <w:r w:rsidRPr="00127C15">
        <w:rPr>
          <w:b/>
        </w:rPr>
        <w:t>GÜN ve SAAT:</w:t>
      </w:r>
      <w:r>
        <w:t xml:space="preserve"> ÇARŞAMBA GÜNÜ 18.40-21.30</w:t>
      </w:r>
      <w:r w:rsidR="00107D9E">
        <w:t xml:space="preserve"> </w:t>
      </w:r>
      <w:r w:rsidR="00107D9E">
        <w:rPr>
          <w:b/>
          <w:bCs/>
        </w:rPr>
        <w:t>209 NOLU SINIF</w:t>
      </w:r>
    </w:p>
    <w:p w14:paraId="3E456508" w14:textId="77777777" w:rsidR="005C7579" w:rsidRDefault="005C7579" w:rsidP="005C7579">
      <w:pPr>
        <w:pStyle w:val="ListeParagraf"/>
        <w:rPr>
          <w:b/>
        </w:rPr>
      </w:pPr>
    </w:p>
    <w:p w14:paraId="35E85882" w14:textId="4A627003" w:rsidR="00D0526B" w:rsidRDefault="00D0526B" w:rsidP="00D0526B">
      <w:pPr>
        <w:pStyle w:val="ListeParagraf"/>
        <w:numPr>
          <w:ilvl w:val="0"/>
          <w:numId w:val="5"/>
        </w:numPr>
      </w:pPr>
      <w:r w:rsidRPr="00D0526B">
        <w:rPr>
          <w:b/>
        </w:rPr>
        <w:t>DERS ADI:</w:t>
      </w:r>
      <w:r w:rsidRPr="00127C15">
        <w:t xml:space="preserve"> </w:t>
      </w:r>
      <w:r>
        <w:t>TSV507 OSMANLI TÜRKÇESİ</w:t>
      </w:r>
      <w:r>
        <w:br/>
        <w:t xml:space="preserve">PROF. DR. EMİNE YENİTERZİ </w:t>
      </w:r>
      <w:r>
        <w:br/>
      </w:r>
      <w:r w:rsidRPr="00D0526B">
        <w:rPr>
          <w:b/>
        </w:rPr>
        <w:t>GÜN ve SAAT:</w:t>
      </w:r>
      <w:r>
        <w:t xml:space="preserve"> PERŞEMBE GÜNÜ 18.40-21.30</w:t>
      </w:r>
      <w:r w:rsidRPr="00D0526B">
        <w:rPr>
          <w:b/>
          <w:bCs/>
        </w:rPr>
        <w:t xml:space="preserve"> ÇEVRİMİÇİ</w:t>
      </w:r>
    </w:p>
    <w:p w14:paraId="1CC048B6" w14:textId="6EA7C974" w:rsidR="00127C15" w:rsidRDefault="006D71F0" w:rsidP="00D0526B">
      <w:pPr>
        <w:pStyle w:val="ListeParagraf"/>
      </w:pPr>
      <w:r>
        <w:br/>
      </w:r>
    </w:p>
    <w:p w14:paraId="71180CF8" w14:textId="77777777" w:rsidR="0070348B" w:rsidRDefault="0070348B" w:rsidP="007C43B1">
      <w:pPr>
        <w:pStyle w:val="ListeParagraf"/>
      </w:pPr>
    </w:p>
    <w:p w14:paraId="42B66F85" w14:textId="77777777" w:rsidR="00127C15" w:rsidRDefault="00127C15" w:rsidP="0070348B">
      <w:pPr>
        <w:rPr>
          <w:b/>
        </w:rPr>
      </w:pPr>
      <w:r w:rsidRPr="00127C15">
        <w:rPr>
          <w:b/>
        </w:rPr>
        <w:t>SEÇMELİ DERSLER</w:t>
      </w:r>
    </w:p>
    <w:p w14:paraId="6BE10AAB" w14:textId="77777777" w:rsidR="0070348B" w:rsidRPr="0070348B" w:rsidRDefault="0070348B" w:rsidP="0070348B">
      <w:r>
        <w:t xml:space="preserve">Tezsiz Programa kayıtlı birinci dönem öğrencisi zorunlu dersler dışında aşağıda yer alan seçmeli derslerden yalnıza bir (1) tanesini </w:t>
      </w:r>
      <w:r w:rsidR="00AE41E4">
        <w:t xml:space="preserve">seçip </w:t>
      </w:r>
      <w:r>
        <w:t>al</w:t>
      </w:r>
      <w:r w:rsidR="00AE41E4">
        <w:t>abilir.</w:t>
      </w:r>
      <w:r>
        <w:t xml:space="preserve"> </w:t>
      </w:r>
    </w:p>
    <w:p w14:paraId="16CE879D" w14:textId="77777777" w:rsidR="00D0526B" w:rsidRDefault="00D0526B" w:rsidP="00D0526B">
      <w:pPr>
        <w:pStyle w:val="ListeParagraf"/>
        <w:numPr>
          <w:ilvl w:val="0"/>
          <w:numId w:val="3"/>
        </w:numPr>
      </w:pPr>
      <w:r w:rsidRPr="00127C15">
        <w:rPr>
          <w:b/>
        </w:rPr>
        <w:t>DERS ADI:</w:t>
      </w:r>
      <w:r w:rsidRPr="00127C15">
        <w:t xml:space="preserve"> </w:t>
      </w:r>
      <w:r w:rsidRPr="006D71F0">
        <w:t xml:space="preserve">TSV550 TASAVVUF VE PSİKOLOJİ  </w:t>
      </w:r>
      <w:r>
        <w:br/>
        <w:t>DR.SEMA SÜVARİOĞLU</w:t>
      </w:r>
      <w:r>
        <w:br/>
      </w:r>
      <w:r w:rsidRPr="00127C15">
        <w:rPr>
          <w:b/>
        </w:rPr>
        <w:t>GÜN ve SAAT:</w:t>
      </w:r>
      <w:r>
        <w:t xml:space="preserve"> CUMA GÜNÜ 18.40-21.30 </w:t>
      </w:r>
      <w:r w:rsidRPr="00D86889">
        <w:rPr>
          <w:b/>
          <w:bCs/>
          <w:color w:val="000000" w:themeColor="text1"/>
        </w:rPr>
        <w:t>209 NOLU SINIF</w:t>
      </w:r>
    </w:p>
    <w:p w14:paraId="0C355E51" w14:textId="77777777" w:rsidR="00D0526B" w:rsidRDefault="00D0526B" w:rsidP="00D0526B">
      <w:pPr>
        <w:pStyle w:val="ListeParagraf"/>
      </w:pPr>
    </w:p>
    <w:p w14:paraId="766FF974" w14:textId="77777777" w:rsidR="00D0526B" w:rsidRDefault="00D0526B" w:rsidP="00D0526B">
      <w:pPr>
        <w:pStyle w:val="ListeParagraf"/>
        <w:numPr>
          <w:ilvl w:val="0"/>
          <w:numId w:val="3"/>
        </w:numPr>
      </w:pPr>
      <w:r>
        <w:rPr>
          <w:b/>
        </w:rPr>
        <w:t>DERS ADI:</w:t>
      </w:r>
      <w:r>
        <w:t xml:space="preserve"> </w:t>
      </w:r>
      <w:r w:rsidRPr="00D86889">
        <w:t xml:space="preserve">TSV538 TASAVVUF AHLAKI </w:t>
      </w:r>
      <w:r>
        <w:br/>
        <w:t xml:space="preserve">DR. ÖĞR. ÜYESİ </w:t>
      </w:r>
      <w:r w:rsidRPr="00D86889">
        <w:t xml:space="preserve">DİLEK GÜLDÜTUNA </w:t>
      </w:r>
      <w:r>
        <w:br/>
      </w:r>
      <w:r w:rsidRPr="00127C15">
        <w:rPr>
          <w:b/>
        </w:rPr>
        <w:t>GÜN ve SAAT:</w:t>
      </w:r>
      <w:r>
        <w:rPr>
          <w:b/>
        </w:rPr>
        <w:t xml:space="preserve"> </w:t>
      </w:r>
      <w:r w:rsidRPr="00D86889">
        <w:t xml:space="preserve">09.00-11.50 CUMARTESİ GÜNÜ </w:t>
      </w:r>
      <w:r w:rsidRPr="00D86889">
        <w:rPr>
          <w:b/>
          <w:bCs/>
        </w:rPr>
        <w:t>ÇEVRİMİÇİ</w:t>
      </w:r>
    </w:p>
    <w:p w14:paraId="789AA57C" w14:textId="77777777" w:rsidR="00127C15" w:rsidRDefault="00127C15" w:rsidP="00127C15">
      <w:pPr>
        <w:pStyle w:val="ListeParagraf"/>
      </w:pPr>
    </w:p>
    <w:sectPr w:rsidR="0012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D90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3BEE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70A5"/>
    <w:multiLevelType w:val="hybridMultilevel"/>
    <w:tmpl w:val="0A82A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2FFD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2968"/>
    <w:multiLevelType w:val="hybridMultilevel"/>
    <w:tmpl w:val="E48A2BDE"/>
    <w:lvl w:ilvl="0" w:tplc="3BE660CC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83965">
    <w:abstractNumId w:val="3"/>
  </w:num>
  <w:num w:numId="2" w16cid:durableId="794713831">
    <w:abstractNumId w:val="2"/>
  </w:num>
  <w:num w:numId="3" w16cid:durableId="1504081192">
    <w:abstractNumId w:val="0"/>
  </w:num>
  <w:num w:numId="4" w16cid:durableId="721638701">
    <w:abstractNumId w:val="1"/>
  </w:num>
  <w:num w:numId="5" w16cid:durableId="22985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15"/>
    <w:rsid w:val="00107D9E"/>
    <w:rsid w:val="00127C15"/>
    <w:rsid w:val="00305C39"/>
    <w:rsid w:val="00307510"/>
    <w:rsid w:val="0048595C"/>
    <w:rsid w:val="005C7579"/>
    <w:rsid w:val="00696D0F"/>
    <w:rsid w:val="006D71F0"/>
    <w:rsid w:val="0070348B"/>
    <w:rsid w:val="007C43B1"/>
    <w:rsid w:val="008E1F50"/>
    <w:rsid w:val="0097286B"/>
    <w:rsid w:val="00AE41E4"/>
    <w:rsid w:val="00CC74CF"/>
    <w:rsid w:val="00D0526B"/>
    <w:rsid w:val="00D36866"/>
    <w:rsid w:val="00F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F3B1"/>
  <w15:chartTrackingRefBased/>
  <w15:docId w15:val="{ED67AD91-6B7D-416D-93F2-0FD31AD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Mustafaoğlu</dc:creator>
  <cp:keywords/>
  <dc:description/>
  <cp:lastModifiedBy>Reşat Öngören</cp:lastModifiedBy>
  <cp:revision>3</cp:revision>
  <cp:lastPrinted>2023-09-15T12:47:00Z</cp:lastPrinted>
  <dcterms:created xsi:type="dcterms:W3CDTF">2024-02-12T16:12:00Z</dcterms:created>
  <dcterms:modified xsi:type="dcterms:W3CDTF">2024-02-14T14:28:00Z</dcterms:modified>
</cp:coreProperties>
</file>