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5D027A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978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Önerilen Üyeler</w:t>
            </w:r>
            <w:r w:rsidRPr="00786704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978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Ünvanı Adı Soyadı</w:t>
            </w: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* Doktora Yeterlik Komitesi üyelerinin tamamının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(Prof/Doç/Yrd.Doç)</w:t>
      </w:r>
      <w:r>
        <w:rPr>
          <w:bCs/>
          <w:sz w:val="22"/>
          <w:szCs w:val="22"/>
          <w:lang w:val="tr-TR"/>
        </w:rPr>
        <w:t xml:space="preserve"> olmaları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4433BB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>Yukarıda adı geçen doktora programı için, Doktora Yeterlik Komitesi 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66526" w:rsidP="00753159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</w:t>
            </w:r>
            <w:r w:rsidR="00924795">
              <w:rPr>
                <w:sz w:val="22"/>
              </w:rPr>
              <w:t>2</w:t>
            </w:r>
            <w:bookmarkStart w:id="0" w:name="_GoBack"/>
            <w:bookmarkEnd w:id="0"/>
            <w:r w:rsidR="00786704" w:rsidRPr="004433BB">
              <w:rPr>
                <w:sz w:val="22"/>
              </w:rPr>
              <w:t>.</w:t>
            </w:r>
            <w:r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Dalı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E2" w:rsidRDefault="005C00E2" w:rsidP="00715FAE">
      <w:r>
        <w:separator/>
      </w:r>
    </w:p>
  </w:endnote>
  <w:endnote w:type="continuationSeparator" w:id="0">
    <w:p w:rsidR="005C00E2" w:rsidRDefault="005C00E2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8A" w:rsidRDefault="00210F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8A" w:rsidRDefault="00210F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8A" w:rsidRDefault="00210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E2" w:rsidRDefault="005C00E2" w:rsidP="00715FAE">
      <w:r>
        <w:separator/>
      </w:r>
    </w:p>
  </w:footnote>
  <w:footnote w:type="continuationSeparator" w:id="0">
    <w:p w:rsidR="005C00E2" w:rsidRDefault="005C00E2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8A" w:rsidRDefault="00210F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2B" w:rsidRPr="00866526" w:rsidRDefault="000431A4" w:rsidP="00E5502B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893FEFD" wp14:editId="60AA2FD0">
          <wp:simplePos x="0" y="0"/>
          <wp:positionH relativeFrom="margin">
            <wp:posOffset>161925</wp:posOffset>
          </wp:positionH>
          <wp:positionV relativeFrom="margin">
            <wp:posOffset>-1266825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71648E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0F8A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>DOKTORA YETERLİK KOMİTESİ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8A" w:rsidRDefault="00210F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EF"/>
    <w:rsid w:val="000431A4"/>
    <w:rsid w:val="0011542B"/>
    <w:rsid w:val="0012378F"/>
    <w:rsid w:val="00210F8A"/>
    <w:rsid w:val="00232B64"/>
    <w:rsid w:val="00286B5A"/>
    <w:rsid w:val="003147EC"/>
    <w:rsid w:val="00342BBE"/>
    <w:rsid w:val="003B3BEE"/>
    <w:rsid w:val="003D3389"/>
    <w:rsid w:val="003F5B71"/>
    <w:rsid w:val="004248DD"/>
    <w:rsid w:val="00466FAE"/>
    <w:rsid w:val="004834B8"/>
    <w:rsid w:val="004B4289"/>
    <w:rsid w:val="004F651B"/>
    <w:rsid w:val="00502A49"/>
    <w:rsid w:val="005B1152"/>
    <w:rsid w:val="005C00E2"/>
    <w:rsid w:val="005C5D9F"/>
    <w:rsid w:val="005D027A"/>
    <w:rsid w:val="005D6C20"/>
    <w:rsid w:val="005E610E"/>
    <w:rsid w:val="00625C40"/>
    <w:rsid w:val="00645738"/>
    <w:rsid w:val="00651871"/>
    <w:rsid w:val="00685B0E"/>
    <w:rsid w:val="006D4082"/>
    <w:rsid w:val="00715FAE"/>
    <w:rsid w:val="0071648E"/>
    <w:rsid w:val="0074735F"/>
    <w:rsid w:val="00747F02"/>
    <w:rsid w:val="00777BF0"/>
    <w:rsid w:val="00786704"/>
    <w:rsid w:val="00786C59"/>
    <w:rsid w:val="00796FCC"/>
    <w:rsid w:val="007A4FDC"/>
    <w:rsid w:val="007B6800"/>
    <w:rsid w:val="007F7B6D"/>
    <w:rsid w:val="00846C4D"/>
    <w:rsid w:val="00866526"/>
    <w:rsid w:val="00874BBE"/>
    <w:rsid w:val="00897BDD"/>
    <w:rsid w:val="008F0C9C"/>
    <w:rsid w:val="00924795"/>
    <w:rsid w:val="00985E0B"/>
    <w:rsid w:val="009C25FC"/>
    <w:rsid w:val="009D4665"/>
    <w:rsid w:val="00A322D6"/>
    <w:rsid w:val="00A50CEF"/>
    <w:rsid w:val="00AF7741"/>
    <w:rsid w:val="00B67F69"/>
    <w:rsid w:val="00BC5914"/>
    <w:rsid w:val="00C323A4"/>
    <w:rsid w:val="00D63E5C"/>
    <w:rsid w:val="00DC309A"/>
    <w:rsid w:val="00E255D1"/>
    <w:rsid w:val="00E5502B"/>
    <w:rsid w:val="00EA6B34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9B56C6"/>
  <w15:docId w15:val="{10871740-E6F0-4946-8C06-2A72709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>Bahçeşehir FBE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erdem.erzurum@sas.bahcesehir.edu.tr</dc:creator>
  <cp:lastModifiedBy>Ayşe Satır</cp:lastModifiedBy>
  <cp:revision>2</cp:revision>
  <cp:lastPrinted>2016-03-07T12:58:00Z</cp:lastPrinted>
  <dcterms:created xsi:type="dcterms:W3CDTF">2023-12-27T07:57:00Z</dcterms:created>
  <dcterms:modified xsi:type="dcterms:W3CDTF">2023-12-27T07:57:00Z</dcterms:modified>
</cp:coreProperties>
</file>