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D06DE6" w:rsidRPr="00D06DE6" w:rsidRDefault="00D06DE6" w:rsidP="00D06DE6">
            <w:pPr>
              <w:ind w:right="326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  <w:r>
              <w:rPr>
                <w:sz w:val="20"/>
                <w:szCs w:val="20"/>
                <w:vertAlign w:val="superscript"/>
                <w:lang w:val="tr-TR"/>
              </w:rPr>
              <w:t>*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Tarihi ve Saati</w:t>
            </w:r>
          </w:p>
        </w:tc>
        <w:tc>
          <w:tcPr>
            <w:tcW w:w="7938" w:type="dxa"/>
          </w:tcPr>
          <w:p w:rsidR="00CC3143" w:rsidRDefault="00CC3143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  <w:p w:rsidR="00337286" w:rsidRPr="00CC3143" w:rsidRDefault="00CC3143" w:rsidP="00CC3143">
            <w:pPr>
              <w:tabs>
                <w:tab w:val="left" w:pos="124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ab/>
            </w:r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Yeri</w:t>
            </w:r>
          </w:p>
        </w:tc>
        <w:tc>
          <w:tcPr>
            <w:tcW w:w="7938" w:type="dxa"/>
          </w:tcPr>
          <w:p w:rsidR="00337286" w:rsidRPr="00815AD4" w:rsidRDefault="0033728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915499" w:rsidRPr="00051D83" w:rsidRDefault="00915499" w:rsidP="00915499">
      <w:pPr>
        <w:rPr>
          <w:sz w:val="20"/>
          <w:lang w:val="tr-TR"/>
        </w:rPr>
      </w:pPr>
    </w:p>
    <w:p w:rsidR="00D06DE6" w:rsidRPr="004C080D" w:rsidRDefault="00D06DE6" w:rsidP="00915499">
      <w:pPr>
        <w:rPr>
          <w:b/>
          <w:sz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D06DE6" w:rsidTr="001B55D4">
        <w:trPr>
          <w:trHeight w:val="1794"/>
        </w:trPr>
        <w:tc>
          <w:tcPr>
            <w:tcW w:w="10346" w:type="dxa"/>
          </w:tcPr>
          <w:p w:rsidR="00D06DE6" w:rsidRDefault="001B55D4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Adı geçen öğrencinin tez önerisi için yapılan değerlendirmede, Tez İzleme Komitesi'nin </w:t>
            </w:r>
            <w:r w:rsidR="00672FBB">
              <w:rPr>
                <w:sz w:val="20"/>
                <w:lang w:val="tr-TR"/>
              </w:rPr>
              <w:t>oybirliğiyle</w:t>
            </w:r>
            <w:r>
              <w:rPr>
                <w:sz w:val="20"/>
                <w:lang w:val="tr-TR"/>
              </w:rPr>
              <w:t xml:space="preserve"> almış olduğu karar aşağıda belirtilmektedir. </w:t>
            </w:r>
          </w:p>
          <w:p w:rsidR="00D06DE6" w:rsidRDefault="00D06DE6" w:rsidP="00D06DE6">
            <w:pPr>
              <w:rPr>
                <w:sz w:val="20"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KABUL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RED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</w:tc>
      </w:tr>
    </w:tbl>
    <w:p w:rsidR="00915499" w:rsidRPr="00D06DE6" w:rsidRDefault="00915499" w:rsidP="004C080D">
      <w:pPr>
        <w:rPr>
          <w:bCs/>
          <w:lang w:val="tr-TR"/>
        </w:rPr>
      </w:pP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</w:p>
    <w:tbl>
      <w:tblPr>
        <w:tblpPr w:leftFromText="141" w:rightFromText="141" w:vertAnchor="text" w:horzAnchor="margin" w:tblpX="41" w:tblpY="-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977"/>
        <w:gridCol w:w="2977"/>
        <w:gridCol w:w="1984"/>
      </w:tblGrid>
      <w:tr w:rsidR="007F7E26" w:rsidRPr="00EC2CBA" w:rsidTr="00D06DE6">
        <w:trPr>
          <w:trHeight w:val="340"/>
        </w:trPr>
        <w:tc>
          <w:tcPr>
            <w:tcW w:w="2376" w:type="dxa"/>
            <w:vAlign w:val="center"/>
          </w:tcPr>
          <w:p w:rsidR="007F7E26" w:rsidRPr="007F7E26" w:rsidRDefault="007F7E26" w:rsidP="00D06DE6">
            <w:pPr>
              <w:ind w:right="326"/>
              <w:jc w:val="center"/>
              <w:rPr>
                <w:b/>
                <w:sz w:val="20"/>
              </w:rPr>
            </w:pPr>
            <w:proofErr w:type="spellStart"/>
            <w:r w:rsidRPr="00051D83">
              <w:rPr>
                <w:b/>
                <w:sz w:val="20"/>
              </w:rPr>
              <w:t>Tez</w:t>
            </w:r>
            <w:proofErr w:type="spellEnd"/>
            <w:r w:rsidRPr="00051D83">
              <w:rPr>
                <w:b/>
                <w:sz w:val="20"/>
              </w:rPr>
              <w:t xml:space="preserve"> </w:t>
            </w:r>
            <w:proofErr w:type="spellStart"/>
            <w:r w:rsidRPr="00051D83">
              <w:rPr>
                <w:b/>
                <w:sz w:val="20"/>
              </w:rPr>
              <w:t>İzleme</w:t>
            </w:r>
            <w:proofErr w:type="spellEnd"/>
            <w:r w:rsidRPr="00051D83">
              <w:rPr>
                <w:b/>
                <w:sz w:val="20"/>
              </w:rPr>
              <w:t xml:space="preserve"> </w:t>
            </w:r>
            <w:proofErr w:type="spellStart"/>
            <w:r w:rsidRPr="00051D83">
              <w:rPr>
                <w:b/>
                <w:sz w:val="20"/>
              </w:rPr>
              <w:t>Komitesi</w:t>
            </w:r>
            <w:proofErr w:type="spellEnd"/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 w:rsidRPr="00EC2CBA">
              <w:rPr>
                <w:b/>
                <w:sz w:val="20"/>
                <w:lang w:val="tr-TR"/>
              </w:rPr>
              <w:t>Ünvanı</w:t>
            </w:r>
            <w:proofErr w:type="spellEnd"/>
            <w:r w:rsidRPr="00EC2CBA">
              <w:rPr>
                <w:b/>
                <w:sz w:val="20"/>
                <w:lang w:val="tr-TR"/>
              </w:rPr>
              <w:t>, Adı Soyadı</w:t>
            </w:r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984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 w:rsidRPr="00EC2CBA">
              <w:rPr>
                <w:b/>
                <w:sz w:val="20"/>
                <w:lang w:val="tr-TR"/>
              </w:rPr>
              <w:t>İmza</w:t>
            </w: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</w:t>
            </w:r>
            <w:r w:rsidRPr="00EC2CBA">
              <w:rPr>
                <w:sz w:val="20"/>
                <w:lang w:val="tr-TR"/>
              </w:rPr>
              <w:t>Tez Danışmanı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3 - </w:t>
            </w:r>
            <w:r w:rsidRPr="00EC2CBA">
              <w:rPr>
                <w:sz w:val="20"/>
                <w:lang w:val="tr-TR"/>
              </w:rPr>
              <w:t>Üye</w:t>
            </w:r>
            <w:r w:rsidR="001B55D4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4C080D" w:rsidRPr="004433BB" w:rsidTr="004C080D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C080D" w:rsidRDefault="001B55D4" w:rsidP="00337286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geçen ö</w:t>
            </w:r>
            <w:r w:rsidR="003672C4">
              <w:rPr>
                <w:b/>
                <w:bCs/>
                <w:sz w:val="20"/>
                <w:szCs w:val="22"/>
                <w:lang w:val="tr-TR"/>
              </w:rPr>
              <w:t>ğrencinin doktora tez önerisi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 xml:space="preserve"> Tez İzleme K</w:t>
            </w:r>
            <w:r>
              <w:rPr>
                <w:b/>
                <w:bCs/>
                <w:sz w:val="20"/>
                <w:szCs w:val="22"/>
                <w:lang w:val="tr-TR"/>
              </w:rPr>
              <w:t>omitesi tarafından değerlendiril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>miş olup, alınan karar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yukarıda belirtilmektedir. Gereği için bilgilerinize arz ederim.</w:t>
            </w:r>
          </w:p>
          <w:p w:rsidR="001B55D4" w:rsidRPr="00337286" w:rsidRDefault="001B55D4" w:rsidP="00337286">
            <w:pPr>
              <w:jc w:val="both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4C080D" w:rsidRPr="004433BB" w:rsidTr="004C080D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C080D" w:rsidRPr="00337286" w:rsidRDefault="004C080D" w:rsidP="00092C6E">
            <w:pPr>
              <w:ind w:left="4145"/>
              <w:jc w:val="center"/>
              <w:rPr>
                <w:sz w:val="20"/>
              </w:rPr>
            </w:pPr>
            <w:r w:rsidRPr="00337286">
              <w:rPr>
                <w:sz w:val="20"/>
              </w:rPr>
              <w:t>.…/.…/20</w:t>
            </w:r>
            <w:r w:rsidR="00CC4CBF">
              <w:rPr>
                <w:sz w:val="20"/>
              </w:rPr>
              <w:t>2</w:t>
            </w:r>
            <w:bookmarkStart w:id="0" w:name="_GoBack"/>
            <w:bookmarkEnd w:id="0"/>
            <w:r w:rsidRPr="00337286">
              <w:rPr>
                <w:sz w:val="20"/>
              </w:rPr>
              <w:t>..</w:t>
            </w:r>
          </w:p>
        </w:tc>
      </w:tr>
      <w:tr w:rsidR="00337286" w:rsidRPr="004433BB" w:rsidTr="00337286">
        <w:trPr>
          <w:trHeight w:val="758"/>
        </w:trPr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</w:t>
            </w:r>
            <w:r w:rsidRPr="004433BB">
              <w:rPr>
                <w:b/>
                <w:sz w:val="18"/>
              </w:rPr>
              <w:t>mza</w:t>
            </w:r>
            <w:proofErr w:type="spellEnd"/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Dalı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127E2D" w:rsidRDefault="00127E2D" w:rsidP="00337286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127E2D" w:rsidSect="00D06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83" w:rsidRDefault="00860F83" w:rsidP="00715FAE">
      <w:r>
        <w:separator/>
      </w:r>
    </w:p>
  </w:endnote>
  <w:endnote w:type="continuationSeparator" w:id="0">
    <w:p w:rsidR="00860F83" w:rsidRDefault="00860F83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C3" w:rsidRDefault="007351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C3" w:rsidRDefault="007351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C3" w:rsidRDefault="007351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83" w:rsidRDefault="00860F83" w:rsidP="00715FAE">
      <w:r>
        <w:separator/>
      </w:r>
    </w:p>
  </w:footnote>
  <w:footnote w:type="continuationSeparator" w:id="0">
    <w:p w:rsidR="00860F83" w:rsidRDefault="00860F83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C3" w:rsidRDefault="007351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E6" w:rsidRPr="00543826" w:rsidRDefault="007351C3" w:rsidP="00D06DE6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72BADB7D" wp14:editId="05834C57">
          <wp:simplePos x="0" y="0"/>
          <wp:positionH relativeFrom="margin">
            <wp:posOffset>142875</wp:posOffset>
          </wp:positionH>
          <wp:positionV relativeFrom="margin">
            <wp:posOffset>-1304925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6DE6" w:rsidRPr="00064F29" w:rsidRDefault="00D06DE6" w:rsidP="00D06DE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0B679A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214D8D">
      <w:rPr>
        <w:b/>
        <w:lang w:val="tr-TR"/>
      </w:rPr>
      <w:t xml:space="preserve">SAĞLIK </w:t>
    </w:r>
    <w:r w:rsidRPr="00064F29">
      <w:rPr>
        <w:b/>
        <w:lang w:val="tr-TR"/>
      </w:rPr>
      <w:t>BİLİMLERİ ENSTİTÜSÜ</w:t>
    </w:r>
  </w:p>
  <w:p w:rsidR="00D06DE6" w:rsidRDefault="00D06DE6" w:rsidP="00D06DE6">
    <w:pPr>
      <w:contextualSpacing/>
      <w:jc w:val="center"/>
      <w:rPr>
        <w:b/>
        <w:lang w:val="tr-TR"/>
      </w:rPr>
    </w:pPr>
  </w:p>
  <w:p w:rsidR="00D06DE6" w:rsidRPr="00C50B4D" w:rsidRDefault="00D06DE6" w:rsidP="00D06DE6">
    <w:pPr>
      <w:contextualSpacing/>
      <w:jc w:val="center"/>
      <w:rPr>
        <w:lang w:val="tr-TR"/>
      </w:rPr>
    </w:pPr>
    <w:r>
      <w:rPr>
        <w:b/>
        <w:lang w:val="tr-TR"/>
      </w:rPr>
      <w:t>DOKTORA TEZ ÖNERİSİ SÖZLÜ SINAV T</w:t>
    </w:r>
    <w:r w:rsidRPr="00064F29">
      <w:rPr>
        <w:b/>
        <w:lang w:val="tr-TR"/>
      </w:rPr>
      <w:t>U</w:t>
    </w:r>
    <w:r>
      <w:rPr>
        <w:b/>
        <w:lang w:val="tr-TR"/>
      </w:rPr>
      <w:t>TANAĞI</w:t>
    </w:r>
  </w:p>
  <w:p w:rsidR="00D06DE6" w:rsidRPr="00D06DE6" w:rsidRDefault="00D06DE6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C3" w:rsidRDefault="007351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EF"/>
    <w:rsid w:val="00044303"/>
    <w:rsid w:val="00051D83"/>
    <w:rsid w:val="000B679A"/>
    <w:rsid w:val="0011542B"/>
    <w:rsid w:val="00127E2D"/>
    <w:rsid w:val="0013315E"/>
    <w:rsid w:val="00137730"/>
    <w:rsid w:val="001B55D4"/>
    <w:rsid w:val="001D5DA6"/>
    <w:rsid w:val="00202ED1"/>
    <w:rsid w:val="002121C2"/>
    <w:rsid w:val="00214D8D"/>
    <w:rsid w:val="002E69B7"/>
    <w:rsid w:val="00337286"/>
    <w:rsid w:val="0036515C"/>
    <w:rsid w:val="003672C4"/>
    <w:rsid w:val="004248DD"/>
    <w:rsid w:val="00426B3E"/>
    <w:rsid w:val="00440339"/>
    <w:rsid w:val="004C080D"/>
    <w:rsid w:val="00502A49"/>
    <w:rsid w:val="00543826"/>
    <w:rsid w:val="00544333"/>
    <w:rsid w:val="00555563"/>
    <w:rsid w:val="005724E7"/>
    <w:rsid w:val="005B1152"/>
    <w:rsid w:val="00625C40"/>
    <w:rsid w:val="00672FBB"/>
    <w:rsid w:val="006B365A"/>
    <w:rsid w:val="006D4082"/>
    <w:rsid w:val="006D7C1C"/>
    <w:rsid w:val="006E181B"/>
    <w:rsid w:val="0071115D"/>
    <w:rsid w:val="00715FAE"/>
    <w:rsid w:val="00717B3F"/>
    <w:rsid w:val="007351C3"/>
    <w:rsid w:val="0074735F"/>
    <w:rsid w:val="00761FE6"/>
    <w:rsid w:val="007B6800"/>
    <w:rsid w:val="007E0772"/>
    <w:rsid w:val="007F7B6D"/>
    <w:rsid w:val="007F7E26"/>
    <w:rsid w:val="008129D1"/>
    <w:rsid w:val="00860F83"/>
    <w:rsid w:val="0086290E"/>
    <w:rsid w:val="00874BBE"/>
    <w:rsid w:val="008A1ABB"/>
    <w:rsid w:val="008C2E51"/>
    <w:rsid w:val="00915499"/>
    <w:rsid w:val="0098371F"/>
    <w:rsid w:val="009C25FC"/>
    <w:rsid w:val="009F24E6"/>
    <w:rsid w:val="009F5F61"/>
    <w:rsid w:val="00A110ED"/>
    <w:rsid w:val="00A50CEF"/>
    <w:rsid w:val="00A768DA"/>
    <w:rsid w:val="00A97127"/>
    <w:rsid w:val="00AF109C"/>
    <w:rsid w:val="00C43355"/>
    <w:rsid w:val="00CC3143"/>
    <w:rsid w:val="00CC4CBF"/>
    <w:rsid w:val="00D06DE6"/>
    <w:rsid w:val="00D37C68"/>
    <w:rsid w:val="00D76CB4"/>
    <w:rsid w:val="00D943C0"/>
    <w:rsid w:val="00EA1EEB"/>
    <w:rsid w:val="00EA6B34"/>
    <w:rsid w:val="00F207AA"/>
    <w:rsid w:val="00F3282C"/>
    <w:rsid w:val="00F46E2A"/>
    <w:rsid w:val="00F473BC"/>
    <w:rsid w:val="00F5439C"/>
    <w:rsid w:val="00F87380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30144C"/>
  <w15:docId w15:val="{EB64024F-B59D-49A6-9E45-E9A025C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EA1EEB"/>
    <w:pPr>
      <w:ind w:left="720"/>
      <w:contextualSpacing/>
    </w:pPr>
  </w:style>
  <w:style w:type="table" w:styleId="TabloKlavuzu">
    <w:name w:val="Table Grid"/>
    <w:basedOn w:val="NormalTablo"/>
    <w:uiPriority w:val="59"/>
    <w:rsid w:val="00D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Ayşe Satır</cp:lastModifiedBy>
  <cp:revision>2</cp:revision>
  <cp:lastPrinted>2017-03-27T12:01:00Z</cp:lastPrinted>
  <dcterms:created xsi:type="dcterms:W3CDTF">2023-12-27T07:58:00Z</dcterms:created>
  <dcterms:modified xsi:type="dcterms:W3CDTF">2023-12-27T07:58:00Z</dcterms:modified>
</cp:coreProperties>
</file>