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1417"/>
        <w:gridCol w:w="7087"/>
        <w:gridCol w:w="1361"/>
      </w:tblGrid>
      <w:tr w:rsidR="00CE2260" w:rsidTr="00CE2260">
        <w:tc>
          <w:tcPr>
            <w:tcW w:w="1417" w:type="dxa"/>
            <w:hideMark/>
          </w:tcPr>
          <w:p w:rsidR="00CE2260" w:rsidRDefault="00CE22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  <w:hideMark/>
          </w:tcPr>
          <w:p w:rsidR="00CE2260" w:rsidRDefault="00CE2260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T.</w:t>
            </w:r>
            <w:r w:rsidR="00E16A34">
              <w:rPr>
                <w:b/>
                <w:bCs/>
                <w:sz w:val="28"/>
                <w:szCs w:val="22"/>
              </w:rPr>
              <w:t>R</w:t>
            </w:r>
            <w:r>
              <w:rPr>
                <w:b/>
                <w:bCs/>
                <w:sz w:val="28"/>
                <w:szCs w:val="22"/>
              </w:rPr>
              <w:t>.</w:t>
            </w:r>
          </w:p>
          <w:p w:rsidR="00CE2260" w:rsidRDefault="0002611E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 w:rsidRPr="0002611E">
              <w:rPr>
                <w:b/>
                <w:bCs/>
                <w:sz w:val="28"/>
                <w:szCs w:val="22"/>
              </w:rPr>
              <w:t>USKUDAR UNIVERSITY</w:t>
            </w:r>
          </w:p>
          <w:p w:rsidR="00CE2260" w:rsidRDefault="0002611E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 w:rsidRPr="0002611E">
              <w:rPr>
                <w:b/>
                <w:bCs/>
                <w:sz w:val="28"/>
                <w:szCs w:val="22"/>
              </w:rPr>
              <w:t>INSTITUTE OF NATURAL SCIENCES</w:t>
            </w:r>
          </w:p>
          <w:p w:rsidR="00BB2AC4" w:rsidRDefault="00BB2AC4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</w:p>
          <w:p w:rsidR="00BB2AC4" w:rsidRDefault="00BB2AC4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1361" w:type="dxa"/>
            <w:vAlign w:val="center"/>
            <w:hideMark/>
          </w:tcPr>
          <w:p w:rsidR="00CE2260" w:rsidRDefault="00CE2260">
            <w:pPr>
              <w:rPr>
                <w:sz w:val="20"/>
                <w:szCs w:val="20"/>
              </w:rPr>
            </w:pPr>
          </w:p>
        </w:tc>
      </w:tr>
    </w:tbl>
    <w:p w:rsidR="00CE2260" w:rsidRPr="00365C80" w:rsidRDefault="007106C5" w:rsidP="00CE2260">
      <w:pPr>
        <w:spacing w:before="60"/>
        <w:jc w:val="center"/>
        <w:rPr>
          <w:rFonts w:ascii="Cambria" w:hAnsi="Cambria"/>
          <w:b/>
          <w:w w:val="150"/>
          <w:sz w:val="28"/>
          <w:szCs w:val="28"/>
        </w:rPr>
      </w:pPr>
      <w:r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106.75pt;width:446.15pt;height:105.2pt;z-index:-1;mso-position-horizontal-relative:text;mso-position-vertical-relative:text">
            <v:imagedata r:id="rId4" o:title="uskudar-university-logo"/>
          </v:shape>
        </w:pict>
      </w:r>
      <w:r w:rsidR="00C9435F" w:rsidRPr="00365C80">
        <w:rPr>
          <w:rFonts w:ascii="Cambria" w:hAnsi="Cambria"/>
          <w:b/>
          <w:bCs/>
          <w:sz w:val="28"/>
          <w:szCs w:val="28"/>
        </w:rPr>
        <w:t>NON-THESIS MASTER'S LICENSE PROJECT APPROVAL FORM</w:t>
      </w:r>
    </w:p>
    <w:p w:rsidR="00CE2260" w:rsidRDefault="00CE2260" w:rsidP="00CE2260">
      <w:pPr>
        <w:jc w:val="center"/>
        <w:rPr>
          <w:rFonts w:ascii="Cambria" w:hAnsi="Cambria"/>
          <w:b/>
          <w:w w:val="150"/>
          <w:sz w:val="4"/>
        </w:rPr>
      </w:pPr>
    </w:p>
    <w:p w:rsidR="00CB2AAA" w:rsidRPr="00CB1A31" w:rsidRDefault="00CB2AAA" w:rsidP="00CB2AAA">
      <w:pPr>
        <w:rPr>
          <w:rFonts w:ascii="Arial" w:hAnsi="Arial" w:cs="Arial"/>
        </w:rPr>
      </w:pPr>
    </w:p>
    <w:p w:rsidR="00052E55" w:rsidRDefault="00052E55" w:rsidP="00052E55"/>
    <w:p w:rsidR="00DF1FFE" w:rsidRPr="00B5412E" w:rsidRDefault="00DF1FFE" w:rsidP="00052E55"/>
    <w:p w:rsidR="00CE2260" w:rsidRPr="001F6862" w:rsidRDefault="00CE2260" w:rsidP="00052E55">
      <w:pPr>
        <w:rPr>
          <w:rFonts w:ascii="Cambria" w:hAnsi="Cambria"/>
        </w:rPr>
      </w:pPr>
    </w:p>
    <w:p w:rsidR="00CE2260" w:rsidRPr="001F6862" w:rsidRDefault="00CE2260" w:rsidP="00052E55">
      <w:pPr>
        <w:rPr>
          <w:rFonts w:ascii="Cambria" w:hAnsi="Cambria"/>
        </w:rPr>
      </w:pPr>
    </w:p>
    <w:p w:rsidR="00052E55" w:rsidRPr="00234A7D" w:rsidRDefault="00272399" w:rsidP="00F03472">
      <w:pPr>
        <w:tabs>
          <w:tab w:val="left" w:pos="1965"/>
        </w:tabs>
        <w:spacing w:line="360" w:lineRule="auto"/>
      </w:pPr>
      <w:r w:rsidRPr="00272399">
        <w:t>The ……………</w:t>
      </w:r>
      <w:r>
        <w:t>…….</w:t>
      </w:r>
      <w:r w:rsidRPr="00272399">
        <w:t>…………… Master Program without thesis prepared by the student</w:t>
      </w:r>
      <w:r w:rsidR="00335D91">
        <w:t xml:space="preserve"> …………</w:t>
      </w:r>
      <w:r w:rsidRPr="00272399">
        <w:t xml:space="preserve"> </w:t>
      </w:r>
      <w:r w:rsidR="00BE06CC">
        <w:t>…………</w:t>
      </w:r>
      <w:r>
        <w:t>……</w:t>
      </w:r>
      <w:r w:rsidR="00335D91">
        <w:t xml:space="preserve"> </w:t>
      </w:r>
      <w:r w:rsidRPr="00272399">
        <w:t xml:space="preserve">……................ </w:t>
      </w:r>
      <w:proofErr w:type="gramStart"/>
      <w:r w:rsidRPr="00272399">
        <w:t xml:space="preserve">numbered </w:t>
      </w:r>
      <w:r w:rsidR="001A06A3">
        <w:t>.</w:t>
      </w:r>
      <w:proofErr w:type="gramEnd"/>
      <w:r w:rsidRPr="00272399">
        <w:t>……</w:t>
      </w:r>
      <w:r w:rsidR="001A06A3">
        <w:t>..</w:t>
      </w:r>
      <w:r>
        <w:t xml:space="preserve"> </w:t>
      </w:r>
      <w:r w:rsidRPr="00272399">
        <w:t xml:space="preserve">of the Department of </w:t>
      </w:r>
      <w:proofErr w:type="gramStart"/>
      <w:r w:rsidRPr="00272399">
        <w:t>........................</w:t>
      </w:r>
      <w:r>
        <w:t>.....</w:t>
      </w:r>
      <w:r w:rsidRPr="00272399">
        <w:t>.</w:t>
      </w:r>
      <w:r w:rsidR="00215C36">
        <w:t>.........</w:t>
      </w:r>
      <w:r w:rsidR="009E4E8F">
        <w:t>..</w:t>
      </w:r>
      <w:r w:rsidR="00215C36">
        <w:t>.....</w:t>
      </w:r>
      <w:r w:rsidR="00F03472">
        <w:t xml:space="preserve"> </w:t>
      </w:r>
      <w:r w:rsidRPr="00272399">
        <w:t>,</w:t>
      </w:r>
      <w:proofErr w:type="gramEnd"/>
      <w:r w:rsidR="00215C36">
        <w:t xml:space="preserve"> </w:t>
      </w:r>
      <w:r w:rsidRPr="00272399">
        <w:t>Master's Graduation Project titled “……………………………………………</w:t>
      </w:r>
      <w:r w:rsidR="00DD75D8">
        <w:t>…………</w:t>
      </w:r>
      <w:r w:rsidR="00F03472">
        <w:t xml:space="preserve">…………… </w:t>
      </w:r>
      <w:r w:rsidR="00DD75D8">
        <w:t>…………………………</w:t>
      </w:r>
      <w:r w:rsidR="00C31D13">
        <w:t>….</w:t>
      </w:r>
      <w:r w:rsidRPr="00272399">
        <w:t>…………………</w:t>
      </w:r>
      <w:r w:rsidR="002A55FE">
        <w:t>…………………...</w:t>
      </w:r>
      <w:r w:rsidRPr="00272399">
        <w:t>.” was read by me and accepted as a Master's Graduation Project in terms of scope and quality</w:t>
      </w:r>
      <w:r w:rsidR="00052E55" w:rsidRPr="00234A7D">
        <w:t>.</w:t>
      </w:r>
    </w:p>
    <w:p w:rsidR="00052E55" w:rsidRPr="00234A7D" w:rsidRDefault="00052E55" w:rsidP="00052E55">
      <w:pPr>
        <w:tabs>
          <w:tab w:val="left" w:pos="1965"/>
        </w:tabs>
        <w:spacing w:line="360" w:lineRule="auto"/>
        <w:jc w:val="both"/>
      </w:pPr>
    </w:p>
    <w:p w:rsidR="00DF1FFE" w:rsidRPr="00234A7D" w:rsidRDefault="00052E55" w:rsidP="00DF1FFE">
      <w:pPr>
        <w:shd w:val="clear" w:color="auto" w:fill="FFFFFF"/>
        <w:jc w:val="center"/>
        <w:rPr>
          <w:b/>
        </w:rPr>
      </w:pPr>
      <w:r w:rsidRPr="00234A7D">
        <w:rPr>
          <w:b/>
        </w:rPr>
        <w:tab/>
      </w:r>
    </w:p>
    <w:p w:rsidR="00DF1FFE" w:rsidRPr="00234A7D" w:rsidRDefault="00DF1FFE" w:rsidP="00DF1FFE">
      <w:pPr>
        <w:shd w:val="clear" w:color="auto" w:fill="FFFFFF"/>
        <w:jc w:val="center"/>
        <w:rPr>
          <w:b/>
        </w:rPr>
      </w:pPr>
    </w:p>
    <w:p w:rsidR="00DF1FFE" w:rsidRPr="00234A7D" w:rsidRDefault="00732165" w:rsidP="00DF1FFE">
      <w:pPr>
        <w:shd w:val="clear" w:color="auto" w:fill="FFFFFF"/>
        <w:jc w:val="center"/>
        <w:rPr>
          <w:b/>
        </w:rPr>
      </w:pPr>
      <w:r>
        <w:rPr>
          <w:b/>
        </w:rPr>
        <w:t>………………………………………</w:t>
      </w:r>
    </w:p>
    <w:p w:rsidR="001B5D64" w:rsidRPr="00234A7D" w:rsidRDefault="00081B87" w:rsidP="001B5D64">
      <w:pPr>
        <w:shd w:val="clear" w:color="auto" w:fill="FFFFFF"/>
        <w:jc w:val="center"/>
        <w:rPr>
          <w:b/>
        </w:rPr>
      </w:pPr>
      <w:r>
        <w:rPr>
          <w:b/>
        </w:rPr>
        <w:t>Advisor</w:t>
      </w:r>
      <w:r w:rsidR="001B5D64" w:rsidRPr="00234A7D">
        <w:rPr>
          <w:b/>
        </w:rPr>
        <w:t xml:space="preserve"> </w:t>
      </w:r>
    </w:p>
    <w:p w:rsidR="00052E55" w:rsidRPr="00234A7D" w:rsidRDefault="00052E55" w:rsidP="00052E55">
      <w:pPr>
        <w:tabs>
          <w:tab w:val="left" w:pos="1965"/>
        </w:tabs>
        <w:spacing w:line="360" w:lineRule="auto"/>
        <w:jc w:val="center"/>
      </w:pPr>
    </w:p>
    <w:p w:rsidR="001B5D64" w:rsidRPr="00234A7D" w:rsidRDefault="001B5D64" w:rsidP="00052E55">
      <w:pPr>
        <w:tabs>
          <w:tab w:val="left" w:pos="1965"/>
        </w:tabs>
        <w:spacing w:line="360" w:lineRule="auto"/>
        <w:jc w:val="center"/>
      </w:pPr>
    </w:p>
    <w:p w:rsidR="001B5D64" w:rsidRPr="00234A7D" w:rsidRDefault="001B5D64" w:rsidP="00052E55">
      <w:pPr>
        <w:tabs>
          <w:tab w:val="left" w:pos="1965"/>
        </w:tabs>
        <w:spacing w:line="360" w:lineRule="auto"/>
        <w:jc w:val="center"/>
      </w:pPr>
    </w:p>
    <w:p w:rsidR="00F8316B" w:rsidRPr="00234A7D" w:rsidRDefault="00F8316B" w:rsidP="00052E55">
      <w:pPr>
        <w:tabs>
          <w:tab w:val="left" w:pos="1965"/>
        </w:tabs>
        <w:spacing w:line="360" w:lineRule="auto"/>
        <w:jc w:val="center"/>
      </w:pPr>
    </w:p>
    <w:p w:rsidR="00F8316B" w:rsidRPr="00234A7D" w:rsidRDefault="00F8316B" w:rsidP="00052E55">
      <w:pPr>
        <w:tabs>
          <w:tab w:val="left" w:pos="1965"/>
        </w:tabs>
        <w:spacing w:line="360" w:lineRule="auto"/>
        <w:jc w:val="center"/>
      </w:pPr>
    </w:p>
    <w:p w:rsidR="00F8316B" w:rsidRPr="00234A7D" w:rsidRDefault="00F8316B" w:rsidP="00052E55">
      <w:pPr>
        <w:tabs>
          <w:tab w:val="left" w:pos="1965"/>
        </w:tabs>
        <w:spacing w:line="360" w:lineRule="auto"/>
        <w:jc w:val="center"/>
      </w:pPr>
    </w:p>
    <w:p w:rsidR="00052E55" w:rsidRPr="00234A7D" w:rsidRDefault="00052E55" w:rsidP="00052E55">
      <w:pPr>
        <w:tabs>
          <w:tab w:val="left" w:pos="1965"/>
        </w:tabs>
        <w:spacing w:line="360" w:lineRule="auto"/>
        <w:jc w:val="center"/>
      </w:pPr>
    </w:p>
    <w:p w:rsidR="00052E55" w:rsidRPr="00234A7D" w:rsidRDefault="00052E55" w:rsidP="00052E55">
      <w:pPr>
        <w:tabs>
          <w:tab w:val="left" w:pos="1965"/>
        </w:tabs>
        <w:spacing w:line="360" w:lineRule="auto"/>
        <w:jc w:val="both"/>
      </w:pPr>
    </w:p>
    <w:p w:rsidR="00052E55" w:rsidRPr="00234A7D" w:rsidRDefault="00234A7D" w:rsidP="00CE2260">
      <w:pPr>
        <w:tabs>
          <w:tab w:val="left" w:pos="1965"/>
        </w:tabs>
        <w:jc w:val="both"/>
      </w:pPr>
      <w:r>
        <w:t xml:space="preserve">       </w:t>
      </w:r>
      <w:r w:rsidR="00CC660C" w:rsidRPr="00CC660C">
        <w:t xml:space="preserve">The above mentioned Project Study has been approved by the decision </w:t>
      </w:r>
      <w:r w:rsidR="004A20FF">
        <w:t xml:space="preserve">dated </w:t>
      </w:r>
      <w:bookmarkStart w:id="0" w:name="OLE_LINK82"/>
      <w:bookmarkStart w:id="1" w:name="OLE_LINK83"/>
      <w:bookmarkStart w:id="2" w:name="OLE_LINK88"/>
      <w:r w:rsidR="00E51570" w:rsidRPr="00A571F1">
        <w:rPr>
          <w:rFonts w:ascii="Arial" w:eastAsia="Arial" w:hAnsi="Arial"/>
          <w:color w:val="D9D9D9"/>
          <w:sz w:val="20"/>
          <w:szCs w:val="20"/>
          <w:u w:val="dotted"/>
        </w:rPr>
        <w:t>DD</w:t>
      </w:r>
      <w:r w:rsidR="00E51570" w:rsidRPr="00A571F1">
        <w:rPr>
          <w:rFonts w:ascii="Arial" w:eastAsia="Arial" w:hAnsi="Arial"/>
          <w:sz w:val="20"/>
          <w:szCs w:val="20"/>
        </w:rPr>
        <w:t xml:space="preserve"> / </w:t>
      </w:r>
      <w:r w:rsidR="00E51570" w:rsidRPr="00A571F1">
        <w:rPr>
          <w:rFonts w:ascii="Arial" w:eastAsia="Arial" w:hAnsi="Arial"/>
          <w:color w:val="D9D9D9"/>
          <w:sz w:val="20"/>
          <w:szCs w:val="20"/>
          <w:u w:val="dotted"/>
        </w:rPr>
        <w:t>MM</w:t>
      </w:r>
      <w:r w:rsidR="00E51570" w:rsidRPr="00A571F1">
        <w:rPr>
          <w:rFonts w:ascii="Arial" w:eastAsia="Arial" w:hAnsi="Arial"/>
          <w:sz w:val="20"/>
          <w:szCs w:val="20"/>
        </w:rPr>
        <w:t xml:space="preserve"> / 202</w:t>
      </w:r>
      <w:r w:rsidR="00E51570" w:rsidRPr="00A571F1">
        <w:rPr>
          <w:rFonts w:ascii="Arial" w:eastAsia="Arial" w:hAnsi="Arial"/>
          <w:color w:val="D9D9D9"/>
          <w:sz w:val="20"/>
          <w:szCs w:val="20"/>
          <w:u w:val="dotted"/>
        </w:rPr>
        <w:t>Y</w:t>
      </w:r>
      <w:bookmarkStart w:id="3" w:name="_GoBack"/>
      <w:bookmarkEnd w:id="0"/>
      <w:bookmarkEnd w:id="1"/>
      <w:bookmarkEnd w:id="2"/>
      <w:bookmarkEnd w:id="3"/>
      <w:r w:rsidR="004A20FF">
        <w:t xml:space="preserve"> </w:t>
      </w:r>
      <w:r w:rsidR="00CC660C">
        <w:t xml:space="preserve">numbered ………… </w:t>
      </w:r>
      <w:r w:rsidR="00CC660C" w:rsidRPr="00CC660C">
        <w:t>of Üsküdar University Institute of Hea</w:t>
      </w:r>
      <w:r w:rsidR="00CC660C">
        <w:t>lth Sciences Board of Directors.</w:t>
      </w:r>
    </w:p>
    <w:p w:rsidR="00052E55" w:rsidRPr="00234A7D" w:rsidRDefault="00052E55" w:rsidP="00CE2260">
      <w:pPr>
        <w:tabs>
          <w:tab w:val="left" w:pos="1965"/>
        </w:tabs>
        <w:spacing w:line="360" w:lineRule="auto"/>
        <w:jc w:val="both"/>
      </w:pPr>
    </w:p>
    <w:p w:rsidR="00DF1FFE" w:rsidRPr="00234A7D" w:rsidRDefault="00DF1FFE" w:rsidP="00CE2260">
      <w:pPr>
        <w:tabs>
          <w:tab w:val="left" w:pos="1965"/>
        </w:tabs>
        <w:spacing w:line="360" w:lineRule="auto"/>
        <w:jc w:val="both"/>
      </w:pPr>
    </w:p>
    <w:p w:rsidR="00DF1FFE" w:rsidRPr="00234A7D" w:rsidRDefault="00DF1FFE" w:rsidP="00CE2260">
      <w:pPr>
        <w:tabs>
          <w:tab w:val="left" w:pos="1965"/>
        </w:tabs>
        <w:spacing w:line="360" w:lineRule="auto"/>
        <w:jc w:val="both"/>
        <w:rPr>
          <w:b/>
        </w:rPr>
      </w:pPr>
    </w:p>
    <w:p w:rsidR="00DF1FFE" w:rsidRPr="00234A7D" w:rsidRDefault="00AD7A6F" w:rsidP="00234A7D">
      <w:pPr>
        <w:tabs>
          <w:tab w:val="left" w:pos="1965"/>
        </w:tabs>
        <w:spacing w:line="360" w:lineRule="auto"/>
        <w:jc w:val="center"/>
        <w:rPr>
          <w:b/>
        </w:rPr>
      </w:pPr>
      <w:r w:rsidRPr="00AD7A6F">
        <w:rPr>
          <w:b/>
        </w:rPr>
        <w:t>Assoc. Dr. Mesut KARAHAN</w:t>
      </w:r>
    </w:p>
    <w:p w:rsidR="00DF1FFE" w:rsidRPr="00234A7D" w:rsidRDefault="007F3400" w:rsidP="00DF1FFE">
      <w:pPr>
        <w:jc w:val="center"/>
        <w:rPr>
          <w:b/>
        </w:rPr>
      </w:pPr>
      <w:r w:rsidRPr="007F3400">
        <w:rPr>
          <w:b/>
          <w:color w:val="000000"/>
          <w:spacing w:val="10"/>
        </w:rPr>
        <w:t>Institute</w:t>
      </w:r>
      <w:r>
        <w:rPr>
          <w:b/>
          <w:color w:val="000000"/>
          <w:spacing w:val="10"/>
        </w:rPr>
        <w:t xml:space="preserve"> Director</w:t>
      </w:r>
    </w:p>
    <w:p w:rsidR="00F731D9" w:rsidRPr="00234A7D" w:rsidRDefault="00F731D9" w:rsidP="00052E55">
      <w:pPr>
        <w:rPr>
          <w:b/>
        </w:rPr>
      </w:pPr>
    </w:p>
    <w:sectPr w:rsidR="00F731D9" w:rsidRPr="00234A7D" w:rsidSect="008E2452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1D9"/>
    <w:rsid w:val="00017F89"/>
    <w:rsid w:val="0002611E"/>
    <w:rsid w:val="00052E55"/>
    <w:rsid w:val="00072D9F"/>
    <w:rsid w:val="00081B87"/>
    <w:rsid w:val="000B58FC"/>
    <w:rsid w:val="000C2EA8"/>
    <w:rsid w:val="001A06A3"/>
    <w:rsid w:val="001B5D64"/>
    <w:rsid w:val="001F6862"/>
    <w:rsid w:val="00215C36"/>
    <w:rsid w:val="00234A7D"/>
    <w:rsid w:val="00272399"/>
    <w:rsid w:val="00277BCE"/>
    <w:rsid w:val="002A55FE"/>
    <w:rsid w:val="002B6CE8"/>
    <w:rsid w:val="00335D91"/>
    <w:rsid w:val="00365C80"/>
    <w:rsid w:val="004628A6"/>
    <w:rsid w:val="004A20FF"/>
    <w:rsid w:val="004D6099"/>
    <w:rsid w:val="005F334C"/>
    <w:rsid w:val="007106C5"/>
    <w:rsid w:val="00713E83"/>
    <w:rsid w:val="00732165"/>
    <w:rsid w:val="00750780"/>
    <w:rsid w:val="007C6AC5"/>
    <w:rsid w:val="007F3400"/>
    <w:rsid w:val="00812EA9"/>
    <w:rsid w:val="00826660"/>
    <w:rsid w:val="00885C82"/>
    <w:rsid w:val="008E2452"/>
    <w:rsid w:val="009E4E8F"/>
    <w:rsid w:val="009F1CDD"/>
    <w:rsid w:val="00AD7A6F"/>
    <w:rsid w:val="00B761BC"/>
    <w:rsid w:val="00B878F6"/>
    <w:rsid w:val="00B910E9"/>
    <w:rsid w:val="00BB2AC4"/>
    <w:rsid w:val="00BE06CC"/>
    <w:rsid w:val="00C31D13"/>
    <w:rsid w:val="00C9435F"/>
    <w:rsid w:val="00CB2AAA"/>
    <w:rsid w:val="00CC660C"/>
    <w:rsid w:val="00CE2260"/>
    <w:rsid w:val="00D51D87"/>
    <w:rsid w:val="00D6660A"/>
    <w:rsid w:val="00DA1C85"/>
    <w:rsid w:val="00DD75D8"/>
    <w:rsid w:val="00DF1FFE"/>
    <w:rsid w:val="00E16A34"/>
    <w:rsid w:val="00E51570"/>
    <w:rsid w:val="00E81D72"/>
    <w:rsid w:val="00EE202E"/>
    <w:rsid w:val="00EF3C35"/>
    <w:rsid w:val="00F03472"/>
    <w:rsid w:val="00F731D9"/>
    <w:rsid w:val="00F8316B"/>
    <w:rsid w:val="00F93FFB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096B6"/>
  <w15:chartTrackingRefBased/>
  <w15:docId w15:val="{C6621E52-9148-4BC4-9668-DD298D8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FC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52E5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qFormat/>
    <w:rsid w:val="000B58FC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link w:val="KonuBalChar"/>
    <w:qFormat/>
    <w:rsid w:val="00812EA9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rsid w:val="00812EA9"/>
    <w:rPr>
      <w:b/>
      <w:bCs/>
    </w:rPr>
  </w:style>
  <w:style w:type="character" w:customStyle="1" w:styleId="Balk1Char">
    <w:name w:val="Başlık 1 Char"/>
    <w:link w:val="Balk1"/>
    <w:uiPriority w:val="9"/>
    <w:rsid w:val="00052E55"/>
    <w:rPr>
      <w:rFonts w:ascii="Cambria" w:hAnsi="Cambria"/>
      <w:b/>
      <w:bCs/>
      <w:kern w:val="32"/>
      <w:sz w:val="32"/>
      <w:szCs w:val="32"/>
      <w:lang w:val="x-none"/>
    </w:rPr>
  </w:style>
  <w:style w:type="paragraph" w:styleId="BalonMetni">
    <w:name w:val="Balloon Text"/>
    <w:basedOn w:val="Normal"/>
    <w:link w:val="BalonMetniChar"/>
    <w:rsid w:val="001B5D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B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PROJE ONAY FORMU</vt:lpstr>
    </vt:vector>
  </TitlesOfParts>
  <Company>2011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PROJE ONAY FORMU</dc:title>
  <dc:subject/>
  <dc:creator>Hafize Meder, Abdullah ER</dc:creator>
  <cp:keywords/>
  <cp:lastModifiedBy>Abdullah Er</cp:lastModifiedBy>
  <cp:revision>3</cp:revision>
  <cp:lastPrinted>2020-10-27T11:25:00Z</cp:lastPrinted>
  <dcterms:created xsi:type="dcterms:W3CDTF">2020-10-27T11:25:00Z</dcterms:created>
  <dcterms:modified xsi:type="dcterms:W3CDTF">2020-10-27T11:27:00Z</dcterms:modified>
</cp:coreProperties>
</file>