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9B" w:rsidRPr="007E3E9D" w:rsidRDefault="00DF037A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proofErr w:type="spellStart"/>
      <w:r w:rsidR="00913D27" w:rsidRPr="00913D27">
        <w:rPr>
          <w:b/>
          <w:color w:val="FF0000"/>
          <w:sz w:val="40"/>
        </w:rPr>
        <w:t>Elektronörofizyoloji</w:t>
      </w:r>
      <w:proofErr w:type="spellEnd"/>
      <w:r w:rsidR="00913D27" w:rsidRPr="00913D27">
        <w:rPr>
          <w:b/>
          <w:color w:val="FF0000"/>
          <w:sz w:val="40"/>
        </w:rPr>
        <w:t xml:space="preserve"> 1</w:t>
      </w:r>
      <w:r w:rsidR="007E3E9D" w:rsidRPr="007E3E9D">
        <w:rPr>
          <w:b/>
          <w:color w:val="FF0000"/>
          <w:sz w:val="40"/>
        </w:rPr>
        <w:t>. Sınıf NÖ</w:t>
      </w:r>
      <w:r w:rsidR="00913D27">
        <w:rPr>
          <w:b/>
          <w:color w:val="FF0000"/>
          <w:sz w:val="40"/>
        </w:rPr>
        <w:t xml:space="preserve"> ve İÖ</w:t>
      </w:r>
      <w:r w:rsidR="007E3E9D" w:rsidRPr="007E3E9D">
        <w:rPr>
          <w:b/>
          <w:color w:val="FF0000"/>
          <w:sz w:val="40"/>
        </w:rPr>
        <w:t xml:space="preserve"> </w:t>
      </w:r>
      <w:r w:rsidR="007F6220" w:rsidRPr="007E3E9D">
        <w:rPr>
          <w:b/>
          <w:color w:val="FF0000"/>
          <w:sz w:val="40"/>
        </w:rPr>
        <w:t xml:space="preserve">Öğrencilerinin </w:t>
      </w:r>
      <w:r w:rsidR="00AD7EDB" w:rsidRPr="007E3E9D">
        <w:rPr>
          <w:b/>
          <w:color w:val="FF0000"/>
          <w:sz w:val="40"/>
        </w:rPr>
        <w:t>Dikkatine!</w:t>
      </w:r>
      <w:r w:rsidR="00734EFC" w:rsidRPr="007E3E9D">
        <w:rPr>
          <w:b/>
          <w:color w:val="FF0000"/>
          <w:sz w:val="40"/>
        </w:rPr>
        <w:t xml:space="preserve"> </w:t>
      </w:r>
    </w:p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 w:rsidR="00BB0887">
        <w:rPr>
          <w:b/>
          <w:sz w:val="48"/>
        </w:rPr>
        <w:t>ı</w:t>
      </w:r>
      <w:r>
        <w:rPr>
          <w:b/>
          <w:sz w:val="48"/>
        </w:rPr>
        <w:t>nı</w:t>
      </w:r>
      <w:r w:rsidR="00BB0887">
        <w:rPr>
          <w:b/>
          <w:sz w:val="48"/>
        </w:rPr>
        <w:t>z</w:t>
      </w:r>
      <w:r w:rsidR="007E3E9D">
        <w:rPr>
          <w:b/>
          <w:sz w:val="48"/>
        </w:rPr>
        <w:t>ın Tarih ve saati Güncellenmiştir!</w:t>
      </w:r>
      <w:r w:rsidR="00BB0887">
        <w:rPr>
          <w:b/>
          <w:sz w:val="48"/>
        </w:rPr>
        <w:t xml:space="preserve">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DF037A" w:rsidRPr="007E3E9D" w:rsidRDefault="007E3E9D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22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Kasım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Salı</w:t>
            </w:r>
          </w:p>
          <w:p w:rsidR="00DF037A" w:rsidRPr="00734EFC" w:rsidRDefault="00DF037A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17</w:t>
            </w:r>
            <w:r w:rsidR="001B45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DF037A" w:rsidRPr="00734EFC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"SHMYO </w:t>
            </w: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Elektronörofizyoloji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(IO) Sınıf 1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Elektronörofizyoloji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Sınıf 1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. Ali Oğuz </w:t>
            </w: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Tanrıdağ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II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ENF103-Elektroensefalografi-EEG (1;1)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100 öğrenci 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BEYLERBEYİ SALONU (Kap:50)</w:t>
            </w:r>
          </w:p>
          <w:p w:rsidR="00DF037A" w:rsidRPr="00734EFC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YUŞA SALONU (Kap:50)"</w:t>
            </w:r>
          </w:p>
        </w:tc>
      </w:tr>
    </w:tbl>
    <w:p w:rsidR="007F6220" w:rsidRDefault="007F6220"/>
    <w:p w:rsidR="007E3E9D" w:rsidRPr="007E3E9D" w:rsidRDefault="007E3E9D" w:rsidP="007E3E9D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proofErr w:type="spellStart"/>
      <w:r w:rsidR="00913D27" w:rsidRPr="00913D27">
        <w:rPr>
          <w:b/>
          <w:color w:val="FF0000"/>
          <w:sz w:val="40"/>
        </w:rPr>
        <w:t>Optisyenlik</w:t>
      </w:r>
      <w:proofErr w:type="spellEnd"/>
      <w:r>
        <w:rPr>
          <w:b/>
          <w:color w:val="FF0000"/>
          <w:sz w:val="40"/>
        </w:rPr>
        <w:t xml:space="preserve"> </w:t>
      </w:r>
      <w:r w:rsidR="00913D27">
        <w:rPr>
          <w:b/>
          <w:color w:val="FF0000"/>
          <w:sz w:val="40"/>
        </w:rPr>
        <w:t>1</w:t>
      </w:r>
      <w:r w:rsidRPr="007E3E9D">
        <w:rPr>
          <w:b/>
          <w:color w:val="FF0000"/>
          <w:sz w:val="40"/>
        </w:rPr>
        <w:t xml:space="preserve">. Sınıf İÖ Öğrencilerinin Dikkatine! </w:t>
      </w:r>
    </w:p>
    <w:p w:rsidR="007E3E9D" w:rsidRPr="00AD7EDB" w:rsidRDefault="007E3E9D" w:rsidP="007E3E9D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saati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E3E9D" w:rsidRPr="00734EFC" w:rsidTr="009517F7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7E3E9D" w:rsidRPr="007E3E9D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Kasım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2022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Perşembe</w:t>
            </w:r>
            <w:bookmarkStart w:id="0" w:name="_GoBack"/>
            <w:bookmarkEnd w:id="0"/>
          </w:p>
          <w:p w:rsidR="007E3E9D" w:rsidRPr="00734EFC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8</w:t>
            </w:r>
            <w:r w:rsidR="001B45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7E3E9D" w:rsidRPr="00734EFC" w:rsidTr="009517F7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7E3E9D" w:rsidRPr="00BB0887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"SHMYO </w:t>
            </w: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Optisyenlik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(IO) Sınıf 1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BEGÜM GENÇ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OPT119-Optisyenlik I (1)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53 öğrenci </w:t>
            </w: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308 (Kap:30)</w:t>
            </w:r>
          </w:p>
          <w:p w:rsidR="007E3E9D" w:rsidRPr="00734EFC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309 (Kap:30)"</w:t>
            </w: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</w:p>
        </w:tc>
      </w:tr>
    </w:tbl>
    <w:p w:rsidR="007F6220" w:rsidRDefault="007F6220"/>
    <w:p w:rsidR="007F6220" w:rsidRDefault="007F6220"/>
    <w:p w:rsidR="007F6220" w:rsidRDefault="007F622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0"/>
    <w:rsid w:val="00143336"/>
    <w:rsid w:val="0018612A"/>
    <w:rsid w:val="001B4592"/>
    <w:rsid w:val="001D2FF8"/>
    <w:rsid w:val="002D273C"/>
    <w:rsid w:val="00734EFC"/>
    <w:rsid w:val="0075107D"/>
    <w:rsid w:val="007E3E9D"/>
    <w:rsid w:val="007F6220"/>
    <w:rsid w:val="00913D27"/>
    <w:rsid w:val="00A03E68"/>
    <w:rsid w:val="00AD7EDB"/>
    <w:rsid w:val="00B12638"/>
    <w:rsid w:val="00B61382"/>
    <w:rsid w:val="00BB0887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1FE3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user</cp:lastModifiedBy>
  <cp:revision>4</cp:revision>
  <dcterms:created xsi:type="dcterms:W3CDTF">2022-06-15T16:20:00Z</dcterms:created>
  <dcterms:modified xsi:type="dcterms:W3CDTF">2022-11-16T18:55:00Z</dcterms:modified>
</cp:coreProperties>
</file>