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CE4E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775AE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70274" w14:textId="18F0776E" w:rsidR="005E399A" w:rsidRPr="000B0C8B" w:rsidRDefault="0009247C" w:rsidP="007314F5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8B" w:rsidRPr="000B0C8B">
        <w:rPr>
          <w:rFonts w:ascii="Times New Roman" w:hAnsi="Times New Roman" w:cs="Times New Roman"/>
          <w:sz w:val="24"/>
        </w:rPr>
        <w:t>…/…/202</w:t>
      </w:r>
      <w:r w:rsidR="00B71F03">
        <w:rPr>
          <w:rFonts w:ascii="Times New Roman" w:hAnsi="Times New Roman" w:cs="Times New Roman"/>
          <w:sz w:val="24"/>
        </w:rPr>
        <w:t>2</w:t>
      </w:r>
    </w:p>
    <w:p w14:paraId="608601BE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DBB8E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1410EEC9" w14:textId="207344B1" w:rsidR="00F95127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011EEE88" w14:textId="4AAFD7DC" w:rsidR="009B35CD" w:rsidRPr="000A7FE6" w:rsidRDefault="009B35CD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FAKÜLTESİ DEKANLIĞINA</w:t>
      </w:r>
      <w:bookmarkStart w:id="0" w:name="_GoBack"/>
      <w:bookmarkEnd w:id="0"/>
    </w:p>
    <w:p w14:paraId="68A55156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E328D" w14:textId="7718C9FE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C9301E">
        <w:rPr>
          <w:rFonts w:ascii="Times New Roman" w:hAnsi="Times New Roman" w:cs="Times New Roman"/>
          <w:sz w:val="24"/>
          <w:szCs w:val="24"/>
        </w:rPr>
        <w:t>21.10</w:t>
      </w:r>
      <w:r w:rsidR="00B71F03">
        <w:rPr>
          <w:rFonts w:ascii="Times New Roman" w:hAnsi="Times New Roman" w:cs="Times New Roman"/>
          <w:sz w:val="24"/>
          <w:szCs w:val="24"/>
        </w:rPr>
        <w:t>.2022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B71F03">
        <w:rPr>
          <w:rFonts w:ascii="Times New Roman" w:hAnsi="Times New Roman" w:cs="Times New Roman"/>
          <w:sz w:val="24"/>
          <w:szCs w:val="24"/>
        </w:rPr>
        <w:t>……………………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B71F03">
        <w:rPr>
          <w:rFonts w:ascii="Times New Roman" w:hAnsi="Times New Roman" w:cs="Times New Roman"/>
          <w:sz w:val="24"/>
          <w:szCs w:val="24"/>
        </w:rPr>
        <w:t>/Meslek Yüksekokulu ……………………………………………. Bölümü/</w:t>
      </w:r>
      <w:r w:rsidR="00C9301E">
        <w:rPr>
          <w:rFonts w:ascii="Times New Roman" w:hAnsi="Times New Roman" w:cs="Times New Roman"/>
          <w:sz w:val="24"/>
          <w:szCs w:val="24"/>
        </w:rPr>
        <w:t>P</w:t>
      </w:r>
      <w:r w:rsidR="00B71F03">
        <w:rPr>
          <w:rFonts w:ascii="Times New Roman" w:hAnsi="Times New Roman" w:cs="Times New Roman"/>
          <w:sz w:val="24"/>
          <w:szCs w:val="24"/>
        </w:rPr>
        <w:t>rogramı ……………………………….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6C560AAF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3BE4D602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F2DD12" w14:textId="066F9B12" w:rsidR="0009247C" w:rsidRDefault="00544324" w:rsidP="000B0C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C8B">
        <w:rPr>
          <w:rFonts w:ascii="Times New Roman" w:hAnsi="Times New Roman" w:cs="Times New Roman"/>
          <w:sz w:val="24"/>
          <w:szCs w:val="24"/>
        </w:rPr>
        <w:t>Adı-Soyadı-İmza</w:t>
      </w:r>
    </w:p>
    <w:p w14:paraId="0417ED49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24F6B2A8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0A628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1F2E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45AFE899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087B1AF7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BCCD03" w14:textId="77777777" w:rsidR="001636AE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14:paraId="623A0C6B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4AA5B84E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5C61FFD" w14:textId="45937161" w:rsidR="00F95127" w:rsidRPr="000A7FE6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27"/>
    <w:rsid w:val="00024B24"/>
    <w:rsid w:val="00080145"/>
    <w:rsid w:val="0009247C"/>
    <w:rsid w:val="000A7FE6"/>
    <w:rsid w:val="000B0C8B"/>
    <w:rsid w:val="001636AE"/>
    <w:rsid w:val="00163EC7"/>
    <w:rsid w:val="00181A47"/>
    <w:rsid w:val="001A5073"/>
    <w:rsid w:val="00206AA1"/>
    <w:rsid w:val="00236B81"/>
    <w:rsid w:val="0025748A"/>
    <w:rsid w:val="00353039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235D2"/>
    <w:rsid w:val="007314F5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9B35CD"/>
    <w:rsid w:val="00A21AD8"/>
    <w:rsid w:val="00A9357C"/>
    <w:rsid w:val="00AB5337"/>
    <w:rsid w:val="00AB5E3E"/>
    <w:rsid w:val="00B71F03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301E"/>
    <w:rsid w:val="00C949C9"/>
    <w:rsid w:val="00CE3A2E"/>
    <w:rsid w:val="00D2485B"/>
    <w:rsid w:val="00D574C2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802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Özdemir</dc:creator>
  <cp:lastModifiedBy>Burcu Kalkan</cp:lastModifiedBy>
  <cp:revision>4</cp:revision>
  <cp:lastPrinted>2021-01-28T08:04:00Z</cp:lastPrinted>
  <dcterms:created xsi:type="dcterms:W3CDTF">2022-08-05T06:51:00Z</dcterms:created>
  <dcterms:modified xsi:type="dcterms:W3CDTF">2022-10-21T08:42:00Z</dcterms:modified>
</cp:coreProperties>
</file>