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7A11" w14:textId="17B61403" w:rsidR="005A67E8" w:rsidRDefault="005A67E8" w:rsidP="00D63085"/>
    <w:p w14:paraId="3F2A65EC" w14:textId="5894D65D" w:rsidR="00D63085" w:rsidRDefault="00D63085" w:rsidP="00D63085"/>
    <w:p w14:paraId="5A817D33" w14:textId="60CF8B5C" w:rsidR="00D63085" w:rsidRPr="00D63085" w:rsidRDefault="00D63085" w:rsidP="00D63085">
      <w:pPr>
        <w:rPr>
          <w:color w:val="000000" w:themeColor="text1"/>
          <w:sz w:val="28"/>
          <w:szCs w:val="28"/>
        </w:rPr>
      </w:pPr>
      <w:r w:rsidRPr="00D63085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 xml:space="preserve"> </w:t>
      </w:r>
      <w:r w:rsidRPr="00D63085">
        <w:rPr>
          <w:rFonts w:ascii="Calibri" w:eastAsia="Times New Roman" w:hAnsi="Calibri" w:cs="Calibri"/>
          <w:b/>
          <w:bCs/>
          <w:color w:val="000000" w:themeColor="text1"/>
          <w:lang w:eastAsia="tr-TR"/>
        </w:rPr>
        <w:t>NP SAĞLIK YERLEŞKESİ DERSLİK KAT NUMARA</w:t>
      </w:r>
    </w:p>
    <w:tbl>
      <w:tblPr>
        <w:tblW w:w="9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194"/>
        <w:gridCol w:w="705"/>
        <w:gridCol w:w="4294"/>
      </w:tblGrid>
      <w:tr w:rsidR="00D63085" w:rsidRPr="00D63085" w14:paraId="5FDC1FB1" w14:textId="77777777" w:rsidTr="00287A03">
        <w:trPr>
          <w:trHeight w:val="30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297E56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KAT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E09391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DERSLİK/AMFİ/KONFERANS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89F1D9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KAPI NO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00FF94E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KULLANAN SINIF </w:t>
            </w:r>
          </w:p>
        </w:tc>
      </w:tr>
      <w:tr w:rsidR="00D63085" w:rsidRPr="00D63085" w14:paraId="465FAB0F" w14:textId="77777777" w:rsidTr="00287A03">
        <w:trPr>
          <w:trHeight w:val="268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8BAE5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9. KAT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6A4C1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1-DERSLİK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577B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909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767DB94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DAHİLİYE 4. SINIF TIP</w:t>
            </w:r>
          </w:p>
        </w:tc>
      </w:tr>
      <w:tr w:rsidR="00D63085" w:rsidRPr="00D63085" w14:paraId="23DB8FF6" w14:textId="77777777" w:rsidTr="00287A03">
        <w:trPr>
          <w:trHeight w:val="193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3246AC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8. KAT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27BA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1-DERSLİK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CBFB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809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45C4BFA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PEDİATRİ 4. SINIF TIP</w:t>
            </w:r>
          </w:p>
        </w:tc>
      </w:tr>
      <w:tr w:rsidR="00D63085" w:rsidRPr="00D63085" w14:paraId="7C971C29" w14:textId="77777777" w:rsidTr="00287A03">
        <w:trPr>
          <w:trHeight w:val="365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2E978D" w14:textId="77777777" w:rsidR="00D63085" w:rsidRPr="00D63085" w:rsidRDefault="00D63085" w:rsidP="00287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C521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1-HİPOKRAT-KONFERANS/DERSLİK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52B6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811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984F425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TIP 2. SINIF TÜRKÇE</w:t>
            </w:r>
          </w:p>
        </w:tc>
      </w:tr>
      <w:tr w:rsidR="00D63085" w:rsidRPr="00D63085" w14:paraId="058770BC" w14:textId="77777777" w:rsidTr="00287A03">
        <w:trPr>
          <w:trHeight w:val="200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204050" w14:textId="77777777" w:rsidR="00D63085" w:rsidRPr="00D63085" w:rsidRDefault="00D63085" w:rsidP="00287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01ACD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1-DERSLİK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E6DD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813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1459590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GENEL CERRAHİ 4. SINIF TIP</w:t>
            </w:r>
          </w:p>
        </w:tc>
      </w:tr>
      <w:tr w:rsidR="00D63085" w:rsidRPr="00D63085" w14:paraId="6A55C3E9" w14:textId="77777777" w:rsidTr="00287A03">
        <w:trPr>
          <w:trHeight w:val="200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9159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7. KAT</w:t>
            </w:r>
          </w:p>
        </w:tc>
        <w:tc>
          <w:tcPr>
            <w:tcW w:w="3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0CDE2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1-DERSLİK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4D09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709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BE34EE0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İNGİLİZCE TIP 2 </w:t>
            </w:r>
          </w:p>
        </w:tc>
      </w:tr>
      <w:tr w:rsidR="00D63085" w:rsidRPr="00D63085" w14:paraId="2FAE0B72" w14:textId="77777777" w:rsidTr="00287A03">
        <w:trPr>
          <w:trHeight w:val="391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9A7FE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C01F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1-GALENOS-KONFERANS/DERSLİK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410D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610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A1556C1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TÜRKÇE TIP 1 </w:t>
            </w:r>
          </w:p>
        </w:tc>
      </w:tr>
      <w:tr w:rsidR="00D63085" w:rsidRPr="00D63085" w14:paraId="3826F08A" w14:textId="77777777" w:rsidTr="00287A03">
        <w:trPr>
          <w:trHeight w:val="2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9EC61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2886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1-DERSLİK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43A5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512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050D5CE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İNGİLİZCE TIP 1 </w:t>
            </w:r>
          </w:p>
        </w:tc>
      </w:tr>
      <w:tr w:rsidR="00D63085" w:rsidRPr="00D63085" w14:paraId="26EE7176" w14:textId="77777777" w:rsidTr="00287A03">
        <w:trPr>
          <w:trHeight w:val="400"/>
        </w:trPr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6BA85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ZEMİN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E671E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iBNİ</w:t>
            </w:r>
            <w:proofErr w:type="spellEnd"/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SİNA ODİTORYUMU/DERSLİK (ZEMİN VE 1. KAT DAHİL)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6CBD5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Z-29          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5966D5D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TIP 3 (08:30-13:30) PAZARTESİ-SALI-PERŞEMBE-CUMA</w:t>
            </w:r>
          </w:p>
        </w:tc>
      </w:tr>
      <w:tr w:rsidR="00D63085" w:rsidRPr="00D63085" w14:paraId="26F359FA" w14:textId="77777777" w:rsidTr="00287A03">
        <w:trPr>
          <w:trHeight w:val="372"/>
        </w:trPr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38C44" w14:textId="77777777" w:rsidR="00D63085" w:rsidRPr="00D63085" w:rsidRDefault="00D63085" w:rsidP="00287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8E2B8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1-ÇOK AMAÇLI SALON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E9AC4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Z-21          Z-22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A541697" w14:textId="77777777" w:rsidR="00D63085" w:rsidRPr="00D63085" w:rsidRDefault="00D63085" w:rsidP="00287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630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 SINIFLAR ÇARŞAMBA GÜNLERİ BU SINIFI KULLANACAKTIR.</w:t>
            </w:r>
          </w:p>
        </w:tc>
      </w:tr>
    </w:tbl>
    <w:p w14:paraId="60F0A080" w14:textId="34ACE50B" w:rsidR="00D63085" w:rsidRDefault="00D63085" w:rsidP="00D63085"/>
    <w:sectPr w:rsidR="00D6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2C"/>
    <w:rsid w:val="001D202C"/>
    <w:rsid w:val="005A67E8"/>
    <w:rsid w:val="0098109A"/>
    <w:rsid w:val="00D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F242"/>
  <w15:chartTrackingRefBased/>
  <w15:docId w15:val="{CDF3DD02-94EC-4E09-9CB8-BDA9629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Sur</dc:creator>
  <cp:keywords/>
  <dc:description/>
  <cp:lastModifiedBy>Haydar Sur</cp:lastModifiedBy>
  <cp:revision>3</cp:revision>
  <dcterms:created xsi:type="dcterms:W3CDTF">2022-09-24T15:22:00Z</dcterms:created>
  <dcterms:modified xsi:type="dcterms:W3CDTF">2022-09-24T15:28:00Z</dcterms:modified>
</cp:coreProperties>
</file>