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A02B" w14:textId="77777777" w:rsidR="00FF75E2" w:rsidRDefault="00FF75E2">
      <w:pPr>
        <w:pStyle w:val="GvdeMetni"/>
        <w:rPr>
          <w:rFonts w:ascii="Times New Roman"/>
          <w:sz w:val="20"/>
        </w:rPr>
      </w:pPr>
    </w:p>
    <w:p w14:paraId="7F99641D" w14:textId="77777777" w:rsidR="00FF75E2" w:rsidRDefault="00FF75E2">
      <w:pPr>
        <w:pStyle w:val="GvdeMetni"/>
        <w:rPr>
          <w:rFonts w:ascii="Times New Roman"/>
          <w:sz w:val="20"/>
        </w:rPr>
      </w:pPr>
    </w:p>
    <w:p w14:paraId="3AA2AC37" w14:textId="77777777" w:rsidR="00FF75E2" w:rsidRDefault="003A34A4" w:rsidP="003A34A4">
      <w:pPr>
        <w:pStyle w:val="GvdeMetni"/>
        <w:jc w:val="center"/>
        <w:rPr>
          <w:rFonts w:ascii="Times New Roman"/>
          <w:sz w:val="20"/>
        </w:rPr>
      </w:pPr>
      <w:r>
        <w:rPr>
          <w:b/>
          <w:noProof/>
          <w:color w:val="231F20"/>
          <w:sz w:val="30"/>
          <w:lang w:val="tr-TR" w:eastAsia="tr-TR"/>
        </w:rPr>
        <w:drawing>
          <wp:inline distT="0" distB="0" distL="0" distR="0" wp14:anchorId="5B3F1336" wp14:editId="1DD0D7EF">
            <wp:extent cx="1819275" cy="762790"/>
            <wp:effectExtent l="0" t="0" r="0" b="0"/>
            <wp:docPr id="43" name="Resim 43" descr="C:\Users\aylin.arslan\Desktop\UU logo_ingilizc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lin.arslan\Desktop\UU logo_ingilizce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7" cy="7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813E" w14:textId="77777777" w:rsidR="00FF75E2" w:rsidRDefault="00FF75E2">
      <w:pPr>
        <w:pStyle w:val="GvdeMetni"/>
        <w:spacing w:before="2"/>
        <w:rPr>
          <w:rFonts w:ascii="Times New Roman"/>
          <w:sz w:val="22"/>
        </w:rPr>
      </w:pPr>
    </w:p>
    <w:p w14:paraId="072BD10A" w14:textId="649EBFEA" w:rsidR="00914B43" w:rsidRDefault="00B51A59" w:rsidP="00844594">
      <w:pPr>
        <w:spacing w:before="100"/>
        <w:jc w:val="center"/>
        <w:rPr>
          <w:b/>
          <w:color w:val="231F20"/>
          <w:sz w:val="3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F8B314" wp14:editId="32FAFC81">
                <wp:simplePos x="0" y="0"/>
                <wp:positionH relativeFrom="page">
                  <wp:posOffset>1797050</wp:posOffset>
                </wp:positionH>
                <wp:positionV relativeFrom="paragraph">
                  <wp:posOffset>1265555</wp:posOffset>
                </wp:positionV>
                <wp:extent cx="0" cy="0"/>
                <wp:effectExtent l="6350" t="10160" r="12700" b="889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DD4B" id="Line 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9.65pt" to="141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B5AC9D" wp14:editId="11ABF561">
                <wp:simplePos x="0" y="0"/>
                <wp:positionH relativeFrom="page">
                  <wp:posOffset>4104640</wp:posOffset>
                </wp:positionH>
                <wp:positionV relativeFrom="paragraph">
                  <wp:posOffset>1265555</wp:posOffset>
                </wp:positionV>
                <wp:extent cx="0" cy="0"/>
                <wp:effectExtent l="8890" t="10160" r="10160" b="889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1F18"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99.65pt" to="323.2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CPR/lz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F144C3" wp14:editId="1EE79AFF">
                <wp:simplePos x="0" y="0"/>
                <wp:positionH relativeFrom="page">
                  <wp:posOffset>5127625</wp:posOffset>
                </wp:positionH>
                <wp:positionV relativeFrom="paragraph">
                  <wp:posOffset>1265555</wp:posOffset>
                </wp:positionV>
                <wp:extent cx="0" cy="0"/>
                <wp:effectExtent l="12700" t="10160" r="6350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83965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99.65pt" to="403.7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31FE48" wp14:editId="36F4DB3C">
                <wp:simplePos x="0" y="0"/>
                <wp:positionH relativeFrom="page">
                  <wp:posOffset>7013575</wp:posOffset>
                </wp:positionH>
                <wp:positionV relativeFrom="paragraph">
                  <wp:posOffset>1265555</wp:posOffset>
                </wp:positionV>
                <wp:extent cx="0" cy="0"/>
                <wp:effectExtent l="12700" t="10160" r="6350" b="889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20B6" id="Line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9.65pt" to="552.2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844594">
        <w:rPr>
          <w:b/>
          <w:color w:val="231F20"/>
          <w:sz w:val="30"/>
        </w:rPr>
        <w:t>Faculty of Humanities and Social Sciences</w:t>
      </w:r>
    </w:p>
    <w:p w14:paraId="36FF11E0" w14:textId="1FD84B17" w:rsidR="00FF75E2" w:rsidRDefault="00844594" w:rsidP="00844594">
      <w:pPr>
        <w:spacing w:before="100"/>
        <w:jc w:val="center"/>
        <w:rPr>
          <w:b/>
          <w:sz w:val="30"/>
        </w:rPr>
      </w:pPr>
      <w:r>
        <w:rPr>
          <w:b/>
          <w:color w:val="231F20"/>
          <w:sz w:val="30"/>
        </w:rPr>
        <w:t>Petition Form</w:t>
      </w:r>
    </w:p>
    <w:p w14:paraId="725D7C6A" w14:textId="77777777" w:rsidR="00FF75E2" w:rsidRDefault="00FF75E2">
      <w:pPr>
        <w:pStyle w:val="GvdeMetni"/>
        <w:rPr>
          <w:b/>
          <w:sz w:val="20"/>
        </w:rPr>
      </w:pPr>
    </w:p>
    <w:p w14:paraId="077AD7A3" w14:textId="77777777" w:rsidR="00FF75E2" w:rsidRDefault="00FF75E2">
      <w:pPr>
        <w:pStyle w:val="GvdeMetni"/>
        <w:rPr>
          <w:b/>
          <w:sz w:val="20"/>
        </w:rPr>
      </w:pPr>
    </w:p>
    <w:p w14:paraId="0EAF35B3" w14:textId="77777777" w:rsidR="00FF75E2" w:rsidRDefault="00FF75E2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FF75E2" w14:paraId="7D459DE8" w14:textId="77777777">
        <w:trPr>
          <w:trHeight w:hRule="exact" w:val="400"/>
        </w:trPr>
        <w:tc>
          <w:tcPr>
            <w:tcW w:w="1961" w:type="dxa"/>
          </w:tcPr>
          <w:p w14:paraId="72ABD151" w14:textId="77777777" w:rsidR="00FF75E2" w:rsidRDefault="00B82F6B" w:rsidP="00693237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</w:t>
            </w:r>
            <w:r w:rsidR="00693237">
              <w:rPr>
                <w:b/>
                <w:color w:val="231F20"/>
                <w:sz w:val="24"/>
              </w:rPr>
              <w:t>Student</w:t>
            </w:r>
            <w:r w:rsidR="00D90200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14:paraId="448A0098" w14:textId="77777777" w:rsidR="00FF75E2" w:rsidRDefault="00FF75E2"/>
        </w:tc>
      </w:tr>
      <w:tr w:rsidR="00FF75E2" w14:paraId="4DCD6395" w14:textId="77777777">
        <w:trPr>
          <w:trHeight w:hRule="exact" w:val="502"/>
        </w:trPr>
        <w:tc>
          <w:tcPr>
            <w:tcW w:w="1961" w:type="dxa"/>
          </w:tcPr>
          <w:p w14:paraId="72C7D38D" w14:textId="77777777" w:rsidR="00FF75E2" w:rsidRDefault="00120714" w:rsidP="00693237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693237">
              <w:rPr>
                <w:color w:val="231F20"/>
                <w:sz w:val="24"/>
              </w:rPr>
              <w:t>Name Surname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770BB53E" w14:textId="77777777" w:rsidR="00FF75E2" w:rsidRDefault="00D90200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734F074" w14:textId="77777777" w:rsidR="00FF75E2" w:rsidRDefault="00900D04" w:rsidP="00900D04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Semester</w:t>
            </w:r>
          </w:p>
        </w:tc>
        <w:tc>
          <w:tcPr>
            <w:tcW w:w="3315" w:type="dxa"/>
          </w:tcPr>
          <w:p w14:paraId="64F95F64" w14:textId="77777777" w:rsidR="00FF75E2" w:rsidRDefault="00D90200" w:rsidP="00120714">
            <w:pPr>
              <w:pStyle w:val="TableParagraph"/>
              <w:tabs>
                <w:tab w:val="left" w:pos="3049"/>
              </w:tabs>
              <w:spacing w:before="109"/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 w14:paraId="07B369D0" w14:textId="77777777">
        <w:trPr>
          <w:trHeight w:hRule="exact" w:val="500"/>
        </w:trPr>
        <w:tc>
          <w:tcPr>
            <w:tcW w:w="1961" w:type="dxa"/>
          </w:tcPr>
          <w:p w14:paraId="5B722651" w14:textId="77777777" w:rsidR="00FF75E2" w:rsidRDefault="00120714" w:rsidP="00693237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693237">
              <w:rPr>
                <w:color w:val="231F20"/>
                <w:sz w:val="24"/>
              </w:rPr>
              <w:t>Student ID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4534CD70" w14:textId="77777777"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5BA1DA1" w14:textId="77777777" w:rsidR="00FF75E2" w:rsidRDefault="00D55E0D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Mobile</w:t>
            </w:r>
          </w:p>
        </w:tc>
        <w:tc>
          <w:tcPr>
            <w:tcW w:w="3315" w:type="dxa"/>
          </w:tcPr>
          <w:p w14:paraId="200F5819" w14:textId="77777777"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 w14:paraId="28EA0254" w14:textId="77777777">
        <w:trPr>
          <w:trHeight w:hRule="exact" w:val="500"/>
        </w:trPr>
        <w:tc>
          <w:tcPr>
            <w:tcW w:w="1961" w:type="dxa"/>
          </w:tcPr>
          <w:p w14:paraId="08EF02EB" w14:textId="77777777" w:rsidR="00FF75E2" w:rsidRDefault="00D55E0D" w:rsidP="00D55E0D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Department</w:t>
            </w:r>
            <w:r w:rsidR="00914B43">
              <w:rPr>
                <w:color w:val="231F20"/>
                <w:sz w:val="24"/>
              </w:rPr>
              <w:t xml:space="preserve">  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544FA73E" w14:textId="77777777"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0ECFE65E" w14:textId="77777777" w:rsidR="00FF75E2" w:rsidRDefault="00D90200" w:rsidP="00D55E0D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D55E0D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14:paraId="58C56CC1" w14:textId="77777777"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 w14:paraId="4946426D" w14:textId="77777777">
        <w:trPr>
          <w:trHeight w:hRule="exact" w:val="395"/>
        </w:trPr>
        <w:tc>
          <w:tcPr>
            <w:tcW w:w="1961" w:type="dxa"/>
          </w:tcPr>
          <w:p w14:paraId="34681EAB" w14:textId="77777777" w:rsidR="00FF75E2" w:rsidRDefault="00D55E0D" w:rsidP="00D55E0D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Class</w:t>
            </w:r>
            <w:r w:rsidR="00120714">
              <w:rPr>
                <w:color w:val="231F20"/>
                <w:sz w:val="24"/>
              </w:rPr>
              <w:t xml:space="preserve"> </w:t>
            </w:r>
            <w:r w:rsidR="00914B43">
              <w:rPr>
                <w:color w:val="231F20"/>
                <w:sz w:val="24"/>
              </w:rPr>
              <w:t xml:space="preserve">            </w:t>
            </w:r>
            <w:r w:rsidR="00D90200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14:paraId="196D4AE8" w14:textId="77777777"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0DF7662" w14:textId="77777777" w:rsidR="00FF75E2" w:rsidRDefault="00D55E0D" w:rsidP="00914B43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14:paraId="67CD47BE" w14:textId="77777777"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14:paraId="276F39D9" w14:textId="77777777" w:rsidR="00FF75E2" w:rsidRDefault="00B51A59" w:rsidP="00914B43">
      <w:pPr>
        <w:pStyle w:val="GvdeMetni"/>
        <w:spacing w:before="10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8B66C9" wp14:editId="00F30CA2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6350" t="6985" r="12700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CD83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384DA4" wp14:editId="1607353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8890" t="6985" r="10160" b="1206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41BA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906903" wp14:editId="18196FDF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6985" r="6350" b="1206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4096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57CB1" wp14:editId="58ED56BF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6985" r="6350" b="120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6C3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5C7AD" wp14:editId="5869F164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6350" t="11430" r="12700" b="76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C88C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E7659" wp14:editId="09EF1930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8890" t="11430" r="1016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FFEB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LLosh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A60CCC" wp14:editId="6145B716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1430" r="635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BFFB9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NXPgu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8DC40C" wp14:editId="3BA6E045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1430" r="635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23A0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C1wzMH&#10;3QAAAA8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F67DBA" wp14:editId="0A420710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6350" t="6350" r="1270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4EB0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15B706" wp14:editId="361B1C39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8890" t="6350" r="1016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EA34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P75j+T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1695A4" wp14:editId="027793BE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7533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PnFc/L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6B875C" wp14:editId="7834BC1F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6350" r="63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E4B2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nMbsW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</w:p>
    <w:p w14:paraId="710B0309" w14:textId="77777777" w:rsidR="00FF75E2" w:rsidRDefault="00FF75E2">
      <w:pPr>
        <w:pStyle w:val="GvdeMetni"/>
        <w:rPr>
          <w:sz w:val="20"/>
        </w:rPr>
      </w:pPr>
    </w:p>
    <w:p w14:paraId="4E805BDE" w14:textId="77777777" w:rsidR="00FF75E2" w:rsidRDefault="00FF75E2">
      <w:pPr>
        <w:pStyle w:val="GvdeMetni"/>
        <w:spacing w:before="11"/>
        <w:rPr>
          <w:sz w:val="14"/>
        </w:rPr>
      </w:pPr>
    </w:p>
    <w:p w14:paraId="2D512732" w14:textId="77777777" w:rsidR="00F557C4" w:rsidRPr="00F557C4" w:rsidRDefault="00F557C4" w:rsidP="00F557C4">
      <w:pPr>
        <w:pStyle w:val="GvdeMetni"/>
        <w:spacing w:before="97"/>
        <w:ind w:left="690"/>
        <w:rPr>
          <w:color w:val="231F20"/>
        </w:rPr>
      </w:pPr>
      <w:r w:rsidRPr="00F557C4">
        <w:rPr>
          <w:color w:val="231F20"/>
        </w:rPr>
        <w:t>I am a student of the Faculty with the above credentials.</w:t>
      </w:r>
    </w:p>
    <w:p w14:paraId="5552E996" w14:textId="7BD5E35D" w:rsidR="00FF75E2" w:rsidRDefault="00FF75E2">
      <w:pPr>
        <w:pStyle w:val="GvdeMetni"/>
        <w:rPr>
          <w:sz w:val="20"/>
        </w:rPr>
      </w:pPr>
    </w:p>
    <w:p w14:paraId="57804EEF" w14:textId="77777777" w:rsidR="00844594" w:rsidRDefault="00844594">
      <w:pPr>
        <w:pStyle w:val="GvdeMetni"/>
        <w:rPr>
          <w:sz w:val="20"/>
        </w:rPr>
      </w:pPr>
    </w:p>
    <w:p w14:paraId="58CD11D9" w14:textId="77777777" w:rsidR="00844594" w:rsidRDefault="0064315D">
      <w:pPr>
        <w:pStyle w:val="GvdeMetni"/>
        <w:rPr>
          <w:sz w:val="20"/>
        </w:rPr>
      </w:pPr>
      <w:r>
        <w:rPr>
          <w:sz w:val="20"/>
        </w:rPr>
        <w:tab/>
      </w:r>
    </w:p>
    <w:p w14:paraId="0CCDA569" w14:textId="77777777" w:rsidR="00844594" w:rsidRDefault="00844594">
      <w:pPr>
        <w:pStyle w:val="GvdeMetni"/>
        <w:rPr>
          <w:sz w:val="20"/>
        </w:rPr>
      </w:pPr>
    </w:p>
    <w:p w14:paraId="291ABB59" w14:textId="77777777" w:rsidR="00844594" w:rsidRDefault="00844594">
      <w:pPr>
        <w:pStyle w:val="GvdeMetni"/>
        <w:rPr>
          <w:sz w:val="20"/>
        </w:rPr>
      </w:pPr>
    </w:p>
    <w:p w14:paraId="5B83C685" w14:textId="77777777" w:rsidR="00844594" w:rsidRDefault="00844594">
      <w:pPr>
        <w:pStyle w:val="GvdeMetni"/>
        <w:rPr>
          <w:sz w:val="20"/>
        </w:rPr>
      </w:pPr>
    </w:p>
    <w:p w14:paraId="34079A5F" w14:textId="77777777" w:rsidR="00844594" w:rsidRDefault="00844594">
      <w:pPr>
        <w:pStyle w:val="GvdeMetni"/>
        <w:rPr>
          <w:sz w:val="20"/>
        </w:rPr>
      </w:pPr>
    </w:p>
    <w:p w14:paraId="54A024B9" w14:textId="77777777" w:rsidR="00844594" w:rsidRDefault="00844594">
      <w:pPr>
        <w:pStyle w:val="GvdeMetni"/>
        <w:rPr>
          <w:sz w:val="20"/>
        </w:rPr>
      </w:pPr>
    </w:p>
    <w:p w14:paraId="066CEEDB" w14:textId="77777777" w:rsidR="00844594" w:rsidRDefault="00844594">
      <w:pPr>
        <w:pStyle w:val="GvdeMetni"/>
        <w:rPr>
          <w:sz w:val="20"/>
        </w:rPr>
      </w:pPr>
    </w:p>
    <w:p w14:paraId="448CC5B6" w14:textId="77777777" w:rsidR="00844594" w:rsidRDefault="00844594">
      <w:pPr>
        <w:pStyle w:val="GvdeMetni"/>
        <w:rPr>
          <w:sz w:val="20"/>
        </w:rPr>
      </w:pPr>
    </w:p>
    <w:p w14:paraId="26FAA853" w14:textId="77777777" w:rsidR="00844594" w:rsidRDefault="00844594">
      <w:pPr>
        <w:pStyle w:val="GvdeMetni"/>
        <w:rPr>
          <w:sz w:val="20"/>
        </w:rPr>
      </w:pPr>
    </w:p>
    <w:p w14:paraId="34FA2FDA" w14:textId="77777777" w:rsidR="00844594" w:rsidRDefault="00844594">
      <w:pPr>
        <w:pStyle w:val="GvdeMetni"/>
        <w:rPr>
          <w:sz w:val="20"/>
        </w:rPr>
      </w:pPr>
    </w:p>
    <w:p w14:paraId="18FBF404" w14:textId="77777777" w:rsidR="00844594" w:rsidRDefault="00844594">
      <w:pPr>
        <w:pStyle w:val="GvdeMetni"/>
        <w:rPr>
          <w:sz w:val="20"/>
        </w:rPr>
      </w:pPr>
    </w:p>
    <w:p w14:paraId="1640A0C1" w14:textId="77777777" w:rsidR="00844594" w:rsidRDefault="00844594">
      <w:pPr>
        <w:pStyle w:val="GvdeMetni"/>
        <w:rPr>
          <w:sz w:val="20"/>
        </w:rPr>
      </w:pPr>
    </w:p>
    <w:p w14:paraId="38CD7218" w14:textId="77777777" w:rsidR="00844594" w:rsidRDefault="00844594">
      <w:pPr>
        <w:pStyle w:val="GvdeMetni"/>
        <w:rPr>
          <w:sz w:val="20"/>
        </w:rPr>
      </w:pPr>
    </w:p>
    <w:p w14:paraId="32F0C91C" w14:textId="77777777" w:rsidR="00844594" w:rsidRDefault="00844594">
      <w:pPr>
        <w:pStyle w:val="GvdeMetni"/>
        <w:rPr>
          <w:sz w:val="20"/>
        </w:rPr>
      </w:pPr>
    </w:p>
    <w:p w14:paraId="2F7CD42A" w14:textId="77777777" w:rsidR="00844594" w:rsidRDefault="00844594">
      <w:pPr>
        <w:pStyle w:val="GvdeMetni"/>
        <w:rPr>
          <w:sz w:val="20"/>
        </w:rPr>
      </w:pPr>
    </w:p>
    <w:p w14:paraId="638592B9" w14:textId="77777777" w:rsidR="00844594" w:rsidRDefault="00844594">
      <w:pPr>
        <w:pStyle w:val="GvdeMetni"/>
        <w:rPr>
          <w:sz w:val="20"/>
        </w:rPr>
      </w:pPr>
    </w:p>
    <w:p w14:paraId="2D9263AC" w14:textId="77777777" w:rsidR="00844594" w:rsidRDefault="00844594">
      <w:pPr>
        <w:pStyle w:val="GvdeMetni"/>
        <w:rPr>
          <w:sz w:val="20"/>
        </w:rPr>
      </w:pPr>
    </w:p>
    <w:p w14:paraId="6747D21B" w14:textId="77777777" w:rsidR="00844594" w:rsidRDefault="00844594">
      <w:pPr>
        <w:pStyle w:val="GvdeMetni"/>
        <w:rPr>
          <w:sz w:val="20"/>
        </w:rPr>
      </w:pPr>
    </w:p>
    <w:p w14:paraId="3F1EF4AF" w14:textId="77777777" w:rsidR="00844594" w:rsidRDefault="00844594">
      <w:pPr>
        <w:pStyle w:val="GvdeMetni"/>
        <w:rPr>
          <w:sz w:val="20"/>
        </w:rPr>
      </w:pPr>
    </w:p>
    <w:p w14:paraId="376D5364" w14:textId="77777777" w:rsidR="00844594" w:rsidRDefault="00844594">
      <w:pPr>
        <w:pStyle w:val="GvdeMetni"/>
        <w:rPr>
          <w:sz w:val="20"/>
        </w:rPr>
      </w:pPr>
    </w:p>
    <w:p w14:paraId="3E72E7E5" w14:textId="77777777" w:rsidR="00844594" w:rsidRDefault="00844594">
      <w:pPr>
        <w:pStyle w:val="GvdeMetni"/>
        <w:rPr>
          <w:sz w:val="20"/>
        </w:rPr>
      </w:pPr>
    </w:p>
    <w:p w14:paraId="33436C56" w14:textId="77777777" w:rsidR="00844594" w:rsidRDefault="00844594">
      <w:pPr>
        <w:pStyle w:val="GvdeMetni"/>
        <w:rPr>
          <w:sz w:val="20"/>
        </w:rPr>
      </w:pPr>
    </w:p>
    <w:p w14:paraId="5D54CCA1" w14:textId="77777777" w:rsidR="00844594" w:rsidRDefault="00844594">
      <w:pPr>
        <w:pStyle w:val="GvdeMetni"/>
        <w:rPr>
          <w:sz w:val="20"/>
        </w:rPr>
      </w:pPr>
    </w:p>
    <w:p w14:paraId="0FAE2E52" w14:textId="77777777" w:rsidR="00844594" w:rsidRDefault="00844594">
      <w:pPr>
        <w:pStyle w:val="GvdeMetni"/>
        <w:rPr>
          <w:sz w:val="20"/>
        </w:rPr>
      </w:pPr>
    </w:p>
    <w:p w14:paraId="3DF64FCB" w14:textId="77777777" w:rsidR="00844594" w:rsidRDefault="00844594" w:rsidP="00844594">
      <w:pPr>
        <w:pStyle w:val="GvdeMetni"/>
        <w:ind w:firstLine="720"/>
        <w:rPr>
          <w:sz w:val="20"/>
          <w:u w:val="single"/>
        </w:rPr>
      </w:pPr>
    </w:p>
    <w:p w14:paraId="5568E8D2" w14:textId="77777777" w:rsidR="00844594" w:rsidRDefault="00844594" w:rsidP="00844594">
      <w:pPr>
        <w:pStyle w:val="GvdeMetni"/>
        <w:ind w:firstLine="720"/>
        <w:rPr>
          <w:sz w:val="20"/>
          <w:u w:val="single"/>
        </w:rPr>
      </w:pPr>
    </w:p>
    <w:p w14:paraId="2DB58648" w14:textId="2D5FF5E4" w:rsidR="0064315D" w:rsidRPr="0064315D" w:rsidRDefault="0064315D" w:rsidP="00844594">
      <w:pPr>
        <w:pStyle w:val="GvdeMetni"/>
        <w:ind w:firstLine="720"/>
        <w:rPr>
          <w:sz w:val="20"/>
          <w:u w:val="single"/>
        </w:rPr>
      </w:pPr>
      <w:r w:rsidRPr="0064315D">
        <w:rPr>
          <w:sz w:val="20"/>
          <w:u w:val="single"/>
        </w:rPr>
        <w:t xml:space="preserve">Supporting document: </w:t>
      </w:r>
    </w:p>
    <w:p w14:paraId="68D7FC7A" w14:textId="70B8F489" w:rsidR="00FF75E2" w:rsidRDefault="0064315D" w:rsidP="00844594">
      <w:pPr>
        <w:pStyle w:val="GvdeMetni"/>
        <w:ind w:firstLine="720"/>
        <w:rPr>
          <w:sz w:val="20"/>
        </w:rPr>
      </w:pPr>
      <w:r>
        <w:rPr>
          <w:sz w:val="20"/>
        </w:rPr>
        <w:t>-</w:t>
      </w:r>
      <w:r w:rsidR="00844594" w:rsidRPr="00844594">
        <w:rPr>
          <w:sz w:val="20"/>
        </w:rPr>
        <w:t>Course Exemption and Equivalency Request Form</w:t>
      </w:r>
      <w:bookmarkStart w:id="0" w:name="_GoBack"/>
      <w:bookmarkEnd w:id="0"/>
    </w:p>
    <w:p w14:paraId="7059896F" w14:textId="3A394957" w:rsidR="00844594" w:rsidRDefault="00844594" w:rsidP="00844594">
      <w:pPr>
        <w:rPr>
          <w:sz w:val="18"/>
        </w:rPr>
        <w:sectPr w:rsidR="00844594" w:rsidSect="00EF04C1">
          <w:type w:val="continuous"/>
          <w:pgSz w:w="11910" w:h="16840" w:code="9"/>
          <w:pgMar w:top="238" w:right="244" w:bottom="249" w:left="238" w:header="709" w:footer="709" w:gutter="0"/>
          <w:cols w:space="708"/>
        </w:sectPr>
      </w:pPr>
    </w:p>
    <w:p w14:paraId="24C3AAC7" w14:textId="77777777" w:rsidR="00FF75E2" w:rsidRDefault="00FF75E2">
      <w:pPr>
        <w:pStyle w:val="GvdeMetni"/>
        <w:spacing w:before="10"/>
        <w:rPr>
          <w:sz w:val="22"/>
        </w:rPr>
      </w:pPr>
    </w:p>
    <w:p w14:paraId="75F52EC3" w14:textId="77777777" w:rsidR="00FF75E2" w:rsidRDefault="00D90200">
      <w:pPr>
        <w:spacing w:before="102" w:line="217" w:lineRule="exact"/>
        <w:ind w:left="159" w:right="671"/>
        <w:jc w:val="center"/>
        <w:rPr>
          <w:sz w:val="18"/>
        </w:rPr>
      </w:pPr>
      <w:r>
        <w:br w:type="column"/>
      </w:r>
      <w:r>
        <w:rPr>
          <w:color w:val="231F20"/>
          <w:sz w:val="18"/>
        </w:rPr>
        <w:t>...............................................</w:t>
      </w:r>
    </w:p>
    <w:p w14:paraId="5A0FF809" w14:textId="77777777" w:rsidR="00914B43" w:rsidRDefault="00914B43">
      <w:pPr>
        <w:spacing w:line="217" w:lineRule="exact"/>
        <w:ind w:left="159" w:right="671"/>
        <w:jc w:val="center"/>
        <w:rPr>
          <w:color w:val="231F20"/>
          <w:sz w:val="18"/>
        </w:rPr>
      </w:pPr>
    </w:p>
    <w:p w14:paraId="31AB46C4" w14:textId="77777777" w:rsidR="00FF75E2" w:rsidRDefault="004F6439">
      <w:pPr>
        <w:spacing w:line="217" w:lineRule="exact"/>
        <w:ind w:left="159" w:right="671"/>
        <w:jc w:val="center"/>
        <w:rPr>
          <w:sz w:val="18"/>
        </w:rPr>
      </w:pPr>
      <w:r>
        <w:rPr>
          <w:color w:val="231F20"/>
          <w:sz w:val="18"/>
        </w:rPr>
        <w:t>(Signature</w:t>
      </w:r>
      <w:r w:rsidR="00D90200">
        <w:rPr>
          <w:color w:val="231F20"/>
          <w:sz w:val="18"/>
        </w:rPr>
        <w:t>)</w:t>
      </w:r>
    </w:p>
    <w:p w14:paraId="12C68A59" w14:textId="77777777" w:rsidR="00FF75E2" w:rsidRDefault="00FF75E2">
      <w:pPr>
        <w:spacing w:line="217" w:lineRule="exact"/>
        <w:jc w:val="center"/>
        <w:rPr>
          <w:sz w:val="18"/>
        </w:rPr>
        <w:sectPr w:rsidR="00FF75E2">
          <w:type w:val="continuous"/>
          <w:pgSz w:w="11910" w:h="16840"/>
          <w:pgMar w:top="540" w:right="560" w:bottom="0" w:left="700" w:header="708" w:footer="708" w:gutter="0"/>
          <w:cols w:num="2" w:space="708" w:equalWidth="0">
            <w:col w:w="1097" w:space="6449"/>
            <w:col w:w="3104"/>
          </w:cols>
        </w:sectPr>
      </w:pPr>
    </w:p>
    <w:p w14:paraId="65B63433" w14:textId="77777777" w:rsidR="00FF75E2" w:rsidRDefault="00FF75E2">
      <w:pPr>
        <w:pStyle w:val="GvdeMetni"/>
        <w:rPr>
          <w:sz w:val="20"/>
        </w:rPr>
      </w:pPr>
    </w:p>
    <w:p w14:paraId="194040BC" w14:textId="77777777" w:rsidR="00FF75E2" w:rsidRDefault="00FF75E2">
      <w:pPr>
        <w:pStyle w:val="GvdeMetni"/>
        <w:rPr>
          <w:sz w:val="20"/>
        </w:rPr>
      </w:pPr>
    </w:p>
    <w:p w14:paraId="5100374D" w14:textId="77777777" w:rsidR="00FF75E2" w:rsidRDefault="00FF75E2">
      <w:pPr>
        <w:pStyle w:val="GvdeMetni"/>
        <w:rPr>
          <w:sz w:val="20"/>
        </w:rPr>
      </w:pPr>
    </w:p>
    <w:p w14:paraId="105657FF" w14:textId="77777777" w:rsidR="00FF75E2" w:rsidRDefault="00FF75E2">
      <w:pPr>
        <w:pStyle w:val="GvdeMetni"/>
        <w:rPr>
          <w:sz w:val="20"/>
        </w:rPr>
      </w:pPr>
    </w:p>
    <w:p w14:paraId="5B7A8F00" w14:textId="77777777" w:rsidR="00FF75E2" w:rsidRDefault="00FF75E2">
      <w:pPr>
        <w:pStyle w:val="GvdeMetni"/>
        <w:spacing w:before="3"/>
        <w:rPr>
          <w:sz w:val="17"/>
        </w:rPr>
      </w:pPr>
    </w:p>
    <w:p w14:paraId="07CCEA24" w14:textId="77777777" w:rsidR="00FF75E2" w:rsidRDefault="00ED4BD5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>ÜÜ.FR.033   Revizyon No: 1 (24.08.2020</w:t>
      </w:r>
      <w:r w:rsidR="00D90200">
        <w:rPr>
          <w:color w:val="231F20"/>
          <w:sz w:val="12"/>
        </w:rPr>
        <w:t>)</w:t>
      </w:r>
    </w:p>
    <w:sectPr w:rsidR="00FF75E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0MTE3A2JLSyUdpeDU4uLM/DyQAqNaAHEPLH8sAAAA"/>
  </w:docVars>
  <w:rsids>
    <w:rsidRoot w:val="00FF75E2"/>
    <w:rsid w:val="00097213"/>
    <w:rsid w:val="00120714"/>
    <w:rsid w:val="00137BF8"/>
    <w:rsid w:val="001D4E34"/>
    <w:rsid w:val="00274BA5"/>
    <w:rsid w:val="003A34A4"/>
    <w:rsid w:val="004E6296"/>
    <w:rsid w:val="004F6439"/>
    <w:rsid w:val="0064315D"/>
    <w:rsid w:val="0069094D"/>
    <w:rsid w:val="00693237"/>
    <w:rsid w:val="00780D6B"/>
    <w:rsid w:val="00790E56"/>
    <w:rsid w:val="007B1519"/>
    <w:rsid w:val="007F5C7F"/>
    <w:rsid w:val="00844594"/>
    <w:rsid w:val="00900D04"/>
    <w:rsid w:val="00914B43"/>
    <w:rsid w:val="00953B20"/>
    <w:rsid w:val="00995E9E"/>
    <w:rsid w:val="009C1FB8"/>
    <w:rsid w:val="00B51A59"/>
    <w:rsid w:val="00B82F6B"/>
    <w:rsid w:val="00D07880"/>
    <w:rsid w:val="00D26A67"/>
    <w:rsid w:val="00D55E0D"/>
    <w:rsid w:val="00D677CF"/>
    <w:rsid w:val="00D90200"/>
    <w:rsid w:val="00E4380B"/>
    <w:rsid w:val="00ED4BD5"/>
    <w:rsid w:val="00EF04C1"/>
    <w:rsid w:val="00F125CA"/>
    <w:rsid w:val="00F557C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D6A"/>
  <w15:docId w15:val="{129DDDC9-3A52-4D93-A07B-CB16D64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table" w:styleId="TabloKlavuzu">
    <w:name w:val="Table Grid"/>
    <w:basedOn w:val="NormalTablo"/>
    <w:uiPriority w:val="39"/>
    <w:rsid w:val="0091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4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C1"/>
    <w:rPr>
      <w:rFonts w:ascii="Segoe UI" w:eastAsia="DIN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74B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4BA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4BA5"/>
    <w:rPr>
      <w:rFonts w:ascii="DIN" w:eastAsia="DIN" w:hAnsi="DIN" w:cs="DI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4B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4BA5"/>
    <w:rPr>
      <w:rFonts w:ascii="DIN" w:eastAsia="DIN" w:hAnsi="DIN" w:cs="D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F4972D3329FF4F9C6EC4E4E313B672" ma:contentTypeVersion="14" ma:contentTypeDescription="Yeni belge oluşturun." ma:contentTypeScope="" ma:versionID="71dce20f3739826e78d343304d003e6d">
  <xsd:schema xmlns:xsd="http://www.w3.org/2001/XMLSchema" xmlns:xs="http://www.w3.org/2001/XMLSchema" xmlns:p="http://schemas.microsoft.com/office/2006/metadata/properties" xmlns:ns3="465724c1-3b0e-4c04-ac51-62717335dd5d" xmlns:ns4="6b878925-686a-4d29-a490-287bab3103ac" targetNamespace="http://schemas.microsoft.com/office/2006/metadata/properties" ma:root="true" ma:fieldsID="296eacff05acb0f248c55e381427630d" ns3:_="" ns4:_="">
    <xsd:import namespace="465724c1-3b0e-4c04-ac51-62717335dd5d"/>
    <xsd:import namespace="6b878925-686a-4d29-a490-287bab310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24c1-3b0e-4c04-ac51-62717335d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8925-686a-4d29-a490-287bab310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602F2-AE6F-42DD-A750-2D7D88DC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724c1-3b0e-4c04-ac51-62717335dd5d"/>
    <ds:schemaRef ds:uri="6b878925-686a-4d29-a490-287bab31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EB154-A5E4-4949-A7E8-C7C86E506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341F8-FA77-42A4-905F-236D30BB3E8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6b878925-686a-4d29-a490-287bab3103ac"/>
    <ds:schemaRef ds:uri="465724c1-3b0e-4c04-ac51-62717335dd5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Arslan</dc:creator>
  <cp:lastModifiedBy>Salih Bilgin</cp:lastModifiedBy>
  <cp:revision>2</cp:revision>
  <cp:lastPrinted>2017-03-22T11:06:00Z</cp:lastPrinted>
  <dcterms:created xsi:type="dcterms:W3CDTF">2022-07-22T12:29:00Z</dcterms:created>
  <dcterms:modified xsi:type="dcterms:W3CDTF">2022-07-22T12:29:00Z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ContentTypeId">
    <vt:lpwstr>0x01010039F4972D3329FF4F9C6EC4E4E313B672</vt:lpwstr>
  </property>
</Properties>
</file>