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B" w:rsidRPr="00734EFC" w:rsidRDefault="00DF037A">
      <w:pPr>
        <w:rPr>
          <w:color w:val="FF0000"/>
          <w:sz w:val="40"/>
        </w:rPr>
      </w:pPr>
      <w:r w:rsidRPr="00DF037A">
        <w:rPr>
          <w:color w:val="FF0000"/>
          <w:sz w:val="40"/>
        </w:rPr>
        <w:t xml:space="preserve">SHMYO Anestezi </w:t>
      </w:r>
      <w:r>
        <w:rPr>
          <w:color w:val="FF0000"/>
          <w:sz w:val="40"/>
        </w:rPr>
        <w:t>2</w:t>
      </w:r>
      <w:r w:rsidR="00734EFC" w:rsidRPr="00734EFC">
        <w:rPr>
          <w:color w:val="FF0000"/>
          <w:sz w:val="40"/>
        </w:rPr>
        <w:t>. Sınıf</w:t>
      </w:r>
      <w:r w:rsidR="00143336" w:rsidRPr="00734EFC">
        <w:rPr>
          <w:color w:val="FF0000"/>
          <w:sz w:val="40"/>
        </w:rPr>
        <w:t xml:space="preserve"> </w:t>
      </w:r>
      <w:r w:rsidR="007F6220" w:rsidRPr="00734EFC">
        <w:rPr>
          <w:color w:val="FF0000"/>
          <w:sz w:val="40"/>
        </w:rPr>
        <w:t xml:space="preserve">Öğrencilerinin </w:t>
      </w:r>
      <w:r w:rsidR="00AD7EDB" w:rsidRPr="00734EFC">
        <w:rPr>
          <w:color w:val="FF0000"/>
          <w:sz w:val="40"/>
        </w:rPr>
        <w:t>Dikkatine!</w:t>
      </w:r>
      <w:r w:rsidR="00734EFC" w:rsidRPr="00734EFC">
        <w:rPr>
          <w:color w:val="FF0000"/>
          <w:sz w:val="40"/>
        </w:rPr>
        <w:t xml:space="preserve"> </w:t>
      </w:r>
    </w:p>
    <w:p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>
        <w:rPr>
          <w:b/>
          <w:sz w:val="48"/>
        </w:rPr>
        <w:t>larınızın tarih ve saati aşağıdaki şekilde güncellenmiştir</w:t>
      </w:r>
      <w:r w:rsidR="001D2FF8">
        <w:rPr>
          <w:b/>
          <w:sz w:val="48"/>
        </w:rPr>
        <w:t>.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:rsidTr="00DF037A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7F6220" w:rsidRPr="00DF037A" w:rsidRDefault="00DF037A" w:rsidP="00DF037A">
            <w:pPr>
              <w:rPr>
                <w:b/>
                <w:color w:val="FF0000"/>
                <w:sz w:val="28"/>
              </w:rPr>
            </w:pPr>
            <w:r w:rsidRPr="00DF037A">
              <w:rPr>
                <w:b/>
                <w:color w:val="FF0000"/>
                <w:sz w:val="28"/>
              </w:rPr>
              <w:t>1. Öğretim</w:t>
            </w:r>
          </w:p>
          <w:p w:rsidR="00DF037A" w:rsidRDefault="00DF037A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 Aralık </w:t>
            </w:r>
            <w:r w:rsidRPr="00DF037A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 Çarşamba</w:t>
            </w:r>
          </w:p>
          <w:p w:rsidR="00DF037A" w:rsidRPr="00734EFC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Saat 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5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:00</w:t>
            </w:r>
          </w:p>
        </w:tc>
      </w:tr>
      <w:tr w:rsidR="00DF037A" w:rsidRPr="00734EFC" w:rsidTr="00DF037A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Anestezi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Sınıf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MURAT ACAREL</w:t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>ANE207-Reanimasy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on II (1)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Çarşı - 96 öğrenci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BEYLERBEYİ SALONU </w:t>
            </w:r>
            <w:bookmarkStart w:id="0" w:name="_GoBack"/>
            <w:bookmarkEnd w:id="0"/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YUŞA SALONU </w:t>
            </w:r>
          </w:p>
          <w:p w:rsidR="00DF037A" w:rsidRPr="00734EFC" w:rsidRDefault="00DF037A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303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:rsidTr="00DF037A">
        <w:trPr>
          <w:trHeight w:val="466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DF037A" w:rsidRPr="00DF037A" w:rsidRDefault="00DF037A" w:rsidP="00DF037A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  <w:r w:rsidRPr="00DF037A">
              <w:rPr>
                <w:b/>
                <w:color w:val="FF0000"/>
                <w:sz w:val="28"/>
              </w:rPr>
              <w:t>. Öğretim</w:t>
            </w:r>
          </w:p>
          <w:p w:rsid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Aralık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Çarşamba</w:t>
            </w:r>
          </w:p>
          <w:p w:rsidR="00DF037A" w:rsidRPr="00734EFC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Saat 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7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3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0</w:t>
            </w:r>
          </w:p>
        </w:tc>
      </w:tr>
      <w:tr w:rsidR="00DF037A" w:rsidRPr="00734EFC" w:rsidTr="00DF037A">
        <w:trPr>
          <w:trHeight w:val="2573"/>
        </w:trPr>
        <w:tc>
          <w:tcPr>
            <w:tcW w:w="7088" w:type="dxa"/>
            <w:shd w:val="clear" w:color="auto" w:fill="auto"/>
            <w:hideMark/>
          </w:tcPr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Anestezi (İÖ) Sınıf 2</w:t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cr/>
            </w:r>
          </w:p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Dr. MEHMET FATİH YÜCE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cr/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cr/>
            </w:r>
          </w:p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ANE211-Anestezi Uygulamaları II (1)</w:t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cr/>
            </w:r>
          </w:p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Çarşı - 71 öğrenci </w:t>
            </w: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cr/>
            </w:r>
          </w:p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DF037A" w:rsidRPr="00DF037A" w:rsidRDefault="00DF037A" w:rsidP="00D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116 </w:t>
            </w:r>
          </w:p>
          <w:p w:rsidR="00DF037A" w:rsidRPr="00734EFC" w:rsidRDefault="00DF037A" w:rsidP="009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DF037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103 </w:t>
            </w:r>
          </w:p>
        </w:tc>
      </w:tr>
    </w:tbl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0"/>
    <w:rsid w:val="00143336"/>
    <w:rsid w:val="001D2FF8"/>
    <w:rsid w:val="002D273C"/>
    <w:rsid w:val="00734EFC"/>
    <w:rsid w:val="0075107D"/>
    <w:rsid w:val="007F6220"/>
    <w:rsid w:val="009B3D30"/>
    <w:rsid w:val="00A03E68"/>
    <w:rsid w:val="00AD7EDB"/>
    <w:rsid w:val="00B12638"/>
    <w:rsid w:val="00D2419B"/>
    <w:rsid w:val="00DF037A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48A5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Feride Kulalı</cp:lastModifiedBy>
  <cp:revision>3</cp:revision>
  <dcterms:created xsi:type="dcterms:W3CDTF">2021-11-26T10:41:00Z</dcterms:created>
  <dcterms:modified xsi:type="dcterms:W3CDTF">2021-11-26T11:03:00Z</dcterms:modified>
</cp:coreProperties>
</file>