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9B" w:rsidRPr="00734EFC" w:rsidRDefault="00734EFC">
      <w:pPr>
        <w:rPr>
          <w:color w:val="FF0000"/>
          <w:sz w:val="40"/>
        </w:rPr>
      </w:pPr>
      <w:bookmarkStart w:id="0" w:name="_GoBack"/>
      <w:r w:rsidRPr="00734EFC">
        <w:rPr>
          <w:color w:val="FF0000"/>
          <w:sz w:val="40"/>
        </w:rPr>
        <w:t>Tıbbi Laboratuvar Teknikleri 1. Sınıf</w:t>
      </w:r>
      <w:r w:rsidR="00143336" w:rsidRPr="00734EFC">
        <w:rPr>
          <w:color w:val="FF0000"/>
          <w:sz w:val="40"/>
        </w:rPr>
        <w:t xml:space="preserve"> </w:t>
      </w:r>
      <w:r w:rsidRPr="00734EFC">
        <w:rPr>
          <w:color w:val="FF0000"/>
          <w:sz w:val="40"/>
        </w:rPr>
        <w:t xml:space="preserve">1. </w:t>
      </w:r>
      <w:r w:rsidR="00143336" w:rsidRPr="00734EFC">
        <w:rPr>
          <w:color w:val="FF0000"/>
          <w:sz w:val="40"/>
        </w:rPr>
        <w:t xml:space="preserve">Öğretim </w:t>
      </w:r>
      <w:r w:rsidR="007F6220" w:rsidRPr="00734EFC">
        <w:rPr>
          <w:color w:val="FF0000"/>
          <w:sz w:val="40"/>
        </w:rPr>
        <w:t xml:space="preserve">Öğrencilerinin </w:t>
      </w:r>
      <w:r w:rsidR="00AD7EDB" w:rsidRPr="00734EFC">
        <w:rPr>
          <w:color w:val="FF0000"/>
          <w:sz w:val="40"/>
        </w:rPr>
        <w:t>Dikkatine!</w:t>
      </w:r>
      <w:bookmarkEnd w:id="0"/>
      <w:r w:rsidRPr="00734EFC">
        <w:rPr>
          <w:color w:val="FF0000"/>
          <w:sz w:val="40"/>
        </w:rPr>
        <w:t xml:space="preserve"> </w:t>
      </w:r>
    </w:p>
    <w:p w:rsidR="007F6220" w:rsidRPr="00AD7EDB" w:rsidRDefault="00734EFC" w:rsidP="007F6220">
      <w:pPr>
        <w:rPr>
          <w:b/>
          <w:sz w:val="48"/>
        </w:rPr>
      </w:pPr>
      <w:r>
        <w:rPr>
          <w:b/>
          <w:sz w:val="48"/>
        </w:rPr>
        <w:t>Tabloda a</w:t>
      </w:r>
      <w:r w:rsidR="001D2FF8">
        <w:rPr>
          <w:b/>
          <w:sz w:val="48"/>
        </w:rPr>
        <w:t>yrıntıları verilen sınav</w:t>
      </w:r>
      <w:r>
        <w:rPr>
          <w:b/>
          <w:sz w:val="48"/>
        </w:rPr>
        <w:t>larınızın tarih ve saati aşağıdaki şekilde güncellenmiştir</w:t>
      </w:r>
      <w:r w:rsidR="001D2FF8">
        <w:rPr>
          <w:b/>
          <w:sz w:val="48"/>
        </w:rPr>
        <w:t>.</w:t>
      </w:r>
    </w:p>
    <w:p w:rsidR="007F6220" w:rsidRPr="007F6220" w:rsidRDefault="007F6220">
      <w:pPr>
        <w:rPr>
          <w:sz w:val="28"/>
        </w:rPr>
      </w:pPr>
    </w:p>
    <w:tbl>
      <w:tblPr>
        <w:tblW w:w="892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4531"/>
      </w:tblGrid>
      <w:tr w:rsidR="00734EFC" w:rsidRPr="00734EFC" w:rsidTr="00734EFC">
        <w:trPr>
          <w:trHeight w:val="466"/>
        </w:trPr>
        <w:tc>
          <w:tcPr>
            <w:tcW w:w="4394" w:type="dxa"/>
            <w:shd w:val="clear" w:color="000000" w:fill="DCDCDC"/>
            <w:noWrap/>
            <w:vAlign w:val="bottom"/>
            <w:hideMark/>
          </w:tcPr>
          <w:p w:rsidR="00734EFC" w:rsidRDefault="00734EFC" w:rsidP="007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 w:rsidRPr="00734EFC"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  <w:t>07 Haziran 2021 Pazartesi</w:t>
            </w:r>
          </w:p>
          <w:p w:rsidR="00734EFC" w:rsidRPr="00734EFC" w:rsidRDefault="00734EFC" w:rsidP="007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  <w:t xml:space="preserve">Saat </w:t>
            </w:r>
            <w:r w:rsidRPr="00734EFC"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  <w:t>10:00</w:t>
            </w:r>
          </w:p>
        </w:tc>
        <w:tc>
          <w:tcPr>
            <w:tcW w:w="4531" w:type="dxa"/>
            <w:shd w:val="clear" w:color="000000" w:fill="DCDCDC"/>
            <w:noWrap/>
            <w:vAlign w:val="bottom"/>
            <w:hideMark/>
          </w:tcPr>
          <w:p w:rsidR="00734EFC" w:rsidRDefault="00734EFC" w:rsidP="007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 w:rsidRPr="00734EFC"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  <w:t>08 Haziran 2021 Salı</w:t>
            </w:r>
          </w:p>
          <w:p w:rsidR="00734EFC" w:rsidRPr="00734EFC" w:rsidRDefault="00734EFC" w:rsidP="007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  <w:t xml:space="preserve">Saat </w:t>
            </w:r>
            <w:r w:rsidRPr="00734EFC"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  <w:t>10:00</w:t>
            </w:r>
          </w:p>
        </w:tc>
      </w:tr>
      <w:tr w:rsidR="00734EFC" w:rsidRPr="00734EFC" w:rsidTr="00734EFC">
        <w:trPr>
          <w:trHeight w:val="2573"/>
        </w:trPr>
        <w:tc>
          <w:tcPr>
            <w:tcW w:w="4394" w:type="dxa"/>
            <w:shd w:val="clear" w:color="auto" w:fill="auto"/>
            <w:hideMark/>
          </w:tcPr>
          <w:p w:rsidR="00734EFC" w:rsidRPr="00734EFC" w:rsidRDefault="00734EFC" w:rsidP="007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734EF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SHMYO Tıbbi Laboratuvar Teknikleri Sınıf 1</w:t>
            </w:r>
            <w:r w:rsidRPr="00734EF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</w:r>
            <w:proofErr w:type="spellStart"/>
            <w:proofErr w:type="gramStart"/>
            <w:r w:rsidRPr="00734EF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734EF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. ASLI CEVAHİR ARABACI KELEŞABDİOĞLU</w:t>
            </w:r>
            <w:r w:rsidRPr="00734EF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</w:r>
            <w:r w:rsidRPr="00734EF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  <w:t xml:space="preserve">MYO020-Kariyer Planlama ve Mesleki Yetkinlikler </w:t>
            </w:r>
          </w:p>
        </w:tc>
        <w:tc>
          <w:tcPr>
            <w:tcW w:w="4531" w:type="dxa"/>
            <w:shd w:val="clear" w:color="auto" w:fill="auto"/>
            <w:hideMark/>
          </w:tcPr>
          <w:p w:rsidR="00734EFC" w:rsidRPr="00734EFC" w:rsidRDefault="00734EFC" w:rsidP="007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734EF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SHMYO Tıbbi Laboratuvar Teknikleri Sınıf 1</w:t>
            </w:r>
            <w:r w:rsidRPr="00734EF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</w:r>
            <w:r w:rsidRPr="00734EF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</w:r>
            <w:proofErr w:type="spellStart"/>
            <w:proofErr w:type="gramStart"/>
            <w:r w:rsidRPr="00734EF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Öğr.Gör</w:t>
            </w:r>
            <w:proofErr w:type="spellEnd"/>
            <w:proofErr w:type="gramEnd"/>
            <w:r w:rsidRPr="00734EF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. TUĞÇE SOYLAMIŞ</w:t>
            </w:r>
            <w:r w:rsidRPr="00734EF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</w:r>
            <w:r w:rsidRPr="00734EF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</w:r>
            <w:r w:rsidRPr="00734EF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</w:r>
            <w:r w:rsidRPr="00734EF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br/>
              <w:t xml:space="preserve">MIK101-Temel Mikrobiyoloji </w:t>
            </w:r>
          </w:p>
        </w:tc>
      </w:tr>
    </w:tbl>
    <w:p w:rsidR="007F6220" w:rsidRDefault="007F6220"/>
    <w:p w:rsidR="007F6220" w:rsidRDefault="007F6220"/>
    <w:p w:rsidR="007F6220" w:rsidRDefault="007F6220"/>
    <w:p w:rsidR="007F6220" w:rsidRDefault="007F6220"/>
    <w:p w:rsidR="007F6220" w:rsidRDefault="007F6220"/>
    <w:p w:rsidR="007F6220" w:rsidRDefault="007F6220"/>
    <w:p w:rsidR="007F6220" w:rsidRDefault="007F6220"/>
    <w:p w:rsidR="007F6220" w:rsidRDefault="007F6220"/>
    <w:p w:rsidR="007F6220" w:rsidRDefault="007F6220"/>
    <w:sectPr w:rsidR="007F6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20"/>
    <w:rsid w:val="00143336"/>
    <w:rsid w:val="001D2FF8"/>
    <w:rsid w:val="002D273C"/>
    <w:rsid w:val="00734EFC"/>
    <w:rsid w:val="0075107D"/>
    <w:rsid w:val="007F6220"/>
    <w:rsid w:val="00A03E68"/>
    <w:rsid w:val="00AD7EDB"/>
    <w:rsid w:val="00D2419B"/>
    <w:rsid w:val="00F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F64B"/>
  <w15:chartTrackingRefBased/>
  <w15:docId w15:val="{8476015F-BE09-447A-A19E-5312AACC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Kulalı</dc:creator>
  <cp:keywords/>
  <dc:description/>
  <cp:lastModifiedBy>Feride Kulalı</cp:lastModifiedBy>
  <cp:revision>3</cp:revision>
  <dcterms:created xsi:type="dcterms:W3CDTF">2020-01-10T12:12:00Z</dcterms:created>
  <dcterms:modified xsi:type="dcterms:W3CDTF">2021-06-02T08:02:00Z</dcterms:modified>
</cp:coreProperties>
</file>