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9" w:rsidRDefault="0031435A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35A">
        <w:rPr>
          <w:rFonts w:ascii="”Helvetica”" w:eastAsia="Times New Roman" w:hAnsi="”Helvetica”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4EB095E" wp14:editId="37D32999">
            <wp:simplePos x="0" y="0"/>
            <wp:positionH relativeFrom="leftMargin">
              <wp:posOffset>3208968</wp:posOffset>
            </wp:positionH>
            <wp:positionV relativeFrom="paragraph">
              <wp:posOffset>22860</wp:posOffset>
            </wp:positionV>
            <wp:extent cx="828675" cy="819150"/>
            <wp:effectExtent l="0" t="0" r="9525" b="0"/>
            <wp:wrapSquare wrapText="bothSides"/>
            <wp:docPr id="1" name="Resim 1" descr="http://www.uskudar.edu.tr/file/basin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kudar.edu.tr/file/basin/m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</w:p>
    <w:p w:rsidR="00676F19" w:rsidRDefault="00676F19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6F19" w:rsidRDefault="00676F19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5BE0" w:rsidRPr="00BF5BE0" w:rsidRDefault="00676F19" w:rsidP="00676F1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</w:t>
      </w:r>
      <w:r w:rsidR="008C42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31435A"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31435A" w:rsidRPr="00BF5BE0" w:rsidRDefault="00676F19" w:rsidP="00676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</w:t>
      </w:r>
      <w:r w:rsidR="0031435A"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ÜSKÜDAR</w:t>
      </w:r>
    </w:p>
    <w:p w:rsidR="00056016" w:rsidRPr="00BF5BE0" w:rsidRDefault="0031435A" w:rsidP="00676F19">
      <w:pPr>
        <w:spacing w:after="0" w:line="240" w:lineRule="auto"/>
        <w:ind w:left="3540" w:firstLine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ÜNİVERSİTESİ</w:t>
      </w:r>
    </w:p>
    <w:p w:rsidR="0031435A" w:rsidRDefault="0031435A" w:rsidP="00676F19">
      <w:pPr>
        <w:spacing w:after="0" w:line="240" w:lineRule="auto"/>
        <w:ind w:left="3540" w:firstLine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435A" w:rsidRPr="00650E60" w:rsidRDefault="00056016" w:rsidP="00676F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50E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 MUAFİYET TALEP FORMU</w:t>
      </w:r>
    </w:p>
    <w:p w:rsidR="00056016" w:rsidRPr="0031435A" w:rsidRDefault="00056016" w:rsidP="00650E6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76748">
        <w:rPr>
          <w:rFonts w:ascii="Times New Roman" w:eastAsia="Times New Roman" w:hAnsi="Times New Roman" w:cs="Times New Roman"/>
          <w:b/>
          <w:lang w:eastAsia="tr-TR"/>
        </w:rPr>
        <w:t>Öğrencinin</w:t>
      </w:r>
    </w:p>
    <w:p w:rsidR="00056016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Adı Soyadı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:……………………………..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Sınıfı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:……………………….</w:t>
      </w:r>
    </w:p>
    <w:p w:rsidR="00056016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 No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:…………………………….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Cep No</w:t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:……………………..</w:t>
      </w:r>
    </w:p>
    <w:p w:rsidR="00056016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Fakülte/MYO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:……………………………..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E-Posta</w:t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:…………………….</w:t>
      </w:r>
    </w:p>
    <w:p w:rsidR="008C42C1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 Program</w:t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:………………………</w:t>
      </w:r>
      <w:r w:rsidR="00A50404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Tarih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</w:t>
      </w:r>
    </w:p>
    <w:p w:rsidR="00B77B97" w:rsidRDefault="00734382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Muafiyet Türü 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:</w:t>
      </w:r>
      <w:r w:rsidR="008C42C1" w:rsidRP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73BB10F" wp14:editId="68044817">
            <wp:extent cx="115570" cy="977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1" cy="1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Kurum İçi Muafiyet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1FF1761" wp14:editId="2230B04B">
            <wp:extent cx="115570" cy="977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ÇAP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0403C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6607ECD" wp14:editId="6EED68B8">
            <wp:extent cx="115570" cy="977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Yan Dal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4C049946" wp14:editId="6778F722">
            <wp:extent cx="115570" cy="977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Kurumlar </w:t>
      </w:r>
      <w:r w:rsidR="00825E55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rası Muafiyet</w:t>
      </w:r>
    </w:p>
    <w:p w:rsidR="00B77B97" w:rsidRPr="00650E60" w:rsidRDefault="00B77B97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6016" w:rsidRPr="00076748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76748">
        <w:rPr>
          <w:rFonts w:ascii="Times New Roman" w:eastAsia="Times New Roman" w:hAnsi="Times New Roman" w:cs="Times New Roman"/>
          <w:lang w:eastAsia="tr-TR"/>
        </w:rPr>
        <w:t>Aşağıda belirttiğim derslerden muafiyetim hususunda gereğini arz ederim.</w:t>
      </w:r>
    </w:p>
    <w:p w:rsidR="00056016" w:rsidRPr="00076748" w:rsidRDefault="00076748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="00056016" w:rsidRPr="00076748">
        <w:rPr>
          <w:rFonts w:ascii="Times New Roman" w:eastAsia="Times New Roman" w:hAnsi="Times New Roman" w:cs="Times New Roman"/>
          <w:lang w:eastAsia="tr-TR"/>
        </w:rPr>
        <w:t>…………………</w:t>
      </w:r>
    </w:p>
    <w:p w:rsidR="00056016" w:rsidRPr="00056016" w:rsidRDefault="00056016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6748">
        <w:rPr>
          <w:rFonts w:ascii="Times New Roman" w:eastAsia="Times New Roman" w:hAnsi="Times New Roman" w:cs="Times New Roman"/>
          <w:lang w:eastAsia="tr-TR"/>
        </w:rPr>
        <w:t xml:space="preserve">   Öğrenci İmza</w:t>
      </w:r>
      <w:r w:rsidRPr="0005601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</w:t>
      </w:r>
    </w:p>
    <w:p w:rsidR="00056016" w:rsidRPr="00056016" w:rsidRDefault="00056016" w:rsidP="00056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1482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3917"/>
        <w:gridCol w:w="851"/>
        <w:gridCol w:w="786"/>
        <w:gridCol w:w="1226"/>
        <w:gridCol w:w="3284"/>
        <w:gridCol w:w="799"/>
      </w:tblGrid>
      <w:tr w:rsidR="001463C4" w:rsidRPr="00076748" w:rsidTr="00F95E77">
        <w:trPr>
          <w:trHeight w:val="690"/>
        </w:trPr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E" w:rsidRDefault="001463C4" w:rsidP="00F95E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………………..Üniversitesi……………………………….’nda</w:t>
            </w:r>
          </w:p>
          <w:p w:rsidR="001463C4" w:rsidRPr="00500D8F" w:rsidRDefault="001463C4" w:rsidP="00F95E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Okutulan ve Muafiyet Talep Edilen Dersler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500D8F" w:rsidRDefault="001463C4" w:rsidP="00F95E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Üsküdar Üniversitesi…………………………………..’nda okutulan ve Muafiyeti Değerlendirilen Dersler</w:t>
            </w:r>
          </w:p>
        </w:tc>
      </w:tr>
      <w:tr w:rsidR="00F95E77" w:rsidRPr="00076748" w:rsidTr="00F95E77">
        <w:trPr>
          <w:trHeight w:val="6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31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95E77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77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77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77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77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77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5A" w:rsidRPr="00056016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A" w:rsidRPr="00076748" w:rsidRDefault="0031435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77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7" w:rsidRPr="00056016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7" w:rsidRPr="00056016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7" w:rsidRPr="0007674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7" w:rsidRPr="0007674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7" w:rsidRPr="00056016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7" w:rsidRPr="00056016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7" w:rsidRPr="00076748" w:rsidRDefault="00F95E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B4A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07674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07674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07674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B4A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07674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07674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07674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B4A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07674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07674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4A" w:rsidRPr="00056016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A" w:rsidRPr="00076748" w:rsidRDefault="00945B4A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091" w:rsidRPr="00076748" w:rsidTr="00945B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1" w:rsidRPr="00056016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091" w:rsidRPr="00056016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1" w:rsidRPr="0007674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1" w:rsidRPr="0007674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1" w:rsidRPr="00056016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091" w:rsidRPr="00056016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1" w:rsidRPr="00076748" w:rsidRDefault="00AD709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E77" w:rsidRDefault="00F95E77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95E77" w:rsidRDefault="00F95E77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7091" w:rsidRDefault="00AD7091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7091" w:rsidRDefault="00E6588B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Üsküdar Üniversitesi…………………………Fakültesi/Yüksekokulu başarı notu yazılmış derslerin muafiyeti uygun görülmüştür.</w:t>
      </w:r>
    </w:p>
    <w:p w:rsidR="00E6588B" w:rsidRPr="00E6588B" w:rsidRDefault="00E6588B" w:rsidP="0005601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6588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Muafiyeti Değerlendiren Öğretim Elemanı: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728"/>
        <w:gridCol w:w="5198"/>
      </w:tblGrid>
      <w:tr w:rsidR="00E6588B" w:rsidTr="00B77B97">
        <w:trPr>
          <w:trHeight w:val="143"/>
        </w:trPr>
        <w:tc>
          <w:tcPr>
            <w:tcW w:w="3728" w:type="dxa"/>
          </w:tcPr>
          <w:p w:rsidR="00E6588B" w:rsidRDefault="00E6588B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Unvanı,Adı Soyadı:</w:t>
            </w:r>
          </w:p>
        </w:tc>
        <w:tc>
          <w:tcPr>
            <w:tcW w:w="5198" w:type="dxa"/>
          </w:tcPr>
          <w:p w:rsidR="00E6588B" w:rsidRDefault="00E6588B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Tarih:</w:t>
            </w:r>
          </w:p>
          <w:p w:rsidR="00E6588B" w:rsidRDefault="00E6588B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İmza:</w:t>
            </w:r>
          </w:p>
        </w:tc>
      </w:tr>
    </w:tbl>
    <w:p w:rsidR="002C0D8E" w:rsidRPr="00076748" w:rsidRDefault="002C0D8E" w:rsidP="00AD7091">
      <w:pPr>
        <w:rPr>
          <w:sz w:val="20"/>
          <w:szCs w:val="20"/>
        </w:rPr>
      </w:pPr>
    </w:p>
    <w:sectPr w:rsidR="002C0D8E" w:rsidRPr="00076748" w:rsidSect="00676F1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16"/>
    <w:rsid w:val="000023A4"/>
    <w:rsid w:val="000403C0"/>
    <w:rsid w:val="00056016"/>
    <w:rsid w:val="00076748"/>
    <w:rsid w:val="001463C4"/>
    <w:rsid w:val="002C0D8E"/>
    <w:rsid w:val="002F0817"/>
    <w:rsid w:val="0031435A"/>
    <w:rsid w:val="00500D8F"/>
    <w:rsid w:val="005D2D96"/>
    <w:rsid w:val="00650E60"/>
    <w:rsid w:val="00676F19"/>
    <w:rsid w:val="00734382"/>
    <w:rsid w:val="00763364"/>
    <w:rsid w:val="00764879"/>
    <w:rsid w:val="00802F0E"/>
    <w:rsid w:val="00825E55"/>
    <w:rsid w:val="008C42C1"/>
    <w:rsid w:val="00945B4A"/>
    <w:rsid w:val="009B739E"/>
    <w:rsid w:val="00A50404"/>
    <w:rsid w:val="00AD7091"/>
    <w:rsid w:val="00B515B3"/>
    <w:rsid w:val="00B77B97"/>
    <w:rsid w:val="00BF5BE0"/>
    <w:rsid w:val="00C9315D"/>
    <w:rsid w:val="00D53F3E"/>
    <w:rsid w:val="00E6588B"/>
    <w:rsid w:val="00F61C8A"/>
    <w:rsid w:val="00F646D9"/>
    <w:rsid w:val="00F95E77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8E2B-A334-47A1-9CBF-282D1A8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EE4E-04CC-4D4E-80D9-8C9F4B55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Betül Çelebi</cp:lastModifiedBy>
  <cp:revision>58</cp:revision>
  <dcterms:created xsi:type="dcterms:W3CDTF">2017-11-08T11:26:00Z</dcterms:created>
  <dcterms:modified xsi:type="dcterms:W3CDTF">2019-10-03T15:05:00Z</dcterms:modified>
</cp:coreProperties>
</file>