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97" w:rsidRDefault="00EC7597"/>
    <w:tbl>
      <w:tblPr>
        <w:tblStyle w:val="TabloKlavuzu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25"/>
        <w:gridCol w:w="284"/>
        <w:gridCol w:w="283"/>
        <w:gridCol w:w="425"/>
        <w:gridCol w:w="723"/>
        <w:gridCol w:w="978"/>
        <w:gridCol w:w="1701"/>
        <w:gridCol w:w="426"/>
        <w:gridCol w:w="283"/>
        <w:gridCol w:w="284"/>
        <w:gridCol w:w="425"/>
        <w:gridCol w:w="709"/>
      </w:tblGrid>
      <w:tr w:rsidR="007D0910" w:rsidRPr="007D0910" w:rsidTr="007D0910">
        <w:tc>
          <w:tcPr>
            <w:tcW w:w="9782" w:type="dxa"/>
            <w:gridSpan w:val="14"/>
            <w:shd w:val="clear" w:color="auto" w:fill="D0CECE" w:themeFill="background2" w:themeFillShade="E6"/>
          </w:tcPr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T.C.</w:t>
            </w:r>
          </w:p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ÜSKÜDAR ÜNİVERSİTESİ</w:t>
            </w:r>
          </w:p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TIP FAKÜLTESİ</w:t>
            </w:r>
          </w:p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2019-2020 EĞİTİM-ÖĞRETİM YILI</w:t>
            </w:r>
          </w:p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DERS PROGRAMI</w:t>
            </w:r>
          </w:p>
        </w:tc>
      </w:tr>
      <w:tr w:rsidR="007D0910" w:rsidRPr="007D0910" w:rsidTr="007D0910">
        <w:tc>
          <w:tcPr>
            <w:tcW w:w="9782" w:type="dxa"/>
            <w:gridSpan w:val="14"/>
            <w:shd w:val="clear" w:color="auto" w:fill="BDD6EE" w:themeFill="accent1" w:themeFillTint="66"/>
          </w:tcPr>
          <w:p w:rsidR="007D0910" w:rsidRPr="007D0910" w:rsidRDefault="007D0910" w:rsidP="007D0910">
            <w:pPr>
              <w:numPr>
                <w:ilvl w:val="0"/>
                <w:numId w:val="4"/>
              </w:numPr>
              <w:contextualSpacing/>
              <w:jc w:val="center"/>
              <w:rPr>
                <w:b/>
              </w:rPr>
            </w:pPr>
            <w:r w:rsidRPr="007D0910">
              <w:rPr>
                <w:b/>
              </w:rPr>
              <w:t>YIL</w:t>
            </w:r>
          </w:p>
        </w:tc>
      </w:tr>
      <w:tr w:rsidR="007D0910" w:rsidRPr="007D0910" w:rsidTr="007D0910">
        <w:tc>
          <w:tcPr>
            <w:tcW w:w="4976" w:type="dxa"/>
            <w:gridSpan w:val="7"/>
            <w:shd w:val="clear" w:color="auto" w:fill="D0CECE" w:themeFill="background2" w:themeFillShade="E6"/>
          </w:tcPr>
          <w:p w:rsidR="007D0910" w:rsidRPr="007D0910" w:rsidRDefault="007D0910" w:rsidP="007D0910">
            <w:pPr>
              <w:jc w:val="center"/>
              <w:rPr>
                <w:b/>
              </w:rPr>
            </w:pPr>
            <w:r w:rsidRPr="007D0910">
              <w:rPr>
                <w:b/>
              </w:rPr>
              <w:t>Güz Yarıyılı</w:t>
            </w:r>
          </w:p>
        </w:tc>
        <w:tc>
          <w:tcPr>
            <w:tcW w:w="4806" w:type="dxa"/>
            <w:gridSpan w:val="7"/>
            <w:shd w:val="clear" w:color="auto" w:fill="D0CECE" w:themeFill="background2" w:themeFillShade="E6"/>
          </w:tcPr>
          <w:p w:rsidR="007D0910" w:rsidRPr="007D0910" w:rsidRDefault="007D0910" w:rsidP="007D0910">
            <w:pPr>
              <w:jc w:val="center"/>
              <w:rPr>
                <w:b/>
              </w:rPr>
            </w:pPr>
            <w:r w:rsidRPr="007D0910">
              <w:rPr>
                <w:b/>
              </w:rPr>
              <w:t>Bahar Yarıyılı</w:t>
            </w:r>
          </w:p>
        </w:tc>
      </w:tr>
      <w:tr w:rsidR="007D0910" w:rsidRPr="007D0910" w:rsidTr="007D0910">
        <w:tc>
          <w:tcPr>
            <w:tcW w:w="993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KODU</w:t>
            </w:r>
          </w:p>
        </w:tc>
        <w:tc>
          <w:tcPr>
            <w:tcW w:w="1843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DERSİN ADI</w:t>
            </w:r>
          </w:p>
        </w:tc>
        <w:tc>
          <w:tcPr>
            <w:tcW w:w="425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284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83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25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23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AKTS</w:t>
            </w:r>
          </w:p>
        </w:tc>
        <w:tc>
          <w:tcPr>
            <w:tcW w:w="978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KODU</w:t>
            </w:r>
          </w:p>
        </w:tc>
        <w:tc>
          <w:tcPr>
            <w:tcW w:w="1701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DERSİN ADI</w:t>
            </w:r>
          </w:p>
        </w:tc>
        <w:tc>
          <w:tcPr>
            <w:tcW w:w="426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283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84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25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09" w:type="dxa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AKTS</w:t>
            </w:r>
          </w:p>
        </w:tc>
      </w:tr>
      <w:tr w:rsidR="007D0910" w:rsidRPr="007D0910" w:rsidTr="007D091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DC16F8" w:rsidP="007D09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bookmarkStart w:id="0" w:name="_GoBack" w:colFirst="2" w:colLast="5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RP</w:t>
            </w:r>
            <w:r w:rsidR="007D0910"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SI109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0910" w:rsidRPr="007D0910" w:rsidRDefault="007D0910" w:rsidP="007D0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Pozitif Psikoloji ve İletişim Becerileri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910" w:rsidRPr="007D0910" w:rsidRDefault="007D0910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334F03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7D0910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0910" w:rsidRPr="007D0910" w:rsidRDefault="007D0910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7D0910" w:rsidP="00D04AB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78" w:type="dxa"/>
            <w:vAlign w:val="center"/>
          </w:tcPr>
          <w:p w:rsidR="007D0910" w:rsidRPr="007D0910" w:rsidRDefault="007D0910" w:rsidP="007D091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tr-TR"/>
              </w:rPr>
              <w:t>TKD102</w:t>
            </w:r>
          </w:p>
        </w:tc>
        <w:tc>
          <w:tcPr>
            <w:tcW w:w="1701" w:type="dxa"/>
          </w:tcPr>
          <w:p w:rsidR="007D0910" w:rsidRPr="007D0910" w:rsidRDefault="007D0910" w:rsidP="007D0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Hücre ve Doku Kurulu (Kurul I)</w:t>
            </w:r>
          </w:p>
        </w:tc>
        <w:tc>
          <w:tcPr>
            <w:tcW w:w="426" w:type="dxa"/>
          </w:tcPr>
          <w:p w:rsidR="007D0910" w:rsidRPr="007D0910" w:rsidRDefault="007D0910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83" w:type="dxa"/>
            <w:vAlign w:val="center"/>
          </w:tcPr>
          <w:p w:rsidR="007D0910" w:rsidRPr="007D0910" w:rsidRDefault="007D0910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7D0910" w:rsidRPr="007D0910" w:rsidRDefault="007D0910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7D0910" w:rsidRPr="007D0910" w:rsidRDefault="007D0910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</w:tcPr>
          <w:p w:rsidR="007D0910" w:rsidRPr="007D0910" w:rsidRDefault="007D0910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10</w:t>
            </w:r>
          </w:p>
        </w:tc>
      </w:tr>
      <w:tr w:rsidR="00334F03" w:rsidRPr="007D0910" w:rsidTr="00BD682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RKUL 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Üniversite Kültürü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DC16F8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RKUL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Üniversite Kültürü I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F03" w:rsidRPr="007D0910" w:rsidRDefault="00334F03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1</w:t>
            </w:r>
          </w:p>
        </w:tc>
      </w:tr>
      <w:tr w:rsidR="008606C9" w:rsidRPr="007D0910" w:rsidTr="0071003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ATA101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8606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Atatürk İlkeleri ve İnkılap Tarihi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78" w:type="dxa"/>
          </w:tcPr>
          <w:p w:rsidR="008606C9" w:rsidRPr="00DC16F8" w:rsidRDefault="00DC16F8" w:rsidP="008606C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ATA102</w:t>
            </w:r>
          </w:p>
        </w:tc>
        <w:tc>
          <w:tcPr>
            <w:tcW w:w="1701" w:type="dxa"/>
          </w:tcPr>
          <w:p w:rsidR="008606C9" w:rsidRPr="008606C9" w:rsidRDefault="008606C9" w:rsidP="008606C9">
            <w:pPr>
              <w:rPr>
                <w:rFonts w:ascii="Arial" w:hAnsi="Arial" w:cs="Arial"/>
                <w:sz w:val="14"/>
                <w:szCs w:val="14"/>
              </w:rPr>
            </w:pPr>
            <w:r w:rsidRPr="008606C9">
              <w:rPr>
                <w:rFonts w:ascii="Arial" w:hAnsi="Arial" w:cs="Arial"/>
                <w:sz w:val="14"/>
                <w:szCs w:val="14"/>
              </w:rPr>
              <w:t>Atatürk İlkeleri ve İnkılap Tarihi I</w:t>
            </w:r>
          </w:p>
        </w:tc>
        <w:tc>
          <w:tcPr>
            <w:tcW w:w="426" w:type="dxa"/>
          </w:tcPr>
          <w:p w:rsidR="008606C9" w:rsidRPr="008606C9" w:rsidRDefault="008606C9" w:rsidP="006C4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0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8606C9" w:rsidRPr="008606C9" w:rsidRDefault="008606C9" w:rsidP="006C4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06C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</w:tcPr>
          <w:p w:rsidR="008606C9" w:rsidRPr="008606C9" w:rsidRDefault="008606C9" w:rsidP="006C4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06C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8606C9" w:rsidRPr="008606C9" w:rsidRDefault="008606C9" w:rsidP="006C42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06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8606C9" w:rsidRPr="008606C9" w:rsidRDefault="008606C9" w:rsidP="008606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06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606C9" w:rsidRPr="007D0910" w:rsidTr="007D091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DC16F8" w:rsidP="008606C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TU</w:t>
            </w:r>
            <w:r w:rsidR="008606C9"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RK101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8606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Türk Dili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78" w:type="dxa"/>
            <w:vAlign w:val="center"/>
          </w:tcPr>
          <w:p w:rsidR="008606C9" w:rsidRPr="007D0910" w:rsidRDefault="00DC16F8" w:rsidP="008606C9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TU</w:t>
            </w:r>
            <w:r w:rsidR="008606C9"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RK102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7D0910" w:rsidRDefault="008606C9" w:rsidP="008606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Türk Dili II</w:t>
            </w:r>
          </w:p>
        </w:tc>
        <w:tc>
          <w:tcPr>
            <w:tcW w:w="426" w:type="dxa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8606C9" w:rsidRPr="007D0910" w:rsidTr="002C559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İNG101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8606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İngilizce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78" w:type="dxa"/>
            <w:vAlign w:val="center"/>
          </w:tcPr>
          <w:p w:rsidR="008606C9" w:rsidRPr="007D0910" w:rsidRDefault="008606C9" w:rsidP="008606C9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İNG102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7D0910" w:rsidRDefault="008606C9" w:rsidP="008606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İngilizce II</w:t>
            </w:r>
          </w:p>
        </w:tc>
        <w:tc>
          <w:tcPr>
            <w:tcW w:w="426" w:type="dxa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8606C9" w:rsidRPr="007D0910" w:rsidTr="00051BC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A51C55" w:rsidRDefault="008606C9" w:rsidP="008606C9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Tıbbın Bilimsel Temelleri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78" w:type="dxa"/>
            <w:vAlign w:val="center"/>
          </w:tcPr>
          <w:p w:rsidR="008606C9" w:rsidRPr="007D0910" w:rsidRDefault="008606C9" w:rsidP="008606C9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A51C55" w:rsidRDefault="008606C9" w:rsidP="008606C9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Tıpta İnsani Bilimler</w:t>
            </w:r>
          </w:p>
        </w:tc>
        <w:tc>
          <w:tcPr>
            <w:tcW w:w="426" w:type="dxa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8606C9" w:rsidRPr="007D0910" w:rsidTr="00B7724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A51C55" w:rsidRDefault="008606C9" w:rsidP="008606C9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Tıbbi Beceri ve İlk Yardım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78" w:type="dxa"/>
          </w:tcPr>
          <w:p w:rsidR="008606C9" w:rsidRPr="007D0910" w:rsidRDefault="008606C9" w:rsidP="008606C9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A51C55" w:rsidRDefault="008606C9" w:rsidP="008606C9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Biyofizik</w:t>
            </w:r>
          </w:p>
        </w:tc>
        <w:tc>
          <w:tcPr>
            <w:tcW w:w="426" w:type="dxa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</w:tr>
      <w:tr w:rsidR="008606C9" w:rsidRPr="007D0910" w:rsidTr="002540B3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9" w:rsidRPr="007D0910" w:rsidRDefault="008606C9" w:rsidP="008606C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A51C55" w:rsidRDefault="008606C9" w:rsidP="008606C9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Halk Sağlığına Giriş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78" w:type="dxa"/>
          </w:tcPr>
          <w:p w:rsidR="008606C9" w:rsidRPr="007D0910" w:rsidRDefault="000C69A6" w:rsidP="008606C9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TYD 108</w:t>
            </w:r>
          </w:p>
        </w:tc>
        <w:tc>
          <w:tcPr>
            <w:tcW w:w="1701" w:type="dxa"/>
          </w:tcPr>
          <w:p w:rsidR="008606C9" w:rsidRPr="00A51C55" w:rsidRDefault="000C69A6" w:rsidP="008606C9">
            <w:pPr>
              <w:rPr>
                <w:rFonts w:ascii="Arial" w:hAnsi="Arial" w:cs="Arial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Tıbbi Terminoloji</w:t>
            </w:r>
          </w:p>
        </w:tc>
        <w:tc>
          <w:tcPr>
            <w:tcW w:w="426" w:type="dxa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8606C9" w:rsidRPr="007D0910" w:rsidRDefault="008606C9" w:rsidP="006C4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8606C9" w:rsidRPr="007D0910" w:rsidTr="007D0910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9" w:rsidRPr="007D0910" w:rsidRDefault="008606C9" w:rsidP="008606C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TYD 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A51C55" w:rsidRDefault="008606C9" w:rsidP="008606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Tıp Eğitimi ve Öğrenme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7D0910" w:rsidRDefault="008606C9" w:rsidP="004F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78" w:type="dxa"/>
          </w:tcPr>
          <w:p w:rsidR="008606C9" w:rsidRPr="007D0910" w:rsidRDefault="008606C9" w:rsidP="008606C9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8606C9" w:rsidRPr="001205B9" w:rsidRDefault="008606C9" w:rsidP="008606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:rsidR="008606C9" w:rsidRPr="001205B9" w:rsidRDefault="008606C9" w:rsidP="008606C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</w:tcPr>
          <w:p w:rsidR="008606C9" w:rsidRPr="001205B9" w:rsidRDefault="008606C9" w:rsidP="008606C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</w:tcPr>
          <w:p w:rsidR="008606C9" w:rsidRPr="001205B9" w:rsidRDefault="008606C9" w:rsidP="008606C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</w:tcPr>
          <w:p w:rsidR="008606C9" w:rsidRPr="001205B9" w:rsidRDefault="008606C9" w:rsidP="008606C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8606C9" w:rsidRPr="001205B9" w:rsidRDefault="008606C9" w:rsidP="008606C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bookmarkEnd w:id="0"/>
      <w:tr w:rsidR="008606C9" w:rsidRPr="007D0910" w:rsidTr="007D0910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7D0910" w:rsidRDefault="008606C9" w:rsidP="008606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6C9" w:rsidRPr="007D0910" w:rsidRDefault="008606C9" w:rsidP="00860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9" w:rsidRPr="007D0910" w:rsidRDefault="008606C9" w:rsidP="00860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6C9" w:rsidRPr="007D0910" w:rsidRDefault="008606C9" w:rsidP="00860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6C9" w:rsidRPr="007D0910" w:rsidRDefault="008606C9" w:rsidP="008606C9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78" w:type="dxa"/>
          </w:tcPr>
          <w:p w:rsidR="008606C9" w:rsidRPr="007D0910" w:rsidRDefault="008606C9" w:rsidP="008606C9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TOPLAM</w:t>
            </w:r>
          </w:p>
        </w:tc>
        <w:tc>
          <w:tcPr>
            <w:tcW w:w="1701" w:type="dxa"/>
          </w:tcPr>
          <w:p w:rsidR="008606C9" w:rsidRPr="007D0910" w:rsidRDefault="008606C9" w:rsidP="008606C9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:rsidR="008606C9" w:rsidRPr="007D0910" w:rsidRDefault="008606C9" w:rsidP="00F2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910">
              <w:rPr>
                <w:rFonts w:ascii="Arial" w:hAnsi="Arial" w:cs="Arial"/>
                <w:sz w:val="14"/>
                <w:szCs w:val="14"/>
              </w:rPr>
              <w:t>2</w:t>
            </w:r>
            <w:r w:rsidR="00F227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" w:type="dxa"/>
          </w:tcPr>
          <w:p w:rsidR="008606C9" w:rsidRPr="007D0910" w:rsidRDefault="008606C9" w:rsidP="008606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8606C9" w:rsidRPr="007D0910" w:rsidRDefault="008606C9" w:rsidP="008606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91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8606C9" w:rsidRPr="007D0910" w:rsidRDefault="008606C9" w:rsidP="00F2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F227E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8606C9" w:rsidRPr="007D0910" w:rsidRDefault="008606C9" w:rsidP="00F2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F227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7D0910" w:rsidRDefault="007D0910" w:rsidP="009E3AC8"/>
    <w:sectPr w:rsidR="007D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36"/>
    <w:multiLevelType w:val="hybridMultilevel"/>
    <w:tmpl w:val="33303ACC"/>
    <w:lvl w:ilvl="0" w:tplc="9C12ED5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5A0"/>
    <w:multiLevelType w:val="hybridMultilevel"/>
    <w:tmpl w:val="7760F9C8"/>
    <w:lvl w:ilvl="0" w:tplc="EFD2F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6041B"/>
    <w:multiLevelType w:val="hybridMultilevel"/>
    <w:tmpl w:val="7760F9C8"/>
    <w:lvl w:ilvl="0" w:tplc="EFD2F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94938"/>
    <w:multiLevelType w:val="hybridMultilevel"/>
    <w:tmpl w:val="7760F9C8"/>
    <w:lvl w:ilvl="0" w:tplc="EFD2F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1EA1"/>
    <w:multiLevelType w:val="hybridMultilevel"/>
    <w:tmpl w:val="5EE84E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C2"/>
    <w:rsid w:val="000C69A6"/>
    <w:rsid w:val="001205B9"/>
    <w:rsid w:val="00154F03"/>
    <w:rsid w:val="00211789"/>
    <w:rsid w:val="00283586"/>
    <w:rsid w:val="002F558F"/>
    <w:rsid w:val="00334F03"/>
    <w:rsid w:val="003A0359"/>
    <w:rsid w:val="004F483B"/>
    <w:rsid w:val="006979EB"/>
    <w:rsid w:val="006C4251"/>
    <w:rsid w:val="007344E6"/>
    <w:rsid w:val="007D0910"/>
    <w:rsid w:val="008606C9"/>
    <w:rsid w:val="008D79BF"/>
    <w:rsid w:val="009438F9"/>
    <w:rsid w:val="0094400A"/>
    <w:rsid w:val="0096244D"/>
    <w:rsid w:val="009748F9"/>
    <w:rsid w:val="009C7001"/>
    <w:rsid w:val="009E3AC8"/>
    <w:rsid w:val="009F51F2"/>
    <w:rsid w:val="00A51C55"/>
    <w:rsid w:val="00AD6F15"/>
    <w:rsid w:val="00AE40FE"/>
    <w:rsid w:val="00B034C2"/>
    <w:rsid w:val="00D04AB1"/>
    <w:rsid w:val="00DC16F8"/>
    <w:rsid w:val="00E37C42"/>
    <w:rsid w:val="00EC7597"/>
    <w:rsid w:val="00F2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A255B-E34F-4834-B8A2-3F3DB99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75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7D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Nur Akyol</dc:creator>
  <cp:keywords/>
  <dc:description/>
  <cp:lastModifiedBy>Seda Nur Akyol</cp:lastModifiedBy>
  <cp:revision>20</cp:revision>
  <cp:lastPrinted>2020-06-15T07:48:00Z</cp:lastPrinted>
  <dcterms:created xsi:type="dcterms:W3CDTF">2019-09-18T10:51:00Z</dcterms:created>
  <dcterms:modified xsi:type="dcterms:W3CDTF">2020-07-09T10:53:00Z</dcterms:modified>
</cp:coreProperties>
</file>