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1366" w:tblpY="3391"/>
        <w:tblW w:w="8932" w:type="dxa"/>
        <w:tblLayout w:type="fixed"/>
        <w:tblLook w:val="04A0" w:firstRow="1" w:lastRow="0" w:firstColumn="1" w:lastColumn="0" w:noHBand="0" w:noVBand="1"/>
      </w:tblPr>
      <w:tblGrid>
        <w:gridCol w:w="3116"/>
        <w:gridCol w:w="2908"/>
        <w:gridCol w:w="2908"/>
      </w:tblGrid>
      <w:tr w:rsidR="007A016E" w:rsidRPr="005D3E15" w:rsidTr="007A016E">
        <w:trPr>
          <w:trHeight w:val="336"/>
        </w:trPr>
        <w:tc>
          <w:tcPr>
            <w:tcW w:w="3116" w:type="dxa"/>
            <w:shd w:val="clear" w:color="auto" w:fill="A8D08D" w:themeFill="accent6" w:themeFillTint="99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</w:tc>
        <w:tc>
          <w:tcPr>
            <w:tcW w:w="2908" w:type="dxa"/>
            <w:shd w:val="clear" w:color="auto" w:fill="A8D08D" w:themeFill="accent6" w:themeFillTint="99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908" w:type="dxa"/>
            <w:shd w:val="clear" w:color="auto" w:fill="A8D08D" w:themeFill="accent6" w:themeFillTint="99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Students</w:t>
            </w:r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 w:val="restart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Prof. Dr. Tunç Çatal </w:t>
            </w:r>
          </w:p>
        </w:tc>
        <w:tc>
          <w:tcPr>
            <w:tcW w:w="2908" w:type="dxa"/>
            <w:vMerge w:val="restart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MBG493</w:t>
            </w:r>
          </w:p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Graduation Project</w:t>
            </w:r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Sıla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Arslan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Batuhan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KAPLAN</w:t>
            </w:r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EKE PAŞAOĞLU</w:t>
            </w:r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NAKİ BURAK AKÜL</w:t>
            </w:r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RÜVEYDA GÜLŞEN USER</w:t>
            </w:r>
          </w:p>
        </w:tc>
      </w:tr>
      <w:tr w:rsidR="007A016E" w:rsidRPr="005D3E15" w:rsidTr="007A016E">
        <w:trPr>
          <w:trHeight w:val="280"/>
        </w:trPr>
        <w:tc>
          <w:tcPr>
            <w:tcW w:w="3116" w:type="dxa"/>
            <w:vMerge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MBI493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Bitirme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Projesi</w:t>
            </w:r>
            <w:proofErr w:type="spellEnd"/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RABİA TIĞ</w:t>
            </w:r>
          </w:p>
        </w:tc>
      </w:tr>
      <w:tr w:rsidR="000B2CF3" w:rsidRPr="005D3E15" w:rsidTr="007A016E">
        <w:trPr>
          <w:trHeight w:val="280"/>
        </w:trPr>
        <w:tc>
          <w:tcPr>
            <w:tcW w:w="3116" w:type="dxa"/>
            <w:vMerge w:val="restart"/>
            <w:vAlign w:val="center"/>
          </w:tcPr>
          <w:p w:rsidR="000B2CF3" w:rsidRDefault="000B2CF3" w:rsidP="000B2CF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Prof. Dr.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Sevim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Işık</w:t>
            </w:r>
            <w:proofErr w:type="spellEnd"/>
          </w:p>
        </w:tc>
        <w:tc>
          <w:tcPr>
            <w:tcW w:w="2908" w:type="dxa"/>
            <w:vMerge w:val="restart"/>
          </w:tcPr>
          <w:p w:rsidR="000B2CF3" w:rsidRDefault="000B2CF3" w:rsidP="000B2CF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MBG493</w:t>
            </w:r>
          </w:p>
          <w:p w:rsidR="000B2CF3" w:rsidRDefault="000B2CF3" w:rsidP="000B2CF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Graduation Project</w:t>
            </w:r>
          </w:p>
        </w:tc>
        <w:tc>
          <w:tcPr>
            <w:tcW w:w="2908" w:type="dxa"/>
            <w:vAlign w:val="center"/>
          </w:tcPr>
          <w:p w:rsidR="000B2CF3" w:rsidRDefault="000B2CF3" w:rsidP="000B2CF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Samara Aliko</w:t>
            </w:r>
          </w:p>
        </w:tc>
      </w:tr>
      <w:tr w:rsidR="000B2CF3" w:rsidRPr="005D3E15" w:rsidTr="007A016E">
        <w:trPr>
          <w:trHeight w:val="280"/>
        </w:trPr>
        <w:tc>
          <w:tcPr>
            <w:tcW w:w="3116" w:type="dxa"/>
            <w:vMerge/>
            <w:vAlign w:val="center"/>
          </w:tcPr>
          <w:p w:rsidR="000B2CF3" w:rsidRDefault="000B2CF3" w:rsidP="000B2CF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0B2CF3" w:rsidRDefault="000B2CF3" w:rsidP="000B2CF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0B2CF3" w:rsidRDefault="000B2CF3" w:rsidP="000B2CF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Diclehan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Gündüz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 w:val="restart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Assist. Prof. Dr. Pınar Öz</w:t>
            </w:r>
          </w:p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 w:val="restart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MBG493 </w:t>
            </w:r>
          </w:p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Graduation Project</w:t>
            </w: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Begüm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Saka</w:t>
            </w:r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Münteha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Girgin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Uğur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Coşkun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Tahire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Arpacı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Yaren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Yavuz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Beyza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Yılmaz</w:t>
            </w:r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Merve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E</w:t>
            </w:r>
            <w:bookmarkStart w:id="0" w:name="_GoBack"/>
            <w:bookmarkEnd w:id="0"/>
            <w:r>
              <w:rPr>
                <w:rFonts w:ascii="Cambria Math" w:hAnsi="Cambria Math" w:cstheme="minorHAnsi"/>
                <w:lang w:val="en-US"/>
              </w:rPr>
              <w:t>kingen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Esra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Altuntaş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Nurseda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Bürkük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Şevval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Üzel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 w:val="restart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BEN491</w:t>
            </w:r>
          </w:p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Graduation Project</w:t>
            </w: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Ahmet F.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Şenormancı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Ebru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Destan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MBI493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Bitirme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Projesi</w:t>
            </w:r>
            <w:proofErr w:type="spellEnd"/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Kaan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Cengiz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 w:val="restart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Assist. Prof. Dr.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Shirin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Tarbiat</w:t>
            </w:r>
            <w:proofErr w:type="spellEnd"/>
          </w:p>
        </w:tc>
        <w:tc>
          <w:tcPr>
            <w:tcW w:w="2908" w:type="dxa"/>
            <w:vMerge w:val="restart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MBG493 </w:t>
            </w:r>
          </w:p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Graduation Project</w:t>
            </w:r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Azize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Simay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Türütoğlu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Nilay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Kır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Irem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K</w:t>
            </w:r>
            <w:r>
              <w:rPr>
                <w:rFonts w:ascii="Cambria Math" w:hAnsi="Cambria Math" w:cstheme="minorHAnsi"/>
                <w:lang w:val="en-US"/>
              </w:rPr>
              <w:t>ı</w:t>
            </w:r>
            <w:r>
              <w:rPr>
                <w:rFonts w:ascii="Cambria Math" w:hAnsi="Cambria Math" w:cstheme="minorHAnsi"/>
                <w:lang w:val="en-US"/>
              </w:rPr>
              <w:t>lıç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Nur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Elsibai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Berfin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Nehir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Başut</w:t>
            </w:r>
            <w:proofErr w:type="spellEnd"/>
          </w:p>
        </w:tc>
      </w:tr>
      <w:tr w:rsidR="007A016E" w:rsidRPr="005D3E15" w:rsidTr="007A016E">
        <w:trPr>
          <w:trHeight w:val="318"/>
        </w:trPr>
        <w:tc>
          <w:tcPr>
            <w:tcW w:w="3116" w:type="dxa"/>
            <w:vMerge/>
            <w:vAlign w:val="center"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7A016E" w:rsidRPr="005D3E15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7A016E" w:rsidRDefault="007A016E" w:rsidP="007A016E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Merve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Dartar</w:t>
            </w:r>
            <w:proofErr w:type="spellEnd"/>
          </w:p>
        </w:tc>
      </w:tr>
    </w:tbl>
    <w:p w:rsidR="00A11944" w:rsidRPr="007A016E" w:rsidRDefault="007A016E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 w:rsidRPr="007A016E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Department of Molecular Biology and Genetics (English)</w:t>
      </w:r>
    </w:p>
    <w:p w:rsidR="007A016E" w:rsidRPr="007A016E" w:rsidRDefault="007A016E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 w:rsidRPr="007A016E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Graduation Projects – Lists</w:t>
      </w:r>
    </w:p>
    <w:p w:rsidR="007A016E" w:rsidRPr="00A957E6" w:rsidRDefault="007A016E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</w:p>
    <w:p w:rsidR="0020345D" w:rsidRDefault="0020345D">
      <w:pPr>
        <w:rPr>
          <w:rFonts w:ascii="Cambria Math" w:hAnsi="Cambria Math" w:cstheme="minorHAnsi"/>
          <w:b/>
          <w:lang w:val="en-US"/>
        </w:rPr>
      </w:pPr>
    </w:p>
    <w:p w:rsidR="0020345D" w:rsidRDefault="0020345D">
      <w:pPr>
        <w:rPr>
          <w:rFonts w:ascii="Cambria Math" w:hAnsi="Cambria Math" w:cstheme="minorHAnsi"/>
          <w:b/>
          <w:lang w:val="en-US"/>
        </w:rPr>
      </w:pPr>
    </w:p>
    <w:p w:rsidR="0020345D" w:rsidRDefault="0020345D">
      <w:pPr>
        <w:rPr>
          <w:rFonts w:ascii="Cambria Math" w:hAnsi="Cambria Math" w:cstheme="minorHAnsi"/>
          <w:b/>
          <w:lang w:val="en-US"/>
        </w:rPr>
      </w:pPr>
    </w:p>
    <w:p w:rsidR="000E1C37" w:rsidRDefault="000E1C37">
      <w:pPr>
        <w:rPr>
          <w:rFonts w:ascii="Cambria Math" w:hAnsi="Cambria Math" w:cstheme="minorHAnsi"/>
          <w:b/>
          <w:u w:val="single"/>
          <w:lang w:val="en-US"/>
        </w:rPr>
      </w:pPr>
    </w:p>
    <w:p w:rsidR="00A957E6" w:rsidRPr="00A957E6" w:rsidRDefault="00A957E6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  <w:r w:rsidRPr="00A957E6">
        <w:rPr>
          <w:rFonts w:ascii="Cambria Math" w:hAnsi="Cambria Math" w:cstheme="minorHAnsi"/>
          <w:b/>
          <w:u w:val="single"/>
          <w:lang w:val="en-US"/>
        </w:rPr>
        <w:t xml:space="preserve"> </w:t>
      </w:r>
    </w:p>
    <w:p w:rsidR="00F07D6A" w:rsidRDefault="00F07D6A" w:rsidP="001F38B5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4A344F" w:rsidRDefault="004A344F" w:rsidP="004A344F">
      <w:pPr>
        <w:jc w:val="center"/>
        <w:rPr>
          <w:rFonts w:ascii="Cambria Math" w:hAnsi="Cambria Math" w:cstheme="minorHAnsi"/>
          <w:lang w:val="en-US"/>
        </w:rPr>
      </w:pPr>
    </w:p>
    <w:p w:rsidR="004A344F" w:rsidRPr="004A344F" w:rsidRDefault="004A344F" w:rsidP="004A344F">
      <w:pPr>
        <w:rPr>
          <w:rFonts w:ascii="Cambria Math" w:hAnsi="Cambria Math" w:cstheme="minorHAnsi"/>
          <w:lang w:val="en-US"/>
        </w:rPr>
      </w:pPr>
    </w:p>
    <w:p w:rsidR="004A344F" w:rsidRPr="004A344F" w:rsidRDefault="004A344F" w:rsidP="004A344F">
      <w:pPr>
        <w:rPr>
          <w:rFonts w:ascii="Cambria Math" w:hAnsi="Cambria Math" w:cstheme="minorHAnsi"/>
          <w:lang w:val="en-US"/>
        </w:rPr>
      </w:pPr>
    </w:p>
    <w:p w:rsidR="004A344F" w:rsidRDefault="004A344F" w:rsidP="004A344F">
      <w:pPr>
        <w:rPr>
          <w:rFonts w:ascii="Cambria Math" w:hAnsi="Cambria Math" w:cstheme="minorHAnsi"/>
          <w:lang w:val="en-US"/>
        </w:rPr>
      </w:pPr>
    </w:p>
    <w:p w:rsidR="004A344F" w:rsidRDefault="004A344F" w:rsidP="004A344F">
      <w:pPr>
        <w:framePr w:hSpace="141" w:wrap="around" w:vAnchor="page" w:hAnchor="page" w:x="1201" w:y="8281"/>
        <w:jc w:val="center"/>
        <w:rPr>
          <w:rFonts w:ascii="Cambria Math" w:hAnsi="Cambria Math" w:cstheme="minorHAnsi"/>
          <w:b/>
          <w:u w:val="single"/>
          <w:lang w:val="en-US"/>
        </w:rPr>
      </w:pPr>
      <w:r>
        <w:rPr>
          <w:rFonts w:ascii="Cambria Math" w:hAnsi="Cambria Math" w:cstheme="minorHAnsi"/>
          <w:lang w:val="en-US"/>
        </w:rPr>
        <w:tab/>
      </w:r>
    </w:p>
    <w:p w:rsidR="004267F1" w:rsidRPr="004A344F" w:rsidRDefault="004267F1" w:rsidP="004A344F">
      <w:pPr>
        <w:tabs>
          <w:tab w:val="left" w:pos="2085"/>
        </w:tabs>
        <w:rPr>
          <w:rFonts w:ascii="Cambria Math" w:hAnsi="Cambria Math" w:cstheme="minorHAnsi"/>
          <w:lang w:val="en-US"/>
        </w:rPr>
      </w:pPr>
    </w:p>
    <w:sectPr w:rsidR="004267F1" w:rsidRPr="004A344F" w:rsidSect="007A016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85" w:rsidRDefault="001E4785" w:rsidP="004267F1">
      <w:pPr>
        <w:spacing w:after="0" w:line="240" w:lineRule="auto"/>
      </w:pPr>
      <w:r>
        <w:separator/>
      </w:r>
    </w:p>
  </w:endnote>
  <w:endnote w:type="continuationSeparator" w:id="0">
    <w:p w:rsidR="001E4785" w:rsidRDefault="001E4785" w:rsidP="004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85" w:rsidRDefault="001E4785" w:rsidP="004267F1">
      <w:pPr>
        <w:spacing w:after="0" w:line="240" w:lineRule="auto"/>
      </w:pPr>
      <w:r>
        <w:separator/>
      </w:r>
    </w:p>
  </w:footnote>
  <w:footnote w:type="continuationSeparator" w:id="0">
    <w:p w:rsidR="001E4785" w:rsidRDefault="001E4785" w:rsidP="004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1" w:rsidRDefault="004267F1" w:rsidP="004267F1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E5706" wp14:editId="012D5088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D534D8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73298" wp14:editId="71DCCC1B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2E31552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E8F19C6" wp14:editId="12DCA569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:rsidR="004267F1" w:rsidRDefault="004267F1" w:rsidP="004267F1">
    <w:pPr>
      <w:pStyle w:val="stBilgi"/>
    </w:pPr>
  </w:p>
  <w:p w:rsidR="004267F1" w:rsidRDefault="004267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D22"/>
    <w:multiLevelType w:val="hybridMultilevel"/>
    <w:tmpl w:val="EB9A3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2993"/>
    <w:multiLevelType w:val="hybridMultilevel"/>
    <w:tmpl w:val="5428F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57AC"/>
    <w:multiLevelType w:val="hybridMultilevel"/>
    <w:tmpl w:val="60B0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1"/>
    <w:rsid w:val="00022F28"/>
    <w:rsid w:val="000739B2"/>
    <w:rsid w:val="00084E36"/>
    <w:rsid w:val="000919BE"/>
    <w:rsid w:val="000B2CF3"/>
    <w:rsid w:val="000D2B39"/>
    <w:rsid w:val="000E1C37"/>
    <w:rsid w:val="00123D75"/>
    <w:rsid w:val="00145BC8"/>
    <w:rsid w:val="001A43F3"/>
    <w:rsid w:val="001C2FEB"/>
    <w:rsid w:val="001E4785"/>
    <w:rsid w:val="001F38B5"/>
    <w:rsid w:val="00200AB4"/>
    <w:rsid w:val="0020345D"/>
    <w:rsid w:val="002B7FC0"/>
    <w:rsid w:val="00307737"/>
    <w:rsid w:val="0032195D"/>
    <w:rsid w:val="003553AC"/>
    <w:rsid w:val="003A118D"/>
    <w:rsid w:val="003C450E"/>
    <w:rsid w:val="003F0B39"/>
    <w:rsid w:val="00400B03"/>
    <w:rsid w:val="004267F1"/>
    <w:rsid w:val="00455D1D"/>
    <w:rsid w:val="00467457"/>
    <w:rsid w:val="00467DBF"/>
    <w:rsid w:val="004A344F"/>
    <w:rsid w:val="004D3B3F"/>
    <w:rsid w:val="00544AC0"/>
    <w:rsid w:val="00587039"/>
    <w:rsid w:val="005B2A86"/>
    <w:rsid w:val="005C26D4"/>
    <w:rsid w:val="005D3E15"/>
    <w:rsid w:val="005E17D3"/>
    <w:rsid w:val="0060018C"/>
    <w:rsid w:val="00635529"/>
    <w:rsid w:val="00653810"/>
    <w:rsid w:val="006C2C4B"/>
    <w:rsid w:val="006E1F1F"/>
    <w:rsid w:val="007211FF"/>
    <w:rsid w:val="0079185A"/>
    <w:rsid w:val="007A016E"/>
    <w:rsid w:val="007D72D2"/>
    <w:rsid w:val="007E110B"/>
    <w:rsid w:val="00872232"/>
    <w:rsid w:val="008723E5"/>
    <w:rsid w:val="00894892"/>
    <w:rsid w:val="0095597E"/>
    <w:rsid w:val="009B6163"/>
    <w:rsid w:val="009C52A7"/>
    <w:rsid w:val="009F2B7C"/>
    <w:rsid w:val="00A03373"/>
    <w:rsid w:val="00A06024"/>
    <w:rsid w:val="00A11944"/>
    <w:rsid w:val="00A474E7"/>
    <w:rsid w:val="00A64580"/>
    <w:rsid w:val="00A85680"/>
    <w:rsid w:val="00A957E6"/>
    <w:rsid w:val="00A97979"/>
    <w:rsid w:val="00AE7A74"/>
    <w:rsid w:val="00B053C6"/>
    <w:rsid w:val="00B87B00"/>
    <w:rsid w:val="00CC2179"/>
    <w:rsid w:val="00D04D31"/>
    <w:rsid w:val="00DF0648"/>
    <w:rsid w:val="00E40CC2"/>
    <w:rsid w:val="00E45F6D"/>
    <w:rsid w:val="00E50B3A"/>
    <w:rsid w:val="00E9090D"/>
    <w:rsid w:val="00ED7EC1"/>
    <w:rsid w:val="00EF0681"/>
    <w:rsid w:val="00EF5A30"/>
    <w:rsid w:val="00F07D6A"/>
    <w:rsid w:val="00F10674"/>
    <w:rsid w:val="00F405AF"/>
    <w:rsid w:val="00F74EEB"/>
    <w:rsid w:val="00F77E51"/>
    <w:rsid w:val="00F81E70"/>
    <w:rsid w:val="00F82760"/>
    <w:rsid w:val="00FC1088"/>
    <w:rsid w:val="00FC456C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854D"/>
  <w15:chartTrackingRefBased/>
  <w15:docId w15:val="{71892218-D91F-4D7E-ADD7-F4DC6491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7F1"/>
  </w:style>
  <w:style w:type="paragraph" w:styleId="AltBilgi">
    <w:name w:val="footer"/>
    <w:basedOn w:val="Normal"/>
    <w:link w:val="Al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7F1"/>
  </w:style>
  <w:style w:type="table" w:styleId="TabloKlavuzu">
    <w:name w:val="Table Grid"/>
    <w:basedOn w:val="NormalTablo"/>
    <w:uiPriority w:val="39"/>
    <w:rsid w:val="0042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43F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D7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Pınar Öz</cp:lastModifiedBy>
  <cp:revision>2</cp:revision>
  <cp:lastPrinted>2016-11-01T12:20:00Z</cp:lastPrinted>
  <dcterms:created xsi:type="dcterms:W3CDTF">2019-10-18T08:56:00Z</dcterms:created>
  <dcterms:modified xsi:type="dcterms:W3CDTF">2019-10-18T08:56:00Z</dcterms:modified>
</cp:coreProperties>
</file>