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CA" w:rsidRPr="00815AD4" w:rsidRDefault="00CB49CA" w:rsidP="00EC1A67">
      <w:pPr>
        <w:jc w:val="center"/>
        <w:rPr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938"/>
      </w:tblGrid>
      <w:tr w:rsidR="009745E2" w:rsidRPr="00815AD4" w:rsidTr="00536030">
        <w:trPr>
          <w:trHeight w:val="460"/>
        </w:trPr>
        <w:tc>
          <w:tcPr>
            <w:tcW w:w="2268" w:type="dxa"/>
            <w:vAlign w:val="center"/>
          </w:tcPr>
          <w:p w:rsidR="009745E2" w:rsidRPr="00815AD4" w:rsidRDefault="009745E2" w:rsidP="00536030">
            <w:pPr>
              <w:ind w:right="323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Adı, Soyadı</w:t>
            </w:r>
          </w:p>
          <w:p w:rsidR="009745E2" w:rsidRPr="00815AD4" w:rsidRDefault="009745E2" w:rsidP="00536030">
            <w:pPr>
              <w:ind w:right="323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9745E2" w:rsidRPr="00815AD4" w:rsidRDefault="009745E2" w:rsidP="00536030">
            <w:pPr>
              <w:ind w:right="323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9745E2" w:rsidRPr="00815AD4" w:rsidTr="00536030">
        <w:trPr>
          <w:trHeight w:val="460"/>
        </w:trPr>
        <w:tc>
          <w:tcPr>
            <w:tcW w:w="2268" w:type="dxa"/>
            <w:vAlign w:val="center"/>
          </w:tcPr>
          <w:p w:rsidR="009745E2" w:rsidRPr="00815AD4" w:rsidRDefault="009745E2" w:rsidP="00536030">
            <w:pPr>
              <w:ind w:right="323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Öğrenci No</w:t>
            </w:r>
          </w:p>
          <w:p w:rsidR="009745E2" w:rsidRPr="00815AD4" w:rsidRDefault="009745E2" w:rsidP="00536030">
            <w:pPr>
              <w:ind w:right="323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9745E2" w:rsidRPr="00815AD4" w:rsidRDefault="009745E2" w:rsidP="00536030">
            <w:pPr>
              <w:ind w:right="323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9745E2" w:rsidRPr="00815AD4" w:rsidTr="00536030">
        <w:trPr>
          <w:trHeight w:val="460"/>
        </w:trPr>
        <w:tc>
          <w:tcPr>
            <w:tcW w:w="2268" w:type="dxa"/>
            <w:vAlign w:val="center"/>
          </w:tcPr>
          <w:p w:rsidR="009745E2" w:rsidRPr="00815AD4" w:rsidRDefault="009745E2" w:rsidP="00536030">
            <w:pPr>
              <w:ind w:right="323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Doktora Programı</w:t>
            </w:r>
          </w:p>
        </w:tc>
        <w:tc>
          <w:tcPr>
            <w:tcW w:w="7938" w:type="dxa"/>
          </w:tcPr>
          <w:p w:rsidR="009745E2" w:rsidRPr="00815AD4" w:rsidRDefault="009745E2" w:rsidP="00536030">
            <w:pPr>
              <w:ind w:right="323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9745E2" w:rsidRPr="00815AD4" w:rsidTr="00536030">
        <w:trPr>
          <w:trHeight w:val="460"/>
        </w:trPr>
        <w:tc>
          <w:tcPr>
            <w:tcW w:w="2268" w:type="dxa"/>
            <w:vAlign w:val="center"/>
          </w:tcPr>
          <w:p w:rsidR="009745E2" w:rsidRPr="00536030" w:rsidRDefault="009745E2" w:rsidP="00536030">
            <w:pPr>
              <w:ind w:right="323"/>
              <w:rPr>
                <w:sz w:val="20"/>
                <w:szCs w:val="20"/>
                <w:vertAlign w:val="superscript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Tez Konusu</w:t>
            </w:r>
          </w:p>
        </w:tc>
        <w:tc>
          <w:tcPr>
            <w:tcW w:w="7938" w:type="dxa"/>
          </w:tcPr>
          <w:p w:rsidR="009745E2" w:rsidRPr="00815AD4" w:rsidRDefault="009745E2" w:rsidP="00536030">
            <w:pPr>
              <w:ind w:right="323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36030" w:rsidRPr="00815AD4" w:rsidTr="00536030">
        <w:trPr>
          <w:trHeight w:val="460"/>
        </w:trPr>
        <w:tc>
          <w:tcPr>
            <w:tcW w:w="2268" w:type="dxa"/>
            <w:vAlign w:val="center"/>
          </w:tcPr>
          <w:p w:rsidR="00536030" w:rsidRPr="00815AD4" w:rsidRDefault="00536030" w:rsidP="00536030">
            <w:pPr>
              <w:ind w:right="323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Savunma Tarihi</w:t>
            </w:r>
          </w:p>
        </w:tc>
        <w:tc>
          <w:tcPr>
            <w:tcW w:w="7938" w:type="dxa"/>
          </w:tcPr>
          <w:p w:rsidR="00536030" w:rsidRPr="00815AD4" w:rsidRDefault="00536030" w:rsidP="00536030">
            <w:pPr>
              <w:ind w:right="323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36030" w:rsidRPr="00815AD4" w:rsidTr="00536030">
        <w:trPr>
          <w:trHeight w:val="460"/>
        </w:trPr>
        <w:tc>
          <w:tcPr>
            <w:tcW w:w="2268" w:type="dxa"/>
            <w:vAlign w:val="center"/>
          </w:tcPr>
          <w:p w:rsidR="00536030" w:rsidRDefault="00536030" w:rsidP="00536030">
            <w:pPr>
              <w:ind w:right="323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Savunma Saati</w:t>
            </w:r>
          </w:p>
        </w:tc>
        <w:tc>
          <w:tcPr>
            <w:tcW w:w="7938" w:type="dxa"/>
          </w:tcPr>
          <w:p w:rsidR="00536030" w:rsidRPr="00815AD4" w:rsidRDefault="00536030" w:rsidP="00536030">
            <w:pPr>
              <w:ind w:right="323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36030" w:rsidRPr="00815AD4" w:rsidTr="00536030">
        <w:trPr>
          <w:trHeight w:val="460"/>
        </w:trPr>
        <w:tc>
          <w:tcPr>
            <w:tcW w:w="2268" w:type="dxa"/>
            <w:vAlign w:val="center"/>
          </w:tcPr>
          <w:p w:rsidR="00536030" w:rsidRDefault="00536030" w:rsidP="00536030">
            <w:pPr>
              <w:ind w:right="323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Savunma Yeri </w:t>
            </w:r>
          </w:p>
        </w:tc>
        <w:tc>
          <w:tcPr>
            <w:tcW w:w="7938" w:type="dxa"/>
          </w:tcPr>
          <w:p w:rsidR="00536030" w:rsidRPr="00815AD4" w:rsidRDefault="00536030" w:rsidP="00536030">
            <w:pPr>
              <w:ind w:right="323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F758EE" w:rsidRPr="00815AD4" w:rsidRDefault="00F758EE" w:rsidP="00565BF7">
      <w:pPr>
        <w:rPr>
          <w:b/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969"/>
        <w:gridCol w:w="3969"/>
      </w:tblGrid>
      <w:tr w:rsidR="009745E2" w:rsidRPr="00815AD4" w:rsidTr="00536030">
        <w:trPr>
          <w:trHeight w:val="321"/>
        </w:trPr>
        <w:tc>
          <w:tcPr>
            <w:tcW w:w="10206" w:type="dxa"/>
            <w:gridSpan w:val="3"/>
            <w:vAlign w:val="center"/>
          </w:tcPr>
          <w:p w:rsidR="009745E2" w:rsidRPr="00815AD4" w:rsidRDefault="00BD544F" w:rsidP="009745E2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Önerilen Doktora Tez Jürisi</w:t>
            </w:r>
            <w:r w:rsidR="009745E2" w:rsidRPr="00815AD4">
              <w:rPr>
                <w:b/>
                <w:sz w:val="20"/>
                <w:szCs w:val="20"/>
                <w:lang w:val="tr-TR"/>
              </w:rPr>
              <w:t>*</w:t>
            </w:r>
          </w:p>
        </w:tc>
      </w:tr>
      <w:tr w:rsidR="00565BF7" w:rsidRPr="00815AD4" w:rsidTr="009745E2">
        <w:trPr>
          <w:trHeight w:val="510"/>
        </w:trPr>
        <w:tc>
          <w:tcPr>
            <w:tcW w:w="2268" w:type="dxa"/>
            <w:vAlign w:val="center"/>
          </w:tcPr>
          <w:p w:rsidR="00565BF7" w:rsidRPr="00815AD4" w:rsidRDefault="009745E2" w:rsidP="009745E2">
            <w:pPr>
              <w:ind w:right="326"/>
              <w:jc w:val="center"/>
              <w:rPr>
                <w:sz w:val="20"/>
                <w:szCs w:val="20"/>
                <w:lang w:val="tr-TR"/>
              </w:rPr>
            </w:pPr>
            <w:r w:rsidRPr="00815AD4">
              <w:rPr>
                <w:b/>
                <w:sz w:val="20"/>
                <w:szCs w:val="20"/>
                <w:lang w:val="tr-TR"/>
              </w:rPr>
              <w:t>Tez Sınav Jürisi</w:t>
            </w:r>
          </w:p>
        </w:tc>
        <w:tc>
          <w:tcPr>
            <w:tcW w:w="3969" w:type="dxa"/>
            <w:vAlign w:val="center"/>
          </w:tcPr>
          <w:p w:rsidR="00565BF7" w:rsidRPr="00815AD4" w:rsidRDefault="00565BF7" w:rsidP="009745E2">
            <w:pPr>
              <w:ind w:right="326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815AD4">
              <w:rPr>
                <w:b/>
                <w:sz w:val="20"/>
                <w:szCs w:val="20"/>
                <w:lang w:val="tr-TR"/>
              </w:rPr>
              <w:t>Ünvanı</w:t>
            </w:r>
            <w:proofErr w:type="spellEnd"/>
            <w:r w:rsidRPr="00815AD4">
              <w:rPr>
                <w:b/>
                <w:sz w:val="20"/>
                <w:szCs w:val="20"/>
                <w:lang w:val="tr-TR"/>
              </w:rPr>
              <w:t>, Adı, Soyadı</w:t>
            </w:r>
          </w:p>
        </w:tc>
        <w:tc>
          <w:tcPr>
            <w:tcW w:w="3969" w:type="dxa"/>
            <w:vAlign w:val="center"/>
          </w:tcPr>
          <w:p w:rsidR="00565BF7" w:rsidRPr="00815AD4" w:rsidRDefault="00565BF7" w:rsidP="009745E2">
            <w:pPr>
              <w:ind w:right="326"/>
              <w:jc w:val="center"/>
              <w:rPr>
                <w:b/>
                <w:sz w:val="20"/>
                <w:szCs w:val="20"/>
                <w:lang w:val="tr-TR"/>
              </w:rPr>
            </w:pPr>
            <w:r w:rsidRPr="00815AD4">
              <w:rPr>
                <w:b/>
                <w:sz w:val="20"/>
                <w:szCs w:val="20"/>
                <w:lang w:val="tr-TR"/>
              </w:rPr>
              <w:t>Kurumu</w:t>
            </w:r>
            <w:r w:rsidR="009745E2" w:rsidRPr="00815AD4">
              <w:rPr>
                <w:b/>
                <w:sz w:val="20"/>
                <w:szCs w:val="20"/>
                <w:lang w:val="tr-TR"/>
              </w:rPr>
              <w:t xml:space="preserve"> / Bölümü</w:t>
            </w:r>
          </w:p>
        </w:tc>
      </w:tr>
      <w:tr w:rsidR="00565BF7" w:rsidRPr="00815AD4" w:rsidTr="009745E2">
        <w:trPr>
          <w:trHeight w:val="510"/>
        </w:trPr>
        <w:tc>
          <w:tcPr>
            <w:tcW w:w="2268" w:type="dxa"/>
            <w:vAlign w:val="center"/>
          </w:tcPr>
          <w:p w:rsidR="00565BF7" w:rsidRPr="00815AD4" w:rsidRDefault="00565BF7" w:rsidP="009745E2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Tez Danışmanı</w:t>
            </w: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65BF7" w:rsidRPr="00815AD4" w:rsidTr="009745E2">
        <w:trPr>
          <w:trHeight w:val="510"/>
        </w:trPr>
        <w:tc>
          <w:tcPr>
            <w:tcW w:w="2268" w:type="dxa"/>
            <w:vAlign w:val="center"/>
          </w:tcPr>
          <w:p w:rsidR="00565BF7" w:rsidRPr="00815AD4" w:rsidRDefault="00DC7ACE" w:rsidP="009745E2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 xml:space="preserve">Tez İzleme Komitesi </w:t>
            </w:r>
            <w:r w:rsidR="00565BF7" w:rsidRPr="00815AD4">
              <w:rPr>
                <w:sz w:val="20"/>
                <w:szCs w:val="20"/>
                <w:lang w:val="tr-TR"/>
              </w:rPr>
              <w:t>Üye</w:t>
            </w:r>
            <w:r w:rsidRPr="00815AD4">
              <w:rPr>
                <w:sz w:val="20"/>
                <w:szCs w:val="20"/>
                <w:lang w:val="tr-TR"/>
              </w:rPr>
              <w:t xml:space="preserve">si </w:t>
            </w: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65BF7" w:rsidRPr="00815AD4" w:rsidTr="009745E2">
        <w:trPr>
          <w:trHeight w:val="510"/>
        </w:trPr>
        <w:tc>
          <w:tcPr>
            <w:tcW w:w="2268" w:type="dxa"/>
            <w:vAlign w:val="center"/>
          </w:tcPr>
          <w:p w:rsidR="00565BF7" w:rsidRPr="00815AD4" w:rsidRDefault="00AA26DD" w:rsidP="009745E2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 xml:space="preserve">Tez İzleme Komitesi </w:t>
            </w:r>
            <w:r w:rsidR="00DC7ACE" w:rsidRPr="00815AD4">
              <w:rPr>
                <w:sz w:val="20"/>
                <w:szCs w:val="20"/>
                <w:lang w:val="tr-TR"/>
              </w:rPr>
              <w:t>Üyesi</w:t>
            </w:r>
            <w:r w:rsidR="009745E2" w:rsidRPr="00815AD4">
              <w:rPr>
                <w:sz w:val="20"/>
                <w:szCs w:val="20"/>
                <w:lang w:val="tr-TR"/>
              </w:rPr>
              <w:t xml:space="preserve"> (Kurum Dışı)</w:t>
            </w:r>
            <w:r w:rsidR="00DC7ACE" w:rsidRPr="00815AD4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462634" w:rsidRPr="00815AD4" w:rsidTr="009745E2">
        <w:trPr>
          <w:trHeight w:val="510"/>
        </w:trPr>
        <w:tc>
          <w:tcPr>
            <w:tcW w:w="2268" w:type="dxa"/>
            <w:vAlign w:val="center"/>
          </w:tcPr>
          <w:p w:rsidR="00462634" w:rsidRPr="00815AD4" w:rsidRDefault="00462634" w:rsidP="009745E2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Üye</w:t>
            </w:r>
          </w:p>
        </w:tc>
        <w:tc>
          <w:tcPr>
            <w:tcW w:w="3969" w:type="dxa"/>
          </w:tcPr>
          <w:p w:rsidR="00462634" w:rsidRPr="00815AD4" w:rsidRDefault="00462634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462634" w:rsidRPr="00815AD4" w:rsidRDefault="00462634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462634" w:rsidRPr="00815AD4" w:rsidTr="009745E2">
        <w:trPr>
          <w:trHeight w:val="510"/>
        </w:trPr>
        <w:tc>
          <w:tcPr>
            <w:tcW w:w="2268" w:type="dxa"/>
            <w:vAlign w:val="center"/>
          </w:tcPr>
          <w:p w:rsidR="00462634" w:rsidRPr="00815AD4" w:rsidRDefault="00462634" w:rsidP="009745E2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Üye</w:t>
            </w:r>
            <w:r w:rsidR="009745E2" w:rsidRPr="00815AD4">
              <w:rPr>
                <w:sz w:val="20"/>
                <w:szCs w:val="20"/>
                <w:lang w:val="tr-TR"/>
              </w:rPr>
              <w:t xml:space="preserve"> (Kurum Dışı)</w:t>
            </w:r>
          </w:p>
        </w:tc>
        <w:tc>
          <w:tcPr>
            <w:tcW w:w="3969" w:type="dxa"/>
          </w:tcPr>
          <w:p w:rsidR="00462634" w:rsidRPr="00815AD4" w:rsidRDefault="00462634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462634" w:rsidRPr="00815AD4" w:rsidRDefault="00462634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127E2D" w:rsidRPr="00815AD4" w:rsidRDefault="00462634">
      <w:pPr>
        <w:tabs>
          <w:tab w:val="left" w:leader="underscore" w:pos="7371"/>
        </w:tabs>
        <w:rPr>
          <w:sz w:val="20"/>
          <w:lang w:val="tr-TR"/>
        </w:rPr>
      </w:pPr>
      <w:r w:rsidRPr="00815AD4">
        <w:rPr>
          <w:sz w:val="20"/>
          <w:lang w:val="tr-TR"/>
        </w:rPr>
        <w:t>*</w:t>
      </w:r>
      <w:r w:rsidR="009745E2" w:rsidRPr="00815AD4">
        <w:rPr>
          <w:sz w:val="20"/>
          <w:lang w:val="tr-TR"/>
        </w:rPr>
        <w:t xml:space="preserve">Doktora tez savunma jürileri, </w:t>
      </w:r>
      <w:r w:rsidR="009745E2" w:rsidRPr="00815AD4">
        <w:rPr>
          <w:sz w:val="20"/>
          <w:u w:val="single"/>
          <w:lang w:val="tr-TR"/>
        </w:rPr>
        <w:t>en az</w:t>
      </w:r>
      <w:r w:rsidR="009745E2" w:rsidRPr="00815AD4">
        <w:rPr>
          <w:sz w:val="20"/>
          <w:lang w:val="tr-TR"/>
        </w:rPr>
        <w:t xml:space="preserve"> ikisi kurum dışından olmak üzere, danışman </w:t>
      </w:r>
      <w:proofErr w:type="gramStart"/>
      <w:r w:rsidR="009745E2" w:rsidRPr="00815AD4">
        <w:rPr>
          <w:sz w:val="20"/>
          <w:lang w:val="tr-TR"/>
        </w:rPr>
        <w:t>dahil</w:t>
      </w:r>
      <w:proofErr w:type="gramEnd"/>
      <w:r w:rsidR="009745E2" w:rsidRPr="00815AD4">
        <w:rPr>
          <w:sz w:val="20"/>
          <w:lang w:val="tr-TR"/>
        </w:rPr>
        <w:t>, 5 (BEŞ) öğretim üyesinden oluşur.</w:t>
      </w:r>
    </w:p>
    <w:p w:rsidR="00BA3A9C" w:rsidRDefault="00BA3A9C">
      <w:pPr>
        <w:tabs>
          <w:tab w:val="left" w:leader="underscore" w:pos="7371"/>
        </w:tabs>
        <w:rPr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969"/>
        <w:gridCol w:w="3969"/>
      </w:tblGrid>
      <w:tr w:rsidR="00ED788E" w:rsidRPr="00815AD4" w:rsidTr="00536030">
        <w:trPr>
          <w:trHeight w:val="321"/>
        </w:trPr>
        <w:tc>
          <w:tcPr>
            <w:tcW w:w="10206" w:type="dxa"/>
            <w:gridSpan w:val="3"/>
            <w:vAlign w:val="center"/>
          </w:tcPr>
          <w:p w:rsidR="00ED788E" w:rsidRPr="00815AD4" w:rsidRDefault="00ED788E" w:rsidP="00ED788E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Önerilen Yedek Jüri Üyeleri</w:t>
            </w:r>
          </w:p>
        </w:tc>
      </w:tr>
      <w:tr w:rsidR="00ED788E" w:rsidRPr="00815AD4" w:rsidTr="00A93890">
        <w:trPr>
          <w:trHeight w:val="510"/>
        </w:trPr>
        <w:tc>
          <w:tcPr>
            <w:tcW w:w="2268" w:type="dxa"/>
            <w:vAlign w:val="center"/>
          </w:tcPr>
          <w:p w:rsidR="00ED788E" w:rsidRPr="00815AD4" w:rsidRDefault="00ED788E" w:rsidP="00A93890">
            <w:pPr>
              <w:ind w:right="326"/>
              <w:jc w:val="center"/>
              <w:rPr>
                <w:sz w:val="20"/>
                <w:szCs w:val="20"/>
                <w:lang w:val="tr-TR"/>
              </w:rPr>
            </w:pPr>
            <w:r w:rsidRPr="00815AD4">
              <w:rPr>
                <w:b/>
                <w:sz w:val="20"/>
                <w:szCs w:val="20"/>
                <w:lang w:val="tr-TR"/>
              </w:rPr>
              <w:t>Tez Sınav Jürisi</w:t>
            </w:r>
          </w:p>
        </w:tc>
        <w:tc>
          <w:tcPr>
            <w:tcW w:w="3969" w:type="dxa"/>
            <w:vAlign w:val="center"/>
          </w:tcPr>
          <w:p w:rsidR="00ED788E" w:rsidRPr="00815AD4" w:rsidRDefault="00ED788E" w:rsidP="00A93890">
            <w:pPr>
              <w:ind w:right="326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815AD4">
              <w:rPr>
                <w:b/>
                <w:sz w:val="20"/>
                <w:szCs w:val="20"/>
                <w:lang w:val="tr-TR"/>
              </w:rPr>
              <w:t>Ünvanı</w:t>
            </w:r>
            <w:proofErr w:type="spellEnd"/>
            <w:r w:rsidRPr="00815AD4">
              <w:rPr>
                <w:b/>
                <w:sz w:val="20"/>
                <w:szCs w:val="20"/>
                <w:lang w:val="tr-TR"/>
              </w:rPr>
              <w:t>, Adı, Soyadı</w:t>
            </w:r>
          </w:p>
        </w:tc>
        <w:tc>
          <w:tcPr>
            <w:tcW w:w="3969" w:type="dxa"/>
            <w:vAlign w:val="center"/>
          </w:tcPr>
          <w:p w:rsidR="00ED788E" w:rsidRPr="00815AD4" w:rsidRDefault="00ED788E" w:rsidP="00A93890">
            <w:pPr>
              <w:ind w:right="326"/>
              <w:jc w:val="center"/>
              <w:rPr>
                <w:b/>
                <w:sz w:val="20"/>
                <w:szCs w:val="20"/>
                <w:lang w:val="tr-TR"/>
              </w:rPr>
            </w:pPr>
            <w:r w:rsidRPr="00815AD4">
              <w:rPr>
                <w:b/>
                <w:sz w:val="20"/>
                <w:szCs w:val="20"/>
                <w:lang w:val="tr-TR"/>
              </w:rPr>
              <w:t>Kurumu / Bölümü</w:t>
            </w:r>
          </w:p>
        </w:tc>
      </w:tr>
      <w:tr w:rsidR="00ED788E" w:rsidRPr="00815AD4" w:rsidTr="00A93890">
        <w:trPr>
          <w:trHeight w:val="510"/>
        </w:trPr>
        <w:tc>
          <w:tcPr>
            <w:tcW w:w="2268" w:type="dxa"/>
            <w:vAlign w:val="center"/>
          </w:tcPr>
          <w:p w:rsidR="00ED788E" w:rsidRPr="00815AD4" w:rsidRDefault="00ED788E" w:rsidP="00A93890">
            <w:pPr>
              <w:ind w:right="32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Yedek </w:t>
            </w:r>
            <w:r w:rsidRPr="00815AD4">
              <w:rPr>
                <w:sz w:val="20"/>
                <w:szCs w:val="20"/>
                <w:lang w:val="tr-TR"/>
              </w:rPr>
              <w:t>Üye</w:t>
            </w:r>
          </w:p>
        </w:tc>
        <w:tc>
          <w:tcPr>
            <w:tcW w:w="3969" w:type="dxa"/>
          </w:tcPr>
          <w:p w:rsidR="00ED788E" w:rsidRPr="00815AD4" w:rsidRDefault="00ED788E" w:rsidP="00A93890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ED788E" w:rsidRPr="00815AD4" w:rsidRDefault="00ED788E" w:rsidP="00A93890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ED788E" w:rsidRPr="00815AD4" w:rsidTr="00A93890">
        <w:trPr>
          <w:trHeight w:val="510"/>
        </w:trPr>
        <w:tc>
          <w:tcPr>
            <w:tcW w:w="2268" w:type="dxa"/>
            <w:vAlign w:val="center"/>
          </w:tcPr>
          <w:p w:rsidR="00ED788E" w:rsidRPr="00815AD4" w:rsidRDefault="00ED788E" w:rsidP="00A93890">
            <w:pPr>
              <w:ind w:right="32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Yedek </w:t>
            </w:r>
            <w:r w:rsidRPr="00815AD4">
              <w:rPr>
                <w:sz w:val="20"/>
                <w:szCs w:val="20"/>
                <w:lang w:val="tr-TR"/>
              </w:rPr>
              <w:t>Üye (Kurum Dışı)</w:t>
            </w:r>
          </w:p>
        </w:tc>
        <w:tc>
          <w:tcPr>
            <w:tcW w:w="3969" w:type="dxa"/>
          </w:tcPr>
          <w:p w:rsidR="00ED788E" w:rsidRPr="00815AD4" w:rsidRDefault="00ED788E" w:rsidP="00A93890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ED788E" w:rsidRPr="00815AD4" w:rsidRDefault="00ED788E" w:rsidP="00A93890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AF3BFD" w:rsidRPr="00815AD4" w:rsidRDefault="00AF3BFD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206"/>
      </w:tblGrid>
      <w:tr w:rsidR="009745E2" w:rsidRPr="00815AD4" w:rsidTr="00815AD4">
        <w:trPr>
          <w:trHeight w:val="60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745E2" w:rsidRPr="00815AD4" w:rsidRDefault="009745E2" w:rsidP="00536030">
            <w:pPr>
              <w:jc w:val="both"/>
              <w:rPr>
                <w:rFonts w:eastAsia="Arial Unicode MS"/>
                <w:b/>
                <w:sz w:val="20"/>
                <w:lang w:val="tr-TR"/>
              </w:rPr>
            </w:pPr>
            <w:r w:rsidRPr="00815AD4">
              <w:rPr>
                <w:b/>
                <w:bCs/>
                <w:sz w:val="22"/>
                <w:szCs w:val="22"/>
                <w:lang w:val="tr-TR"/>
              </w:rPr>
              <w:t>Yukarıda adı geçen öğrenci için, doktora tez savunma jürisi önerilmektedir. Gereği için bilgilerinize arz ederim.</w:t>
            </w:r>
          </w:p>
        </w:tc>
      </w:tr>
      <w:tr w:rsidR="009745E2" w:rsidRPr="00815AD4" w:rsidTr="00815AD4">
        <w:trPr>
          <w:trHeight w:val="547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745E2" w:rsidRPr="00815AD4" w:rsidRDefault="008373B6" w:rsidP="00F95BEA">
            <w:pPr>
              <w:ind w:left="4145"/>
              <w:jc w:val="center"/>
              <w:rPr>
                <w:sz w:val="22"/>
                <w:lang w:val="tr-TR"/>
              </w:rPr>
            </w:pPr>
            <w:proofErr w:type="gramStart"/>
            <w:r>
              <w:rPr>
                <w:sz w:val="22"/>
                <w:lang w:val="tr-TR"/>
              </w:rPr>
              <w:t>.</w:t>
            </w:r>
            <w:r w:rsidR="009745E2" w:rsidRPr="00815AD4">
              <w:rPr>
                <w:sz w:val="22"/>
                <w:lang w:val="tr-TR"/>
              </w:rPr>
              <w:t>…</w:t>
            </w:r>
            <w:proofErr w:type="gramEnd"/>
            <w:r w:rsidR="009745E2" w:rsidRPr="00815AD4">
              <w:rPr>
                <w:sz w:val="22"/>
                <w:lang w:val="tr-TR"/>
              </w:rPr>
              <w:t>/…</w:t>
            </w:r>
            <w:r>
              <w:rPr>
                <w:sz w:val="22"/>
                <w:lang w:val="tr-TR"/>
              </w:rPr>
              <w:t>.</w:t>
            </w:r>
            <w:r w:rsidR="00536030">
              <w:rPr>
                <w:sz w:val="22"/>
                <w:lang w:val="tr-TR"/>
              </w:rPr>
              <w:t>/20…</w:t>
            </w:r>
          </w:p>
        </w:tc>
      </w:tr>
      <w:tr w:rsidR="009745E2" w:rsidRPr="00815AD4" w:rsidTr="00815AD4">
        <w:trPr>
          <w:trHeight w:val="271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745E2" w:rsidRPr="00815AD4" w:rsidRDefault="00815AD4" w:rsidP="00F95BEA">
            <w:pPr>
              <w:jc w:val="center"/>
              <w:rPr>
                <w:b/>
                <w:sz w:val="18"/>
                <w:lang w:val="tr-TR"/>
              </w:rPr>
            </w:pPr>
            <w:r>
              <w:rPr>
                <w:b/>
                <w:sz w:val="18"/>
                <w:lang w:val="tr-TR"/>
              </w:rPr>
              <w:t>İ</w:t>
            </w:r>
            <w:r w:rsidR="009745E2" w:rsidRPr="00815AD4">
              <w:rPr>
                <w:b/>
                <w:sz w:val="18"/>
                <w:lang w:val="tr-TR"/>
              </w:rPr>
              <w:t>mza</w:t>
            </w:r>
          </w:p>
        </w:tc>
      </w:tr>
      <w:tr w:rsidR="009745E2" w:rsidRPr="00815AD4" w:rsidTr="00815AD4">
        <w:trPr>
          <w:trHeight w:val="275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745E2" w:rsidRPr="00815AD4" w:rsidRDefault="009745E2" w:rsidP="00F95BEA">
            <w:pPr>
              <w:jc w:val="center"/>
              <w:rPr>
                <w:b/>
                <w:sz w:val="18"/>
                <w:lang w:val="tr-TR"/>
              </w:rPr>
            </w:pPr>
          </w:p>
        </w:tc>
      </w:tr>
      <w:tr w:rsidR="009745E2" w:rsidRPr="00815AD4" w:rsidTr="00815AD4">
        <w:trPr>
          <w:trHeight w:val="292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745E2" w:rsidRPr="00815AD4" w:rsidRDefault="009745E2" w:rsidP="00F95BEA">
            <w:pPr>
              <w:jc w:val="center"/>
              <w:rPr>
                <w:b/>
                <w:sz w:val="18"/>
                <w:lang w:val="tr-TR"/>
              </w:rPr>
            </w:pPr>
            <w:proofErr w:type="spellStart"/>
            <w:r w:rsidRPr="00815AD4">
              <w:rPr>
                <w:b/>
                <w:sz w:val="18"/>
                <w:lang w:val="tr-TR"/>
              </w:rPr>
              <w:t>Ünvanı</w:t>
            </w:r>
            <w:proofErr w:type="spellEnd"/>
            <w:r w:rsidRPr="00815AD4">
              <w:rPr>
                <w:b/>
                <w:sz w:val="18"/>
                <w:lang w:val="tr-TR"/>
              </w:rPr>
              <w:t xml:space="preserve"> - Adı Soyadı</w:t>
            </w:r>
          </w:p>
        </w:tc>
      </w:tr>
      <w:tr w:rsidR="009745E2" w:rsidRPr="00815AD4" w:rsidTr="00815AD4">
        <w:trPr>
          <w:trHeight w:val="271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45E2" w:rsidRDefault="009745E2" w:rsidP="00F95BEA">
            <w:pPr>
              <w:jc w:val="center"/>
              <w:rPr>
                <w:b/>
                <w:sz w:val="18"/>
                <w:lang w:val="tr-TR"/>
              </w:rPr>
            </w:pPr>
            <w:r w:rsidRPr="00815AD4">
              <w:rPr>
                <w:b/>
                <w:sz w:val="18"/>
                <w:lang w:val="tr-TR"/>
              </w:rPr>
              <w:t>Ana Bilim Dalı Başkanı</w:t>
            </w:r>
          </w:p>
          <w:p w:rsidR="00536030" w:rsidRDefault="00536030" w:rsidP="00F95BEA">
            <w:pPr>
              <w:jc w:val="center"/>
              <w:rPr>
                <w:b/>
                <w:sz w:val="18"/>
                <w:lang w:val="tr-TR"/>
              </w:rPr>
            </w:pPr>
          </w:p>
          <w:p w:rsidR="00536030" w:rsidRPr="00815AD4" w:rsidRDefault="00536030" w:rsidP="00F95BEA">
            <w:pPr>
              <w:jc w:val="center"/>
              <w:rPr>
                <w:b/>
                <w:sz w:val="18"/>
                <w:lang w:val="tr-TR"/>
              </w:rPr>
            </w:pPr>
          </w:p>
        </w:tc>
      </w:tr>
    </w:tbl>
    <w:p w:rsidR="00236932" w:rsidRPr="00815AD4" w:rsidRDefault="00236932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  <w:bookmarkStart w:id="0" w:name="_GoBack"/>
      <w:bookmarkEnd w:id="0"/>
    </w:p>
    <w:sectPr w:rsidR="00236932" w:rsidRPr="00815AD4" w:rsidSect="009745E2">
      <w:headerReference w:type="default" r:id="rId7"/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19" w:rsidRDefault="004A5819" w:rsidP="00715FAE">
      <w:r>
        <w:separator/>
      </w:r>
    </w:p>
  </w:endnote>
  <w:endnote w:type="continuationSeparator" w:id="0">
    <w:p w:rsidR="004A5819" w:rsidRDefault="004A5819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19" w:rsidRDefault="004A5819" w:rsidP="00715FAE">
      <w:r>
        <w:separator/>
      </w:r>
    </w:p>
  </w:footnote>
  <w:footnote w:type="continuationSeparator" w:id="0">
    <w:p w:rsidR="004A5819" w:rsidRDefault="004A5819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B6" w:rsidRPr="00506951" w:rsidRDefault="008E7872" w:rsidP="008373B6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34730373" wp14:editId="3B5834A2">
          <wp:simplePos x="0" y="0"/>
          <wp:positionH relativeFrom="margin">
            <wp:posOffset>323850</wp:posOffset>
          </wp:positionH>
          <wp:positionV relativeFrom="margin">
            <wp:posOffset>-1171575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73B6" w:rsidRDefault="008373B6" w:rsidP="008373B6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A610D5">
      <w:rPr>
        <w:b/>
        <w:lang w:val="tr-TR"/>
      </w:rPr>
      <w:t xml:space="preserve">ÜSKÜDAR </w:t>
    </w:r>
    <w:r w:rsidRPr="00064F29">
      <w:rPr>
        <w:b/>
        <w:lang w:val="tr-TR"/>
      </w:rPr>
      <w:t>ÜNİVERSİTESİ</w:t>
    </w:r>
    <w:r w:rsidRPr="00064F29">
      <w:rPr>
        <w:b/>
        <w:lang w:val="tr-TR"/>
      </w:rPr>
      <w:br/>
    </w:r>
    <w:r w:rsidR="000A0DED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8373B6" w:rsidRDefault="008373B6" w:rsidP="008373B6">
    <w:pPr>
      <w:jc w:val="center"/>
      <w:rPr>
        <w:b/>
        <w:lang w:val="tr-TR"/>
      </w:rPr>
    </w:pPr>
  </w:p>
  <w:p w:rsidR="008373B6" w:rsidRPr="008373B6" w:rsidRDefault="008373B6" w:rsidP="008373B6">
    <w:pPr>
      <w:jc w:val="center"/>
      <w:rPr>
        <w:lang w:val="tr-TR"/>
      </w:rPr>
    </w:pPr>
    <w:r>
      <w:rPr>
        <w:b/>
        <w:lang w:val="tr-TR"/>
      </w:rPr>
      <w:t xml:space="preserve">DOKTORA TEZ </w:t>
    </w:r>
    <w:r w:rsidR="00536030">
      <w:rPr>
        <w:b/>
        <w:lang w:val="tr-TR"/>
      </w:rPr>
      <w:t xml:space="preserve">SAVUNMA SINAV </w:t>
    </w:r>
    <w:r>
      <w:rPr>
        <w:b/>
        <w:lang w:val="tr-TR"/>
      </w:rPr>
      <w:t>JÜRİSİ ÖNERİSİ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86615"/>
    <w:rsid w:val="000A0DED"/>
    <w:rsid w:val="000C58B4"/>
    <w:rsid w:val="0011542B"/>
    <w:rsid w:val="00127E2D"/>
    <w:rsid w:val="0013315E"/>
    <w:rsid w:val="00236932"/>
    <w:rsid w:val="002B63EB"/>
    <w:rsid w:val="003C4B29"/>
    <w:rsid w:val="003D5ECE"/>
    <w:rsid w:val="004248DD"/>
    <w:rsid w:val="00462634"/>
    <w:rsid w:val="004A5819"/>
    <w:rsid w:val="00502A49"/>
    <w:rsid w:val="00506951"/>
    <w:rsid w:val="00536030"/>
    <w:rsid w:val="00544333"/>
    <w:rsid w:val="00565940"/>
    <w:rsid w:val="00565BF7"/>
    <w:rsid w:val="00586BB3"/>
    <w:rsid w:val="005B1152"/>
    <w:rsid w:val="00625C40"/>
    <w:rsid w:val="00670F82"/>
    <w:rsid w:val="00696966"/>
    <w:rsid w:val="006D4082"/>
    <w:rsid w:val="00715FAE"/>
    <w:rsid w:val="0074735F"/>
    <w:rsid w:val="007B6800"/>
    <w:rsid w:val="007F7B6D"/>
    <w:rsid w:val="00815AD4"/>
    <w:rsid w:val="008373B6"/>
    <w:rsid w:val="00842072"/>
    <w:rsid w:val="00874BBE"/>
    <w:rsid w:val="008E7872"/>
    <w:rsid w:val="00922991"/>
    <w:rsid w:val="009745E2"/>
    <w:rsid w:val="009A4916"/>
    <w:rsid w:val="009C25FC"/>
    <w:rsid w:val="00A50CEF"/>
    <w:rsid w:val="00A610D5"/>
    <w:rsid w:val="00A75C87"/>
    <w:rsid w:val="00AA26DD"/>
    <w:rsid w:val="00AE43A4"/>
    <w:rsid w:val="00AE5A37"/>
    <w:rsid w:val="00AF0246"/>
    <w:rsid w:val="00AF3BFD"/>
    <w:rsid w:val="00B42511"/>
    <w:rsid w:val="00B63E42"/>
    <w:rsid w:val="00B76D64"/>
    <w:rsid w:val="00B9272A"/>
    <w:rsid w:val="00BA3A9C"/>
    <w:rsid w:val="00BA7EB7"/>
    <w:rsid w:val="00BD544F"/>
    <w:rsid w:val="00C1770C"/>
    <w:rsid w:val="00C27F34"/>
    <w:rsid w:val="00CB49CA"/>
    <w:rsid w:val="00D664D3"/>
    <w:rsid w:val="00DC7ACE"/>
    <w:rsid w:val="00E0053E"/>
    <w:rsid w:val="00EA6B34"/>
    <w:rsid w:val="00EC1A67"/>
    <w:rsid w:val="00ED788E"/>
    <w:rsid w:val="00F161BD"/>
    <w:rsid w:val="00F473BC"/>
    <w:rsid w:val="00F72391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5F16A6"/>
  <w15:docId w15:val="{E13CDED9-24FC-440C-AA82-2D2963E2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BAHÇEŞEHİR ÜNİVERSİTESİ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12</cp:revision>
  <cp:lastPrinted>2016-03-07T13:00:00Z</cp:lastPrinted>
  <dcterms:created xsi:type="dcterms:W3CDTF">2015-04-27T12:19:00Z</dcterms:created>
  <dcterms:modified xsi:type="dcterms:W3CDTF">2019-10-01T12:57:00Z</dcterms:modified>
</cp:coreProperties>
</file>