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482" w:rsidRPr="000479EF" w:rsidRDefault="00FC6482" w:rsidP="00F17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FC6482" w:rsidRPr="000479EF" w:rsidRDefault="00FC6482" w:rsidP="00F17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F17B17" w:rsidRPr="000479EF" w:rsidRDefault="00F17B17" w:rsidP="00F17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0479E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T.C.</w:t>
      </w:r>
    </w:p>
    <w:p w:rsidR="00F17B17" w:rsidRPr="000479EF" w:rsidRDefault="00F17B17" w:rsidP="00F17B1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0479E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ÜSKÜDAR ÜNİVERSİTESİ</w:t>
      </w:r>
    </w:p>
    <w:p w:rsidR="00F17B17" w:rsidRPr="000479EF" w:rsidRDefault="00BA5D77" w:rsidP="00BA5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0479E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                               </w:t>
      </w:r>
      <w:r w:rsidR="00F4253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      </w:t>
      </w:r>
      <w:r w:rsidR="00F17B17" w:rsidRPr="000479E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İNSAN VE TOPLUM BİLİMLERİ FAKÜLTESİ</w:t>
      </w:r>
    </w:p>
    <w:p w:rsidR="00F17B17" w:rsidRPr="000479EF" w:rsidRDefault="0077373C" w:rsidP="00773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0479E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GENEL TOPLANTI</w:t>
      </w:r>
    </w:p>
    <w:p w:rsidR="00F17B17" w:rsidRPr="000479EF" w:rsidRDefault="00F17B17" w:rsidP="00F17B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0479E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93"/>
        <w:gridCol w:w="3494"/>
        <w:gridCol w:w="3492"/>
      </w:tblGrid>
      <w:tr w:rsidR="00F17B17" w:rsidRPr="000479EF" w:rsidTr="002402CA">
        <w:tc>
          <w:tcPr>
            <w:tcW w:w="1667" w:type="pct"/>
          </w:tcPr>
          <w:p w:rsidR="00F17B17" w:rsidRPr="000479EF" w:rsidRDefault="00F17B17" w:rsidP="00F17B17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47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TOPLANTI TARİHİ</w:t>
            </w:r>
          </w:p>
        </w:tc>
        <w:tc>
          <w:tcPr>
            <w:tcW w:w="1667" w:type="pct"/>
          </w:tcPr>
          <w:p w:rsidR="00F17B17" w:rsidRPr="000479EF" w:rsidRDefault="00F17B17" w:rsidP="00F17B17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47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TOPLANTI SAYISI</w:t>
            </w:r>
          </w:p>
        </w:tc>
        <w:tc>
          <w:tcPr>
            <w:tcW w:w="1666" w:type="pct"/>
          </w:tcPr>
          <w:p w:rsidR="00F17B17" w:rsidRPr="000479EF" w:rsidRDefault="00F17B17" w:rsidP="00F17B17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47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KARAR SAYISI</w:t>
            </w:r>
          </w:p>
        </w:tc>
      </w:tr>
      <w:tr w:rsidR="00F17B17" w:rsidRPr="000479EF" w:rsidTr="002402CA">
        <w:tc>
          <w:tcPr>
            <w:tcW w:w="1667" w:type="pct"/>
          </w:tcPr>
          <w:p w:rsidR="00F17B17" w:rsidRPr="000479EF" w:rsidRDefault="0077373C" w:rsidP="0077373C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7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</w:t>
            </w:r>
            <w:r w:rsidR="00F17B17" w:rsidRPr="00047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Pr="00047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  <w:r w:rsidR="00F17B17" w:rsidRPr="00047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.2018</w:t>
            </w:r>
          </w:p>
        </w:tc>
        <w:tc>
          <w:tcPr>
            <w:tcW w:w="1667" w:type="pct"/>
          </w:tcPr>
          <w:p w:rsidR="00F17B17" w:rsidRPr="000479EF" w:rsidRDefault="00F17B17" w:rsidP="0077373C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7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2018/0</w:t>
            </w:r>
            <w:r w:rsidR="0077373C" w:rsidRPr="00047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66" w:type="pct"/>
          </w:tcPr>
          <w:p w:rsidR="00F17B17" w:rsidRPr="000479EF" w:rsidRDefault="0077373C" w:rsidP="00F17B17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7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</w:tr>
    </w:tbl>
    <w:p w:rsidR="00F17B17" w:rsidRPr="000479EF" w:rsidRDefault="00F17B17" w:rsidP="00F17B1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479E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            </w:t>
      </w:r>
    </w:p>
    <w:p w:rsidR="00F17B17" w:rsidRPr="000479EF" w:rsidRDefault="00F17B17" w:rsidP="00F17B1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0479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TOPLANTIYA KATILANLAR:</w:t>
      </w:r>
    </w:p>
    <w:p w:rsidR="00F17B17" w:rsidRPr="000479EF" w:rsidRDefault="00F17B17" w:rsidP="00F17B1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77373C" w:rsidRPr="000479EF" w:rsidRDefault="0077373C" w:rsidP="00F17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>Prof. Dr. Deniz Ülke ARIBOĞAN</w:t>
      </w:r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Dekan</w:t>
      </w:r>
    </w:p>
    <w:p w:rsidR="0077373C" w:rsidRPr="000479EF" w:rsidRDefault="0077373C" w:rsidP="00F17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>Doç. Dr. Tayfun DOĞAN</w:t>
      </w:r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Dekan Yardımcısı</w:t>
      </w:r>
    </w:p>
    <w:p w:rsidR="0077373C" w:rsidRPr="000479EF" w:rsidRDefault="0077373C" w:rsidP="00F17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>Dr. Öğr. Üyesi Çiğdem YAVUZ GÜLER</w:t>
      </w:r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Dekan Yardımcısı</w:t>
      </w:r>
    </w:p>
    <w:p w:rsidR="0077373C" w:rsidRPr="000479EF" w:rsidRDefault="0077373C" w:rsidP="00F17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>Hülya DÜNDAR</w:t>
      </w:r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Fakülte </w:t>
      </w:r>
      <w:proofErr w:type="spellStart"/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>Sekr</w:t>
      </w:r>
      <w:proofErr w:type="spellEnd"/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>./Raportör</w:t>
      </w:r>
    </w:p>
    <w:p w:rsidR="0077373C" w:rsidRPr="000479EF" w:rsidRDefault="0077373C" w:rsidP="00F17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7373C" w:rsidRPr="000479EF" w:rsidRDefault="0077373C" w:rsidP="00F17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>Prof. Dr. Sırrı AKBABA</w:t>
      </w:r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Rektör Danışmanı/Psikoloji Bölümü </w:t>
      </w:r>
      <w:proofErr w:type="spellStart"/>
      <w:proofErr w:type="gramStart"/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>Öğr.Üyesi</w:t>
      </w:r>
      <w:proofErr w:type="spellEnd"/>
      <w:proofErr w:type="gramEnd"/>
    </w:p>
    <w:p w:rsidR="0077373C" w:rsidRPr="000479EF" w:rsidRDefault="0077373C" w:rsidP="00F17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>Prof. Dr. Orhan DOĞAN</w:t>
      </w:r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Psikoloji Bölüm Başkanı</w:t>
      </w:r>
    </w:p>
    <w:p w:rsidR="0077373C" w:rsidRPr="000479EF" w:rsidRDefault="0050435A" w:rsidP="00F17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>Prof.</w:t>
      </w:r>
      <w:r w:rsidR="00F17B17"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Dr. Abulfaz SÜLEYMANOV</w:t>
      </w:r>
      <w:r w:rsidR="0077373C"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77373C"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77373C"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Sosyoloji Bölüm Başkanı</w:t>
      </w:r>
      <w:r w:rsidR="00F17B17"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77373C" w:rsidRPr="000479EF" w:rsidRDefault="00F17B17" w:rsidP="00F17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Doç. Dr. </w:t>
      </w:r>
      <w:r w:rsidR="0077373C"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>Çiğdem YAZICI</w:t>
      </w:r>
      <w:r w:rsidR="0077373C"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77373C"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77373C"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77373C"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Felsefe Bölüm Başkanı</w:t>
      </w:r>
    </w:p>
    <w:p w:rsidR="0077373C" w:rsidRPr="000479EF" w:rsidRDefault="0077373C" w:rsidP="00F17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>Dr. Öğr. Üyesi İbrahim ARSLAN</w:t>
      </w:r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Siyaset Bil. </w:t>
      </w:r>
      <w:proofErr w:type="gramStart"/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proofErr w:type="gramEnd"/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Uluslararası </w:t>
      </w:r>
      <w:proofErr w:type="spellStart"/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>İlişk</w:t>
      </w:r>
      <w:proofErr w:type="spellEnd"/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>. (TR) Bölüm Başkanı</w:t>
      </w:r>
    </w:p>
    <w:p w:rsidR="0077373C" w:rsidRPr="000479EF" w:rsidRDefault="0077373C" w:rsidP="00773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Dr. Öğr. Üyesi Fehmi AĞCA </w:t>
      </w:r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Siyaset Bil. </w:t>
      </w:r>
      <w:proofErr w:type="gramStart"/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proofErr w:type="gramEnd"/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Uluslararası </w:t>
      </w:r>
      <w:proofErr w:type="spellStart"/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>İlişk</w:t>
      </w:r>
      <w:proofErr w:type="spellEnd"/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>. (ING) Bölüm Başkanı</w:t>
      </w:r>
    </w:p>
    <w:p w:rsidR="0077373C" w:rsidRPr="000479EF" w:rsidRDefault="0077373C" w:rsidP="00F17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>Dr. Öğr. Üyesi Asil ÖZDOĞRU</w:t>
      </w:r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Psikoloji (ING) Bölüm Başkanı</w:t>
      </w:r>
    </w:p>
    <w:p w:rsidR="0077373C" w:rsidRPr="000479EF" w:rsidRDefault="0077373C" w:rsidP="0077373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Dr. Öğr. Üyesi Hadiye YILMAZ ODABAŞI </w:t>
      </w:r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Tarih Bölüm Başkanı</w:t>
      </w:r>
    </w:p>
    <w:p w:rsidR="0077373C" w:rsidRPr="000479EF" w:rsidRDefault="0077373C" w:rsidP="0077373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17B17" w:rsidRPr="000479EF" w:rsidRDefault="0077373C" w:rsidP="00F17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>Dr</w:t>
      </w:r>
      <w:r w:rsidR="0050435A"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Öğr. Üyesi </w:t>
      </w:r>
      <w:r w:rsidR="00F17B17"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>Zülfikar ÖZKAN</w:t>
      </w:r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503F72"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503F72"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Eğitim Komisyonu Üyesi</w:t>
      </w:r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77373C" w:rsidRPr="000479EF" w:rsidRDefault="0077373C" w:rsidP="00F17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>Dr.</w:t>
      </w:r>
      <w:r w:rsidR="00503F72"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>Öğr.</w:t>
      </w:r>
      <w:r w:rsidR="00503F72"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>Üyesi Selin KARANA ŞENOL</w:t>
      </w:r>
      <w:r w:rsidR="00503F72"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03F72"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503F72"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Eğitim Komisyonu Üyesi</w:t>
      </w:r>
    </w:p>
    <w:p w:rsidR="0077373C" w:rsidRPr="000479EF" w:rsidRDefault="00503F72" w:rsidP="00F17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Dr. Öğr. Üyesi Merve ÇEBİ </w:t>
      </w:r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Eğitim Komisyonu Üyesi</w:t>
      </w:r>
    </w:p>
    <w:p w:rsidR="00503F72" w:rsidRPr="000479EF" w:rsidRDefault="00503F72" w:rsidP="00F17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Arş. Gör. Hasan ÖZDEMİR </w:t>
      </w:r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Psikoloji İng. YÖK Kalite Süreci/Görevli</w:t>
      </w:r>
    </w:p>
    <w:p w:rsidR="00503F72" w:rsidRPr="000479EF" w:rsidRDefault="00503F72" w:rsidP="00F17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>Arş. Gör. Yelda İBADİ</w:t>
      </w:r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Fakülte Bologna /Görevli</w:t>
      </w:r>
    </w:p>
    <w:p w:rsidR="00503F72" w:rsidRPr="000479EF" w:rsidRDefault="00503F72" w:rsidP="00F17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>Arş. Gör. Sümeyye AKAR</w:t>
      </w:r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Eğitim Komisyonu/Raportör</w:t>
      </w:r>
    </w:p>
    <w:p w:rsidR="00503F72" w:rsidRPr="000479EF" w:rsidRDefault="00503F72" w:rsidP="00F17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Arş. Gör. Salih BİLGİN </w:t>
      </w:r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Eğitim Komisyonu/Raportör /Fakülte WEB Sorumlusu</w:t>
      </w:r>
    </w:p>
    <w:p w:rsidR="00503F72" w:rsidRPr="000479EF" w:rsidRDefault="00503F72" w:rsidP="00F17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Arş. Gör. Bengi ÇAKMAK </w:t>
      </w:r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Eğitim Komisyonu/Raportör</w:t>
      </w:r>
    </w:p>
    <w:p w:rsidR="00503F72" w:rsidRPr="000479EF" w:rsidRDefault="00503F72" w:rsidP="00F17B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>Arş. Gör. Betül ÇELEBİ</w:t>
      </w:r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Fakülte WEB Sorumlusu</w:t>
      </w:r>
    </w:p>
    <w:p w:rsidR="00503F72" w:rsidRPr="000479EF" w:rsidRDefault="00503F72" w:rsidP="00F17B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503F72" w:rsidRPr="000479EF" w:rsidRDefault="00503F72" w:rsidP="00F17B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503F72" w:rsidRPr="00503F72" w:rsidRDefault="00503F72" w:rsidP="00503F7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03F7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GÜNDEM MADDELERİ</w:t>
      </w:r>
    </w:p>
    <w:p w:rsidR="00503F72" w:rsidRPr="00503F72" w:rsidRDefault="00503F72" w:rsidP="00503F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3F72" w:rsidRPr="00503F72" w:rsidRDefault="00503F72" w:rsidP="00503F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79E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Madde-1:  </w:t>
      </w:r>
      <w:r w:rsidRPr="00503F7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2019-2020</w:t>
      </w:r>
      <w:r w:rsidRPr="00503F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03F72">
        <w:rPr>
          <w:rFonts w:ascii="Times New Roman" w:eastAsia="Calibri" w:hAnsi="Times New Roman" w:cs="Times New Roman"/>
          <w:sz w:val="24"/>
          <w:szCs w:val="24"/>
        </w:rPr>
        <w:t xml:space="preserve">Eğitim-Öğretim yılında açılmasını </w:t>
      </w:r>
      <w:r w:rsidRPr="00503F72">
        <w:rPr>
          <w:rFonts w:ascii="Times New Roman" w:eastAsia="Calibri" w:hAnsi="Times New Roman" w:cs="Times New Roman"/>
          <w:b/>
          <w:bCs/>
          <w:sz w:val="24"/>
          <w:szCs w:val="24"/>
        </w:rPr>
        <w:t>önereceğiniz</w:t>
      </w:r>
      <w:r w:rsidRPr="00503F72">
        <w:rPr>
          <w:rFonts w:ascii="Times New Roman" w:eastAsia="Calibri" w:hAnsi="Times New Roman" w:cs="Times New Roman"/>
          <w:sz w:val="24"/>
          <w:szCs w:val="24"/>
        </w:rPr>
        <w:t xml:space="preserve"> Bölüm/Programlar hakkında yazılı gerekçe hazırlanarak bölüm başkanlarınca sunulması.</w:t>
      </w:r>
    </w:p>
    <w:p w:rsidR="000479EF" w:rsidRDefault="000479EF" w:rsidP="00503F7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3F72" w:rsidRPr="00503F72" w:rsidRDefault="00503F72" w:rsidP="00503F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79EF">
        <w:rPr>
          <w:rFonts w:ascii="Times New Roman" w:eastAsia="Calibri" w:hAnsi="Times New Roman" w:cs="Times New Roman"/>
          <w:b/>
          <w:sz w:val="24"/>
          <w:szCs w:val="24"/>
        </w:rPr>
        <w:t>Madde-2:</w:t>
      </w:r>
      <w:r w:rsidRPr="00047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3F72">
        <w:rPr>
          <w:rFonts w:ascii="Times New Roman" w:eastAsia="Calibri" w:hAnsi="Times New Roman" w:cs="Times New Roman"/>
          <w:sz w:val="24"/>
          <w:szCs w:val="24"/>
        </w:rPr>
        <w:t>2017-2018 Eğitim-Öğretim yılı güz ve bahar yarıyıllarını kapsayan YÖK Kalite Denetimi hakkında gerekli çalışmaların görüşülmesi.</w:t>
      </w:r>
    </w:p>
    <w:p w:rsidR="000479EF" w:rsidRDefault="000479EF" w:rsidP="00503F7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3F72" w:rsidRPr="00503F72" w:rsidRDefault="00503F72" w:rsidP="00503F72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</w:rPr>
      </w:pPr>
      <w:r w:rsidRPr="000479EF">
        <w:rPr>
          <w:rFonts w:ascii="Times New Roman" w:eastAsia="Calibri" w:hAnsi="Times New Roman" w:cs="Times New Roman"/>
          <w:b/>
          <w:sz w:val="24"/>
          <w:szCs w:val="24"/>
        </w:rPr>
        <w:t>Madde-3:</w:t>
      </w:r>
      <w:r w:rsidRPr="00047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3F72">
        <w:rPr>
          <w:rFonts w:ascii="Times New Roman" w:eastAsia="Calibri" w:hAnsi="Times New Roman" w:cs="Times New Roman"/>
          <w:sz w:val="24"/>
          <w:szCs w:val="24"/>
        </w:rPr>
        <w:t>2017-2018  Eğitim-Öğretim yılı güz ve bahar yarıyıllarını kapsayan ve her yıl yapılmakta olan YÖK Denetimi çalışmaları hakkında görüşülmesi.</w:t>
      </w:r>
    </w:p>
    <w:p w:rsidR="000479EF" w:rsidRDefault="000479EF" w:rsidP="00503F7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3F72" w:rsidRPr="00503F72" w:rsidRDefault="00503F72" w:rsidP="00503F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79EF">
        <w:rPr>
          <w:rFonts w:ascii="Times New Roman" w:eastAsia="Calibri" w:hAnsi="Times New Roman" w:cs="Times New Roman"/>
          <w:b/>
          <w:sz w:val="24"/>
          <w:szCs w:val="24"/>
        </w:rPr>
        <w:t>Madde-4:</w:t>
      </w:r>
      <w:r w:rsidRPr="00047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3F72">
        <w:rPr>
          <w:rFonts w:ascii="Times New Roman" w:eastAsia="Calibri" w:hAnsi="Times New Roman" w:cs="Times New Roman"/>
          <w:sz w:val="24"/>
          <w:szCs w:val="24"/>
        </w:rPr>
        <w:t>2017-2018 Eğitim-Öğretim yılının genel değerlendirmesinin görüşülmesi.</w:t>
      </w:r>
    </w:p>
    <w:p w:rsidR="000479EF" w:rsidRDefault="000479EF" w:rsidP="00503F7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3F72" w:rsidRPr="000479EF" w:rsidRDefault="00503F72" w:rsidP="00503F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79EF">
        <w:rPr>
          <w:rFonts w:ascii="Times New Roman" w:eastAsia="Calibri" w:hAnsi="Times New Roman" w:cs="Times New Roman"/>
          <w:b/>
          <w:sz w:val="24"/>
          <w:szCs w:val="24"/>
        </w:rPr>
        <w:t>Madde-5:</w:t>
      </w:r>
      <w:r w:rsidRPr="00047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3F72">
        <w:rPr>
          <w:rFonts w:ascii="Times New Roman" w:eastAsia="Calibri" w:hAnsi="Times New Roman" w:cs="Times New Roman"/>
          <w:sz w:val="24"/>
          <w:szCs w:val="24"/>
        </w:rPr>
        <w:t>2018-2019 Eğitim-Öğretim yılında yapılması pl</w:t>
      </w:r>
      <w:r w:rsidRPr="000479EF">
        <w:rPr>
          <w:rFonts w:ascii="Times New Roman" w:eastAsia="Calibri" w:hAnsi="Times New Roman" w:cs="Times New Roman"/>
          <w:sz w:val="24"/>
          <w:szCs w:val="24"/>
        </w:rPr>
        <w:t>anlanan proje, makale, AR-GE vb</w:t>
      </w:r>
      <w:proofErr w:type="gramStart"/>
      <w:r w:rsidRPr="000479EF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  <w:r w:rsidRPr="00047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3F72">
        <w:rPr>
          <w:rFonts w:ascii="Times New Roman" w:eastAsia="Calibri" w:hAnsi="Times New Roman" w:cs="Times New Roman"/>
          <w:sz w:val="24"/>
          <w:szCs w:val="24"/>
        </w:rPr>
        <w:t>çalışmaların görüşülmesi</w:t>
      </w:r>
    </w:p>
    <w:p w:rsidR="000479EF" w:rsidRDefault="000479EF" w:rsidP="00503F7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79EF" w:rsidRDefault="000479EF" w:rsidP="00503F7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79EF" w:rsidRDefault="000479EF" w:rsidP="00503F7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79EF" w:rsidRDefault="000479EF" w:rsidP="00503F7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79EF" w:rsidRDefault="000479EF" w:rsidP="00503F7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3F72" w:rsidRPr="00503F72" w:rsidRDefault="00503F72" w:rsidP="00503F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79EF">
        <w:rPr>
          <w:rFonts w:ascii="Times New Roman" w:eastAsia="Calibri" w:hAnsi="Times New Roman" w:cs="Times New Roman"/>
          <w:b/>
          <w:sz w:val="24"/>
          <w:szCs w:val="24"/>
        </w:rPr>
        <w:t>Madde-6:</w:t>
      </w:r>
      <w:r w:rsidRPr="00047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3F72">
        <w:rPr>
          <w:rFonts w:ascii="Times New Roman" w:eastAsia="Calibri" w:hAnsi="Times New Roman" w:cs="Times New Roman"/>
          <w:sz w:val="24"/>
          <w:szCs w:val="24"/>
        </w:rPr>
        <w:t>FEDEK Akreditasyon programı kapsamında değerlendirilen bölümlerin bir sonraki tamamlanması gereken akreditasyon kapsamındaki çalışmaları hakkında bilgi verilmesi ve yeni akreditasyon taleplerinin görüşülmesi</w:t>
      </w:r>
      <w:r w:rsidRPr="000479E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79EF" w:rsidRDefault="000479EF" w:rsidP="00503F7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3F72" w:rsidRPr="00503F72" w:rsidRDefault="00503F72" w:rsidP="00503F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79EF">
        <w:rPr>
          <w:rFonts w:ascii="Times New Roman" w:eastAsia="Calibri" w:hAnsi="Times New Roman" w:cs="Times New Roman"/>
          <w:b/>
          <w:sz w:val="24"/>
          <w:szCs w:val="24"/>
        </w:rPr>
        <w:t>Madde-7:</w:t>
      </w:r>
      <w:r w:rsidRPr="00047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3F72">
        <w:rPr>
          <w:rFonts w:ascii="Times New Roman" w:eastAsia="Calibri" w:hAnsi="Times New Roman" w:cs="Times New Roman"/>
          <w:sz w:val="24"/>
          <w:szCs w:val="24"/>
        </w:rPr>
        <w:t>YÖK ten gelen ÇAP programlarının 240 AKTS ye tamamlanması hakkında görüşülmesi.</w:t>
      </w:r>
    </w:p>
    <w:p w:rsidR="000479EF" w:rsidRDefault="000479EF" w:rsidP="00503F7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3F72" w:rsidRPr="00503F72" w:rsidRDefault="00503F72" w:rsidP="00503F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79EF">
        <w:rPr>
          <w:rFonts w:ascii="Times New Roman" w:eastAsia="Calibri" w:hAnsi="Times New Roman" w:cs="Times New Roman"/>
          <w:b/>
          <w:sz w:val="24"/>
          <w:szCs w:val="24"/>
        </w:rPr>
        <w:t>Madde-8:</w:t>
      </w:r>
      <w:r w:rsidRPr="00047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3F72">
        <w:rPr>
          <w:rFonts w:ascii="Times New Roman" w:eastAsia="Calibri" w:hAnsi="Times New Roman" w:cs="Times New Roman"/>
          <w:sz w:val="24"/>
          <w:szCs w:val="24"/>
        </w:rPr>
        <w:t>2018-2019 Akademik Kurul Toplantı tarihinin belirlenmesinin görüşülmesi.</w:t>
      </w:r>
    </w:p>
    <w:p w:rsidR="000479EF" w:rsidRDefault="000479EF" w:rsidP="00503F7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3F72" w:rsidRPr="00503F72" w:rsidRDefault="00503F72" w:rsidP="00503F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79EF">
        <w:rPr>
          <w:rFonts w:ascii="Times New Roman" w:eastAsia="Calibri" w:hAnsi="Times New Roman" w:cs="Times New Roman"/>
          <w:b/>
          <w:sz w:val="24"/>
          <w:szCs w:val="24"/>
        </w:rPr>
        <w:t>Madde-9:</w:t>
      </w:r>
      <w:r w:rsidRPr="00047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3F72">
        <w:rPr>
          <w:rFonts w:ascii="Times New Roman" w:eastAsia="Calibri" w:hAnsi="Times New Roman" w:cs="Times New Roman"/>
          <w:sz w:val="24"/>
          <w:szCs w:val="24"/>
        </w:rPr>
        <w:t>Üniversite Senatosuna Fakülte Senato Temsilcisinin seçilmesi hakkında görüşülmesi.</w:t>
      </w:r>
    </w:p>
    <w:p w:rsidR="000479EF" w:rsidRDefault="000479EF" w:rsidP="00503F7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3F72" w:rsidRPr="00503F72" w:rsidRDefault="00503F72" w:rsidP="00503F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79EF">
        <w:rPr>
          <w:rFonts w:ascii="Times New Roman" w:eastAsia="Calibri" w:hAnsi="Times New Roman" w:cs="Times New Roman"/>
          <w:b/>
          <w:sz w:val="24"/>
          <w:szCs w:val="24"/>
        </w:rPr>
        <w:t>Madde-10:</w:t>
      </w:r>
      <w:r w:rsidRPr="00047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3F72">
        <w:rPr>
          <w:rFonts w:ascii="Times New Roman" w:eastAsia="Calibri" w:hAnsi="Times New Roman" w:cs="Times New Roman"/>
          <w:sz w:val="24"/>
          <w:szCs w:val="24"/>
        </w:rPr>
        <w:t>Fakültemiz WEB Sayfasında bulunan tüm bilgilerin (Ders Müfredatları-Ders içerikleri-Ders programları-Bologna vb.) bölümlerce eksiksiz tamamlanması hakkında görüşülmesi.</w:t>
      </w:r>
    </w:p>
    <w:p w:rsidR="000479EF" w:rsidRDefault="000479EF" w:rsidP="00503F7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3F72" w:rsidRDefault="00503F72" w:rsidP="00503F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79EF">
        <w:rPr>
          <w:rFonts w:ascii="Times New Roman" w:eastAsia="Calibri" w:hAnsi="Times New Roman" w:cs="Times New Roman"/>
          <w:b/>
          <w:sz w:val="24"/>
          <w:szCs w:val="24"/>
        </w:rPr>
        <w:t>Madde-11:</w:t>
      </w:r>
      <w:r w:rsidRPr="00047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3F72">
        <w:rPr>
          <w:rFonts w:ascii="Times New Roman" w:eastAsia="Calibri" w:hAnsi="Times New Roman" w:cs="Times New Roman"/>
          <w:sz w:val="24"/>
          <w:szCs w:val="24"/>
        </w:rPr>
        <w:t>Dilek ve Temenniler.</w:t>
      </w:r>
    </w:p>
    <w:p w:rsidR="008D7A62" w:rsidRDefault="008D7A62" w:rsidP="00503F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7A62" w:rsidRDefault="008D7A62" w:rsidP="00503F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7A62" w:rsidRDefault="008D7A62" w:rsidP="00503F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7A62" w:rsidRDefault="008D7A62" w:rsidP="00503F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7A62" w:rsidRDefault="008D7A62" w:rsidP="00503F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7A62" w:rsidRDefault="008D7A62" w:rsidP="00503F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7A62" w:rsidRDefault="008D7A62" w:rsidP="00503F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7A62" w:rsidRDefault="008D7A62" w:rsidP="00503F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7A62" w:rsidRDefault="008D7A62" w:rsidP="00503F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7A62" w:rsidRDefault="008D7A62" w:rsidP="00503F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7A62" w:rsidRDefault="008D7A62" w:rsidP="00503F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7A62" w:rsidRDefault="008D7A62" w:rsidP="00503F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7A62" w:rsidRDefault="008D7A62" w:rsidP="00503F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7A62" w:rsidRDefault="008D7A62" w:rsidP="00503F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7A62" w:rsidRDefault="008D7A62" w:rsidP="00503F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7A62" w:rsidRDefault="008D7A62" w:rsidP="00503F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7A62" w:rsidRDefault="008D7A62" w:rsidP="00503F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7A62" w:rsidRDefault="008D7A62" w:rsidP="00503F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7A62" w:rsidRDefault="008D7A62" w:rsidP="00503F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7A62" w:rsidRDefault="008D7A62" w:rsidP="00503F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7A62" w:rsidRDefault="008D7A62" w:rsidP="00503F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7A62" w:rsidRDefault="008D7A62" w:rsidP="00503F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7A62" w:rsidRDefault="008D7A62" w:rsidP="00503F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7A62" w:rsidRDefault="008D7A62" w:rsidP="00503F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7A62" w:rsidRDefault="008D7A62" w:rsidP="00503F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7A62" w:rsidRDefault="008D7A62" w:rsidP="00503F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7A62" w:rsidRDefault="008D7A62" w:rsidP="00503F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7A62" w:rsidRDefault="008D7A62" w:rsidP="00503F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7A62" w:rsidRDefault="008D7A62" w:rsidP="00503F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7A62" w:rsidRDefault="008D7A62" w:rsidP="00503F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7A62" w:rsidRDefault="008D7A62" w:rsidP="00503F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7A62" w:rsidRDefault="008D7A62" w:rsidP="00503F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7A62" w:rsidRDefault="008D7A62" w:rsidP="00503F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7A62" w:rsidRDefault="008D7A62" w:rsidP="00503F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7A62" w:rsidRDefault="008D7A62" w:rsidP="00503F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7A62" w:rsidRDefault="008D7A62" w:rsidP="00503F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7A62" w:rsidRDefault="008D7A62" w:rsidP="00503F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7A62" w:rsidRDefault="008D7A62" w:rsidP="00503F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7A62" w:rsidRDefault="008D7A62" w:rsidP="00503F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7A62" w:rsidRDefault="008D7A62" w:rsidP="008D7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D7A62" w:rsidRDefault="008D7A62" w:rsidP="008D7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93"/>
        <w:gridCol w:w="3493"/>
        <w:gridCol w:w="3493"/>
      </w:tblGrid>
      <w:tr w:rsidR="008D7A62" w:rsidTr="008D7A62">
        <w:tc>
          <w:tcPr>
            <w:tcW w:w="3493" w:type="dxa"/>
          </w:tcPr>
          <w:p w:rsidR="008D7A62" w:rsidRDefault="008D7A62" w:rsidP="008D7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D7A62" w:rsidRDefault="008D7A62" w:rsidP="008D7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3493" w:type="dxa"/>
          </w:tcPr>
          <w:p w:rsidR="008D7A62" w:rsidRDefault="008D7A62" w:rsidP="008D7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D7A62" w:rsidRDefault="008D7A62" w:rsidP="008D7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GÖREVİ</w:t>
            </w:r>
          </w:p>
        </w:tc>
        <w:tc>
          <w:tcPr>
            <w:tcW w:w="3493" w:type="dxa"/>
          </w:tcPr>
          <w:p w:rsidR="008D7A62" w:rsidRDefault="008D7A62" w:rsidP="008D7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D7A62" w:rsidRDefault="008D7A62" w:rsidP="008D7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İMZA</w:t>
            </w:r>
          </w:p>
          <w:p w:rsidR="008D7A62" w:rsidRDefault="008D7A62" w:rsidP="008D7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D7A62" w:rsidRDefault="008D7A62" w:rsidP="008D7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D7A62" w:rsidTr="008D7A62">
        <w:tc>
          <w:tcPr>
            <w:tcW w:w="3493" w:type="dxa"/>
          </w:tcPr>
          <w:p w:rsidR="008D7A62" w:rsidRDefault="008D7A62" w:rsidP="008D7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79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Deniz Ülke ARIBOĞAN</w:t>
            </w:r>
          </w:p>
        </w:tc>
        <w:tc>
          <w:tcPr>
            <w:tcW w:w="3493" w:type="dxa"/>
          </w:tcPr>
          <w:p w:rsidR="008D7A62" w:rsidRDefault="008D7A62" w:rsidP="008D7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79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Dekan</w:t>
            </w:r>
          </w:p>
        </w:tc>
        <w:tc>
          <w:tcPr>
            <w:tcW w:w="3493" w:type="dxa"/>
          </w:tcPr>
          <w:p w:rsidR="008D7A62" w:rsidRDefault="008D7A62" w:rsidP="008D7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D7A62" w:rsidRDefault="008D7A62" w:rsidP="008D7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D7A62" w:rsidTr="008D7A62">
        <w:tc>
          <w:tcPr>
            <w:tcW w:w="3493" w:type="dxa"/>
          </w:tcPr>
          <w:p w:rsidR="008D7A62" w:rsidRDefault="008D7A62" w:rsidP="008D7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79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 Dr. Tayfun DOĞAN</w:t>
            </w:r>
            <w:r w:rsidRPr="000479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3493" w:type="dxa"/>
          </w:tcPr>
          <w:p w:rsidR="008D7A62" w:rsidRDefault="008D7A62" w:rsidP="008D7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79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Dekan Yardımcısı</w:t>
            </w:r>
          </w:p>
        </w:tc>
        <w:tc>
          <w:tcPr>
            <w:tcW w:w="3493" w:type="dxa"/>
          </w:tcPr>
          <w:p w:rsidR="008D7A62" w:rsidRDefault="008D7A62" w:rsidP="008D7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D7A62" w:rsidRDefault="008D7A62" w:rsidP="008D7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D7A62" w:rsidTr="008D7A62">
        <w:tc>
          <w:tcPr>
            <w:tcW w:w="3493" w:type="dxa"/>
          </w:tcPr>
          <w:p w:rsidR="008D7A62" w:rsidRDefault="008D7A62" w:rsidP="008D7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79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 Öğr. Üyesi Çiğdem YAVUZ GÜLER</w:t>
            </w:r>
          </w:p>
        </w:tc>
        <w:tc>
          <w:tcPr>
            <w:tcW w:w="3493" w:type="dxa"/>
          </w:tcPr>
          <w:p w:rsidR="008D7A62" w:rsidRDefault="008D7A62" w:rsidP="008D7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79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Dekan Yardımcısı</w:t>
            </w:r>
          </w:p>
        </w:tc>
        <w:tc>
          <w:tcPr>
            <w:tcW w:w="3493" w:type="dxa"/>
          </w:tcPr>
          <w:p w:rsidR="008D7A62" w:rsidRDefault="008D7A62" w:rsidP="008D7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D7A62" w:rsidTr="008D7A62">
        <w:tc>
          <w:tcPr>
            <w:tcW w:w="3493" w:type="dxa"/>
          </w:tcPr>
          <w:p w:rsidR="008D7A62" w:rsidRDefault="008D7A62" w:rsidP="008D7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79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Hülya DÜNDAR</w:t>
            </w:r>
          </w:p>
        </w:tc>
        <w:tc>
          <w:tcPr>
            <w:tcW w:w="3493" w:type="dxa"/>
          </w:tcPr>
          <w:p w:rsidR="008D7A62" w:rsidRDefault="008D7A62" w:rsidP="008D7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79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Fakülte </w:t>
            </w:r>
            <w:proofErr w:type="spellStart"/>
            <w:r w:rsidRPr="000479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Sekr</w:t>
            </w:r>
            <w:proofErr w:type="spellEnd"/>
            <w:r w:rsidRPr="000479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./Raportör</w:t>
            </w:r>
          </w:p>
        </w:tc>
        <w:tc>
          <w:tcPr>
            <w:tcW w:w="3493" w:type="dxa"/>
          </w:tcPr>
          <w:p w:rsidR="008D7A62" w:rsidRDefault="008D7A62" w:rsidP="008D7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D7A62" w:rsidRDefault="008D7A62" w:rsidP="008D7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D7A62" w:rsidTr="008D7A62">
        <w:tc>
          <w:tcPr>
            <w:tcW w:w="3493" w:type="dxa"/>
          </w:tcPr>
          <w:p w:rsidR="008D7A62" w:rsidRDefault="008D7A62" w:rsidP="008D7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79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Sırrı AKBABA</w:t>
            </w:r>
          </w:p>
        </w:tc>
        <w:tc>
          <w:tcPr>
            <w:tcW w:w="3493" w:type="dxa"/>
          </w:tcPr>
          <w:p w:rsidR="008D7A62" w:rsidRDefault="008D7A62" w:rsidP="008D7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79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Rektör Danışmanı/Psikoloji Bölümü </w:t>
            </w:r>
            <w:proofErr w:type="spellStart"/>
            <w:proofErr w:type="gramStart"/>
            <w:r w:rsidRPr="000479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Öğr.Üyesi</w:t>
            </w:r>
            <w:proofErr w:type="spellEnd"/>
            <w:proofErr w:type="gramEnd"/>
          </w:p>
        </w:tc>
        <w:tc>
          <w:tcPr>
            <w:tcW w:w="3493" w:type="dxa"/>
          </w:tcPr>
          <w:p w:rsidR="008D7A62" w:rsidRDefault="008D7A62" w:rsidP="008D7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D7A62" w:rsidTr="008D7A62">
        <w:tc>
          <w:tcPr>
            <w:tcW w:w="3493" w:type="dxa"/>
          </w:tcPr>
          <w:p w:rsidR="008D7A62" w:rsidRDefault="008D7A62" w:rsidP="008D7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79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Orhan DOĞAN</w:t>
            </w:r>
          </w:p>
        </w:tc>
        <w:tc>
          <w:tcPr>
            <w:tcW w:w="3493" w:type="dxa"/>
          </w:tcPr>
          <w:p w:rsidR="008D7A62" w:rsidRDefault="008D7A62" w:rsidP="008D7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79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Psikoloji Bölüm Başkanı</w:t>
            </w:r>
          </w:p>
        </w:tc>
        <w:tc>
          <w:tcPr>
            <w:tcW w:w="3493" w:type="dxa"/>
          </w:tcPr>
          <w:p w:rsidR="008D7A62" w:rsidRDefault="008D7A62" w:rsidP="008D7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D7A62" w:rsidRDefault="008D7A62" w:rsidP="008D7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D7A62" w:rsidTr="008D7A62">
        <w:tc>
          <w:tcPr>
            <w:tcW w:w="3493" w:type="dxa"/>
          </w:tcPr>
          <w:p w:rsidR="008D7A62" w:rsidRDefault="008D7A62" w:rsidP="008D7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79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Abulfaz SÜLEYMANOV</w:t>
            </w:r>
          </w:p>
        </w:tc>
        <w:tc>
          <w:tcPr>
            <w:tcW w:w="3493" w:type="dxa"/>
          </w:tcPr>
          <w:p w:rsidR="008D7A62" w:rsidRDefault="008D7A62" w:rsidP="008D7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79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Sosyoloji Bölüm Başkanı</w:t>
            </w:r>
          </w:p>
        </w:tc>
        <w:tc>
          <w:tcPr>
            <w:tcW w:w="3493" w:type="dxa"/>
          </w:tcPr>
          <w:p w:rsidR="008D7A62" w:rsidRDefault="008D7A62" w:rsidP="008D7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D7A62" w:rsidTr="008D7A62">
        <w:tc>
          <w:tcPr>
            <w:tcW w:w="3493" w:type="dxa"/>
          </w:tcPr>
          <w:p w:rsidR="008D7A62" w:rsidRDefault="008D7A62" w:rsidP="008D7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79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 Dr. Çiğdem YAZICI</w:t>
            </w:r>
          </w:p>
        </w:tc>
        <w:tc>
          <w:tcPr>
            <w:tcW w:w="3493" w:type="dxa"/>
          </w:tcPr>
          <w:p w:rsidR="008D7A62" w:rsidRDefault="008D7A62" w:rsidP="008D7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79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Felsefe Bölüm Başkanı</w:t>
            </w:r>
          </w:p>
        </w:tc>
        <w:tc>
          <w:tcPr>
            <w:tcW w:w="3493" w:type="dxa"/>
          </w:tcPr>
          <w:p w:rsidR="008D7A62" w:rsidRDefault="008D7A62" w:rsidP="008D7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D7A62" w:rsidRDefault="008D7A62" w:rsidP="008D7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D7A62" w:rsidTr="008D7A62">
        <w:tc>
          <w:tcPr>
            <w:tcW w:w="3493" w:type="dxa"/>
          </w:tcPr>
          <w:p w:rsidR="008D7A62" w:rsidRDefault="008D7A62" w:rsidP="008D7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79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 Öğr. Üyesi İbrahim ARSLAN</w:t>
            </w:r>
          </w:p>
        </w:tc>
        <w:tc>
          <w:tcPr>
            <w:tcW w:w="3493" w:type="dxa"/>
          </w:tcPr>
          <w:p w:rsidR="008D7A62" w:rsidRDefault="008D7A62" w:rsidP="008D7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79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Siyaset Bil. </w:t>
            </w:r>
            <w:proofErr w:type="gramStart"/>
            <w:r w:rsidRPr="000479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</w:t>
            </w:r>
            <w:proofErr w:type="gramEnd"/>
            <w:r w:rsidRPr="000479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Uluslararası </w:t>
            </w:r>
            <w:proofErr w:type="spellStart"/>
            <w:r w:rsidRPr="000479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İlişk</w:t>
            </w:r>
            <w:proofErr w:type="spellEnd"/>
            <w:r w:rsidRPr="000479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(TR) Bölüm Başkanı</w:t>
            </w:r>
          </w:p>
        </w:tc>
        <w:tc>
          <w:tcPr>
            <w:tcW w:w="3493" w:type="dxa"/>
          </w:tcPr>
          <w:p w:rsidR="008D7A62" w:rsidRDefault="008D7A62" w:rsidP="008D7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D7A62" w:rsidTr="008D7A62">
        <w:tc>
          <w:tcPr>
            <w:tcW w:w="3493" w:type="dxa"/>
          </w:tcPr>
          <w:p w:rsidR="008D7A62" w:rsidRDefault="008D7A62" w:rsidP="008D7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79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 Öğr. Üyesi Fehmi AĞCA</w:t>
            </w:r>
          </w:p>
        </w:tc>
        <w:tc>
          <w:tcPr>
            <w:tcW w:w="3493" w:type="dxa"/>
          </w:tcPr>
          <w:p w:rsidR="008D7A62" w:rsidRDefault="008D7A62" w:rsidP="008D7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79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Siyaset Bil. </w:t>
            </w:r>
            <w:proofErr w:type="gramStart"/>
            <w:r w:rsidRPr="000479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</w:t>
            </w:r>
            <w:proofErr w:type="gramEnd"/>
            <w:r w:rsidRPr="000479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Uluslararası </w:t>
            </w:r>
            <w:proofErr w:type="spellStart"/>
            <w:r w:rsidRPr="000479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İlişk</w:t>
            </w:r>
            <w:proofErr w:type="spellEnd"/>
            <w:r w:rsidRPr="000479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(ING) Bölüm Başkanı</w:t>
            </w:r>
          </w:p>
        </w:tc>
        <w:tc>
          <w:tcPr>
            <w:tcW w:w="3493" w:type="dxa"/>
          </w:tcPr>
          <w:p w:rsidR="008D7A62" w:rsidRDefault="008D7A62" w:rsidP="008D7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D7A62" w:rsidTr="008D7A62">
        <w:tc>
          <w:tcPr>
            <w:tcW w:w="3493" w:type="dxa"/>
          </w:tcPr>
          <w:p w:rsidR="008D7A62" w:rsidRPr="000479EF" w:rsidRDefault="008D7A62" w:rsidP="008D7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79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 Öğr. Üyesi Asil ÖZDOĞRU</w:t>
            </w:r>
          </w:p>
        </w:tc>
        <w:tc>
          <w:tcPr>
            <w:tcW w:w="3493" w:type="dxa"/>
          </w:tcPr>
          <w:p w:rsidR="008D7A62" w:rsidRPr="000479EF" w:rsidRDefault="008D7A62" w:rsidP="008D7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79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Psikoloji (ING) Bölüm Başkanı</w:t>
            </w:r>
          </w:p>
        </w:tc>
        <w:tc>
          <w:tcPr>
            <w:tcW w:w="3493" w:type="dxa"/>
          </w:tcPr>
          <w:p w:rsidR="008D7A62" w:rsidRDefault="008D7A62" w:rsidP="008D7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D7A62" w:rsidRDefault="008D7A62" w:rsidP="008D7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D7A62" w:rsidTr="008D7A62">
        <w:tc>
          <w:tcPr>
            <w:tcW w:w="3493" w:type="dxa"/>
          </w:tcPr>
          <w:p w:rsidR="008D7A62" w:rsidRPr="000479EF" w:rsidRDefault="008D7A62" w:rsidP="008D7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79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 Öğr. Üyesi Hadiye YILMAZ ODABAŞI</w:t>
            </w:r>
          </w:p>
        </w:tc>
        <w:tc>
          <w:tcPr>
            <w:tcW w:w="3493" w:type="dxa"/>
          </w:tcPr>
          <w:p w:rsidR="008D7A62" w:rsidRPr="000479EF" w:rsidRDefault="008D7A62" w:rsidP="008D7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79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Tarih Bölüm Başkanı</w:t>
            </w:r>
          </w:p>
        </w:tc>
        <w:tc>
          <w:tcPr>
            <w:tcW w:w="3493" w:type="dxa"/>
          </w:tcPr>
          <w:p w:rsidR="008D7A62" w:rsidRDefault="008D7A62" w:rsidP="008D7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D7A62" w:rsidTr="008D7A62">
        <w:tc>
          <w:tcPr>
            <w:tcW w:w="3493" w:type="dxa"/>
          </w:tcPr>
          <w:p w:rsidR="008D7A62" w:rsidRPr="000479EF" w:rsidRDefault="008D7A62" w:rsidP="008D7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79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 Öğr. Üyesi Zülfikar ÖZKAN</w:t>
            </w:r>
          </w:p>
        </w:tc>
        <w:tc>
          <w:tcPr>
            <w:tcW w:w="3493" w:type="dxa"/>
          </w:tcPr>
          <w:p w:rsidR="008D7A62" w:rsidRPr="000479EF" w:rsidRDefault="008D7A62" w:rsidP="008D7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79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Eğitim Komisyonu Üyesi</w:t>
            </w:r>
          </w:p>
        </w:tc>
        <w:tc>
          <w:tcPr>
            <w:tcW w:w="3493" w:type="dxa"/>
          </w:tcPr>
          <w:p w:rsidR="008D7A62" w:rsidRDefault="008D7A62" w:rsidP="008D7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D7A62" w:rsidRDefault="008D7A62" w:rsidP="008D7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D7A62" w:rsidTr="008D7A62">
        <w:tc>
          <w:tcPr>
            <w:tcW w:w="3493" w:type="dxa"/>
          </w:tcPr>
          <w:p w:rsidR="008D7A62" w:rsidRPr="000479EF" w:rsidRDefault="008D7A62" w:rsidP="008D7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79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 Öğr. Üyesi Selin KARANA ŞENOL</w:t>
            </w:r>
          </w:p>
        </w:tc>
        <w:tc>
          <w:tcPr>
            <w:tcW w:w="3493" w:type="dxa"/>
          </w:tcPr>
          <w:p w:rsidR="008D7A62" w:rsidRPr="000479EF" w:rsidRDefault="008D7A62" w:rsidP="008D7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79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Eğitim Komisyonu Üyesi</w:t>
            </w:r>
          </w:p>
        </w:tc>
        <w:tc>
          <w:tcPr>
            <w:tcW w:w="3493" w:type="dxa"/>
          </w:tcPr>
          <w:p w:rsidR="008D7A62" w:rsidRDefault="008D7A62" w:rsidP="008D7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D7A62" w:rsidTr="008D7A62">
        <w:tc>
          <w:tcPr>
            <w:tcW w:w="3493" w:type="dxa"/>
          </w:tcPr>
          <w:p w:rsidR="008D7A62" w:rsidRPr="000479EF" w:rsidRDefault="008D7A62" w:rsidP="008D7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79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 Öğr. Üyesi Merve ÇEBİ</w:t>
            </w:r>
          </w:p>
        </w:tc>
        <w:tc>
          <w:tcPr>
            <w:tcW w:w="3493" w:type="dxa"/>
          </w:tcPr>
          <w:p w:rsidR="008D7A62" w:rsidRPr="000479EF" w:rsidRDefault="008D7A62" w:rsidP="008D7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79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Eğitim Komisyonu Üyesi</w:t>
            </w:r>
          </w:p>
        </w:tc>
        <w:tc>
          <w:tcPr>
            <w:tcW w:w="3493" w:type="dxa"/>
          </w:tcPr>
          <w:p w:rsidR="008D7A62" w:rsidRDefault="008D7A62" w:rsidP="008D7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D7A62" w:rsidRDefault="008D7A62" w:rsidP="008D7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D7A62" w:rsidTr="008D7A62">
        <w:tc>
          <w:tcPr>
            <w:tcW w:w="3493" w:type="dxa"/>
          </w:tcPr>
          <w:p w:rsidR="008D7A62" w:rsidRPr="000479EF" w:rsidRDefault="008D7A62" w:rsidP="008D7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79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Arş. Gör. Hasan ÖZDEMİR</w:t>
            </w:r>
          </w:p>
        </w:tc>
        <w:tc>
          <w:tcPr>
            <w:tcW w:w="3493" w:type="dxa"/>
          </w:tcPr>
          <w:p w:rsidR="008D7A62" w:rsidRPr="000479EF" w:rsidRDefault="008D7A62" w:rsidP="008D7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79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Psikoloji İng. YÖK Kalite Süreci/Görevli</w:t>
            </w:r>
          </w:p>
        </w:tc>
        <w:tc>
          <w:tcPr>
            <w:tcW w:w="3493" w:type="dxa"/>
          </w:tcPr>
          <w:p w:rsidR="008D7A62" w:rsidRDefault="008D7A62" w:rsidP="008D7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D7A62" w:rsidTr="008D7A62">
        <w:tc>
          <w:tcPr>
            <w:tcW w:w="3493" w:type="dxa"/>
          </w:tcPr>
          <w:p w:rsidR="008D7A62" w:rsidRPr="000479EF" w:rsidRDefault="008D7A62" w:rsidP="008D7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79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Arş. Gör. Yelda İBADİ</w:t>
            </w:r>
          </w:p>
        </w:tc>
        <w:tc>
          <w:tcPr>
            <w:tcW w:w="3493" w:type="dxa"/>
          </w:tcPr>
          <w:p w:rsidR="008D7A62" w:rsidRPr="000479EF" w:rsidRDefault="008D7A62" w:rsidP="008D7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79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Fakülte Bologna /Görevli</w:t>
            </w:r>
          </w:p>
        </w:tc>
        <w:tc>
          <w:tcPr>
            <w:tcW w:w="3493" w:type="dxa"/>
          </w:tcPr>
          <w:p w:rsidR="008D7A62" w:rsidRDefault="008D7A62" w:rsidP="008D7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D7A62" w:rsidRDefault="008D7A62" w:rsidP="008D7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D7A62" w:rsidTr="008D7A62">
        <w:tc>
          <w:tcPr>
            <w:tcW w:w="3493" w:type="dxa"/>
          </w:tcPr>
          <w:p w:rsidR="008D7A62" w:rsidRPr="000479EF" w:rsidRDefault="008D7A62" w:rsidP="008D7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79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Arş. Gör. Sümeyye AKAR</w:t>
            </w:r>
          </w:p>
        </w:tc>
        <w:tc>
          <w:tcPr>
            <w:tcW w:w="3493" w:type="dxa"/>
          </w:tcPr>
          <w:p w:rsidR="008D7A62" w:rsidRPr="000479EF" w:rsidRDefault="008D7A62" w:rsidP="008D7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79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Eğitim Komisyonu/Raportör</w:t>
            </w:r>
          </w:p>
        </w:tc>
        <w:tc>
          <w:tcPr>
            <w:tcW w:w="3493" w:type="dxa"/>
          </w:tcPr>
          <w:p w:rsidR="008D7A62" w:rsidRDefault="008D7A62" w:rsidP="008D7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D7A62" w:rsidRDefault="008D7A62" w:rsidP="008D7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D7A62" w:rsidTr="008D7A62">
        <w:tc>
          <w:tcPr>
            <w:tcW w:w="3493" w:type="dxa"/>
          </w:tcPr>
          <w:p w:rsidR="008D7A62" w:rsidRPr="000479EF" w:rsidRDefault="008D7A62" w:rsidP="008D7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79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Arş. Gör. Salih BİLGİN </w:t>
            </w:r>
            <w:r w:rsidRPr="000479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3493" w:type="dxa"/>
          </w:tcPr>
          <w:p w:rsidR="008D7A62" w:rsidRPr="000479EF" w:rsidRDefault="008D7A62" w:rsidP="008D7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79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Eğitim Komisyonu/Raportör /Fakülte WEB Sorumlusu</w:t>
            </w:r>
          </w:p>
        </w:tc>
        <w:tc>
          <w:tcPr>
            <w:tcW w:w="3493" w:type="dxa"/>
          </w:tcPr>
          <w:p w:rsidR="008D7A62" w:rsidRDefault="008D7A62" w:rsidP="008D7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D7A62" w:rsidTr="008D7A62">
        <w:tc>
          <w:tcPr>
            <w:tcW w:w="3493" w:type="dxa"/>
          </w:tcPr>
          <w:p w:rsidR="008D7A62" w:rsidRPr="000479EF" w:rsidRDefault="008D7A62" w:rsidP="008D7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79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Arş. Gör. Bengi ÇAKMAK</w:t>
            </w:r>
          </w:p>
        </w:tc>
        <w:tc>
          <w:tcPr>
            <w:tcW w:w="3493" w:type="dxa"/>
          </w:tcPr>
          <w:p w:rsidR="008D7A62" w:rsidRPr="000479EF" w:rsidRDefault="008D7A62" w:rsidP="008D7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79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Eğitim Komisyonu/Raportör</w:t>
            </w:r>
          </w:p>
        </w:tc>
        <w:tc>
          <w:tcPr>
            <w:tcW w:w="3493" w:type="dxa"/>
          </w:tcPr>
          <w:p w:rsidR="008D7A62" w:rsidRDefault="008D7A62" w:rsidP="008D7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D7A62" w:rsidRDefault="008D7A62" w:rsidP="008D7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D7A62" w:rsidTr="008D7A62">
        <w:tc>
          <w:tcPr>
            <w:tcW w:w="3493" w:type="dxa"/>
          </w:tcPr>
          <w:p w:rsidR="008D7A62" w:rsidRPr="000479EF" w:rsidRDefault="008D7A62" w:rsidP="008D7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79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Arş. Gör. Betül ÇELEBİ</w:t>
            </w:r>
          </w:p>
        </w:tc>
        <w:tc>
          <w:tcPr>
            <w:tcW w:w="3493" w:type="dxa"/>
          </w:tcPr>
          <w:p w:rsidR="008D7A62" w:rsidRPr="000479EF" w:rsidRDefault="008D7A62" w:rsidP="008D7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79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Fakülte WEB Sorumlusu</w:t>
            </w:r>
          </w:p>
        </w:tc>
        <w:tc>
          <w:tcPr>
            <w:tcW w:w="3493" w:type="dxa"/>
          </w:tcPr>
          <w:p w:rsidR="008D7A62" w:rsidRDefault="008D7A62" w:rsidP="008D7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D7A62" w:rsidRDefault="008D7A62" w:rsidP="008D7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8D7A62" w:rsidRPr="000479EF" w:rsidRDefault="008D7A62" w:rsidP="008D7A6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8D7A62" w:rsidRPr="000479EF" w:rsidRDefault="008D7A62" w:rsidP="008D7A6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D7A62" w:rsidRPr="000479EF" w:rsidRDefault="008D7A62" w:rsidP="008D7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8D7A62" w:rsidRPr="000479EF" w:rsidRDefault="008D7A62" w:rsidP="008D7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8D7A62" w:rsidRPr="000479EF" w:rsidRDefault="008D7A62" w:rsidP="008D7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479E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sectPr w:rsidR="008D7A62" w:rsidRPr="000479EF" w:rsidSect="0077373C">
      <w:pgSz w:w="11906" w:h="16838"/>
      <w:pgMar w:top="426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FCF"/>
    <w:multiLevelType w:val="hybridMultilevel"/>
    <w:tmpl w:val="9E9EBF5A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232639C"/>
    <w:multiLevelType w:val="hybridMultilevel"/>
    <w:tmpl w:val="35F8E8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6479B"/>
    <w:multiLevelType w:val="hybridMultilevel"/>
    <w:tmpl w:val="1DCEB012"/>
    <w:lvl w:ilvl="0" w:tplc="8E64123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2609E"/>
    <w:multiLevelType w:val="hybridMultilevel"/>
    <w:tmpl w:val="71EABE5E"/>
    <w:lvl w:ilvl="0" w:tplc="38E2A17A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B4553"/>
    <w:multiLevelType w:val="hybridMultilevel"/>
    <w:tmpl w:val="A0CAD7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63045"/>
    <w:multiLevelType w:val="hybridMultilevel"/>
    <w:tmpl w:val="0B261A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251D3"/>
    <w:multiLevelType w:val="hybridMultilevel"/>
    <w:tmpl w:val="C1F690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F2F41"/>
    <w:multiLevelType w:val="hybridMultilevel"/>
    <w:tmpl w:val="355EB4CA"/>
    <w:lvl w:ilvl="0" w:tplc="041F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B17"/>
    <w:rsid w:val="000479EF"/>
    <w:rsid w:val="00066A15"/>
    <w:rsid w:val="000A6868"/>
    <w:rsid w:val="000C0CB7"/>
    <w:rsid w:val="000C3BB7"/>
    <w:rsid w:val="00104FE3"/>
    <w:rsid w:val="0015269E"/>
    <w:rsid w:val="0016054A"/>
    <w:rsid w:val="001745B9"/>
    <w:rsid w:val="0023326C"/>
    <w:rsid w:val="002B6B5A"/>
    <w:rsid w:val="002C0D8E"/>
    <w:rsid w:val="003073F0"/>
    <w:rsid w:val="003213F4"/>
    <w:rsid w:val="00357883"/>
    <w:rsid w:val="003B464C"/>
    <w:rsid w:val="00402DFC"/>
    <w:rsid w:val="00424B94"/>
    <w:rsid w:val="004557F1"/>
    <w:rsid w:val="004D20A5"/>
    <w:rsid w:val="004D65C0"/>
    <w:rsid w:val="00503F72"/>
    <w:rsid w:val="0050435A"/>
    <w:rsid w:val="005E2B72"/>
    <w:rsid w:val="006717C2"/>
    <w:rsid w:val="006745CA"/>
    <w:rsid w:val="006A07FE"/>
    <w:rsid w:val="006B68DE"/>
    <w:rsid w:val="00754177"/>
    <w:rsid w:val="007606AC"/>
    <w:rsid w:val="0077373C"/>
    <w:rsid w:val="00792AC5"/>
    <w:rsid w:val="00846F0B"/>
    <w:rsid w:val="008D57B9"/>
    <w:rsid w:val="008D7A62"/>
    <w:rsid w:val="008E1B5A"/>
    <w:rsid w:val="00906363"/>
    <w:rsid w:val="0097123D"/>
    <w:rsid w:val="009B739E"/>
    <w:rsid w:val="009F1478"/>
    <w:rsid w:val="00A03DF8"/>
    <w:rsid w:val="00A96E86"/>
    <w:rsid w:val="00B26432"/>
    <w:rsid w:val="00B557ED"/>
    <w:rsid w:val="00BA5D77"/>
    <w:rsid w:val="00BF2693"/>
    <w:rsid w:val="00C15988"/>
    <w:rsid w:val="00C207DC"/>
    <w:rsid w:val="00CD2CAF"/>
    <w:rsid w:val="00CE2224"/>
    <w:rsid w:val="00D124BD"/>
    <w:rsid w:val="00D45597"/>
    <w:rsid w:val="00D96E70"/>
    <w:rsid w:val="00DF6F4B"/>
    <w:rsid w:val="00E40727"/>
    <w:rsid w:val="00F02832"/>
    <w:rsid w:val="00F106E9"/>
    <w:rsid w:val="00F17B17"/>
    <w:rsid w:val="00F42531"/>
    <w:rsid w:val="00FC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DC94E"/>
  <w15:chartTrackingRefBased/>
  <w15:docId w15:val="{6DF1B3AC-A315-4340-92BB-8D36623F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17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">
    <w:name w:val="Grid Table 1 Light"/>
    <w:basedOn w:val="NormalTablo"/>
    <w:uiPriority w:val="46"/>
    <w:rsid w:val="00F17B1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ralkYok">
    <w:name w:val="No Spacing"/>
    <w:uiPriority w:val="1"/>
    <w:qFormat/>
    <w:rsid w:val="005E2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CE222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6054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45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5597"/>
    <w:rPr>
      <w:rFonts w:ascii="Segoe UI" w:hAnsi="Segoe UI" w:cs="Segoe UI"/>
      <w:sz w:val="18"/>
      <w:szCs w:val="18"/>
    </w:rPr>
  </w:style>
  <w:style w:type="table" w:customStyle="1" w:styleId="TabloKlavuzu2">
    <w:name w:val="Tablo Kılavuzu2"/>
    <w:basedOn w:val="NormalTablo"/>
    <w:next w:val="TabloKlavuzu"/>
    <w:rsid w:val="00C207D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Dündar</dc:creator>
  <cp:keywords/>
  <dc:description/>
  <cp:lastModifiedBy>Hülya Dündar</cp:lastModifiedBy>
  <cp:revision>4</cp:revision>
  <cp:lastPrinted>2018-08-08T07:00:00Z</cp:lastPrinted>
  <dcterms:created xsi:type="dcterms:W3CDTF">2018-10-26T16:10:00Z</dcterms:created>
  <dcterms:modified xsi:type="dcterms:W3CDTF">2018-12-14T05:39:00Z</dcterms:modified>
</cp:coreProperties>
</file>