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A0" w:rsidRDefault="00BA53A0" w:rsidP="0005045B">
      <w:pPr>
        <w:spacing w:after="0" w:line="240" w:lineRule="auto"/>
        <w:jc w:val="center"/>
        <w:rPr>
          <w:b/>
        </w:rPr>
      </w:pPr>
      <w:r>
        <w:rPr>
          <w:b/>
        </w:rPr>
        <w:t>PSİKOLOJİ BÖLÜMLERİ</w:t>
      </w:r>
    </w:p>
    <w:p w:rsidR="00AB72C3" w:rsidRPr="001E3C57" w:rsidRDefault="001E3C57" w:rsidP="0005045B">
      <w:pPr>
        <w:spacing w:after="0" w:line="240" w:lineRule="auto"/>
        <w:jc w:val="center"/>
        <w:rPr>
          <w:b/>
        </w:rPr>
      </w:pPr>
      <w:r w:rsidRPr="001E3C57">
        <w:rPr>
          <w:b/>
        </w:rPr>
        <w:t>2018-2019 DANIŞMAN DAĞILIMLARI</w:t>
      </w:r>
    </w:p>
    <w:p w:rsidR="001E3C57" w:rsidRDefault="001E3C57" w:rsidP="0005045B">
      <w:pPr>
        <w:spacing w:after="0" w:line="240" w:lineRule="auto"/>
        <w:jc w:val="center"/>
        <w:rPr>
          <w:b/>
          <w:u w:val="single"/>
        </w:rPr>
      </w:pPr>
    </w:p>
    <w:p w:rsidR="0005045B" w:rsidRPr="001E3C57" w:rsidRDefault="0005045B" w:rsidP="0005045B">
      <w:pPr>
        <w:spacing w:after="0" w:line="240" w:lineRule="auto"/>
        <w:rPr>
          <w:b/>
          <w:color w:val="FF0000"/>
        </w:rPr>
      </w:pPr>
      <w:r w:rsidRPr="001E3C57">
        <w:rPr>
          <w:b/>
          <w:color w:val="FF0000"/>
        </w:rPr>
        <w:t>PSİKOLOJİ TÜRKÇE BÖLÜMÜ</w:t>
      </w:r>
    </w:p>
    <w:p w:rsidR="0005045B" w:rsidRDefault="0005045B" w:rsidP="0005045B">
      <w:pPr>
        <w:spacing w:after="0" w:line="240" w:lineRule="auto"/>
        <w:rPr>
          <w:b/>
          <w:color w:val="FF0000"/>
          <w:u w:val="single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RPr="00B44B9E" w:rsidTr="001E3C57">
        <w:tc>
          <w:tcPr>
            <w:tcW w:w="952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pPr>
              <w:ind w:left="-83" w:firstLine="83"/>
            </w:pPr>
            <w:r w:rsidRPr="00B44B9E">
              <w:t>ŞUBESİ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r w:rsidRPr="00B44B9E">
              <w:t>DANIŞMANIN ADI SOYADI</w:t>
            </w:r>
          </w:p>
        </w:tc>
      </w:tr>
      <w:tr w:rsidR="001E3C57" w:rsidRPr="00D64F10" w:rsidTr="001E3C57">
        <w:tc>
          <w:tcPr>
            <w:tcW w:w="952" w:type="dxa"/>
          </w:tcPr>
          <w:p w:rsidR="001E3C57" w:rsidRPr="00D64F10" w:rsidRDefault="001E3C57" w:rsidP="001E3C57">
            <w:pPr>
              <w:rPr>
                <w:color w:val="FF0000"/>
              </w:rPr>
            </w:pPr>
            <w:r w:rsidRPr="00D64F10">
              <w:t>1/A</w:t>
            </w:r>
          </w:p>
        </w:tc>
        <w:tc>
          <w:tcPr>
            <w:tcW w:w="7974" w:type="dxa"/>
          </w:tcPr>
          <w:p w:rsidR="001E3C57" w:rsidRPr="00D64F10" w:rsidRDefault="001E3C57" w:rsidP="002A75BE">
            <w:r>
              <w:t>Dr. Öğr. Üyesi Ömer AKGÜL</w:t>
            </w:r>
            <w:r w:rsidR="00A03176">
              <w:t>-</w:t>
            </w:r>
          </w:p>
        </w:tc>
      </w:tr>
      <w:tr w:rsidR="001E3C57" w:rsidRPr="00272D73" w:rsidTr="001E3C57">
        <w:tc>
          <w:tcPr>
            <w:tcW w:w="952" w:type="dxa"/>
          </w:tcPr>
          <w:p w:rsidR="001E3C57" w:rsidRPr="00D64F10" w:rsidRDefault="001E3C57" w:rsidP="001E3C57">
            <w:r w:rsidRPr="00D64F10">
              <w:t>1/B</w:t>
            </w:r>
          </w:p>
        </w:tc>
        <w:tc>
          <w:tcPr>
            <w:tcW w:w="7974" w:type="dxa"/>
          </w:tcPr>
          <w:p w:rsidR="001E3C57" w:rsidRPr="001E3C57" w:rsidRDefault="001E3C57" w:rsidP="002A75BE">
            <w:pPr>
              <w:rPr>
                <w:color w:val="000000" w:themeColor="text1"/>
              </w:rPr>
            </w:pPr>
            <w:r w:rsidRPr="0005045B">
              <w:rPr>
                <w:color w:val="000000" w:themeColor="text1"/>
              </w:rPr>
              <w:t>Öğr. Gör. Murat OTOĞLU</w:t>
            </w:r>
            <w:r w:rsidR="00A03176">
              <w:rPr>
                <w:color w:val="000000" w:themeColor="text1"/>
              </w:rPr>
              <w:t>-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Tr="001E3C57">
        <w:tc>
          <w:tcPr>
            <w:tcW w:w="952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pPr>
              <w:ind w:left="-83" w:firstLine="83"/>
            </w:pPr>
            <w:r w:rsidRPr="00B44B9E">
              <w:t>ŞUBESİ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r w:rsidRPr="00B44B9E">
              <w:t>DANIŞMANIN ADI SOYADI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79582B">
            <w:pPr>
              <w:rPr>
                <w:color w:val="FF0000"/>
              </w:rPr>
            </w:pPr>
            <w:r>
              <w:t>2</w:t>
            </w:r>
            <w:r w:rsidRPr="00272D73">
              <w:t>/A</w:t>
            </w:r>
          </w:p>
        </w:tc>
        <w:tc>
          <w:tcPr>
            <w:tcW w:w="7974" w:type="dxa"/>
          </w:tcPr>
          <w:p w:rsidR="001E3C57" w:rsidRPr="00272D73" w:rsidRDefault="001E3C57" w:rsidP="002A75BE">
            <w:r w:rsidRPr="00D64F10">
              <w:t>Doç.</w:t>
            </w:r>
            <w:r>
              <w:t xml:space="preserve"> </w:t>
            </w:r>
            <w:r w:rsidRPr="00D64F10">
              <w:t>Dr.</w:t>
            </w:r>
            <w:r>
              <w:t xml:space="preserve"> </w:t>
            </w:r>
            <w:r w:rsidRPr="00D64F10">
              <w:t>Cumhur TAŞ/Arş.</w:t>
            </w:r>
            <w:r>
              <w:t xml:space="preserve"> </w:t>
            </w:r>
            <w:r w:rsidRPr="00D64F10">
              <w:t>Gör.</w:t>
            </w:r>
            <w:r>
              <w:t xml:space="preserve"> Hazal AYAS</w:t>
            </w:r>
            <w:r w:rsidR="00A03176">
              <w:t xml:space="preserve"> -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79582B">
            <w:r>
              <w:t>2</w:t>
            </w:r>
            <w:r w:rsidRPr="00272D73">
              <w:t>/B</w:t>
            </w:r>
          </w:p>
        </w:tc>
        <w:tc>
          <w:tcPr>
            <w:tcW w:w="7974" w:type="dxa"/>
          </w:tcPr>
          <w:p w:rsidR="001E3C57" w:rsidRPr="00272D73" w:rsidRDefault="001E3C57" w:rsidP="002A75BE">
            <w:r w:rsidRPr="00D64F10">
              <w:t>Doç.</w:t>
            </w:r>
            <w:r>
              <w:t xml:space="preserve"> </w:t>
            </w:r>
            <w:r w:rsidRPr="00D64F10">
              <w:t>Dr.</w:t>
            </w:r>
            <w:r>
              <w:t xml:space="preserve"> </w:t>
            </w:r>
            <w:r w:rsidRPr="00D64F10">
              <w:t>Cumhur TAŞ/Arş.</w:t>
            </w:r>
            <w:r>
              <w:t xml:space="preserve"> </w:t>
            </w:r>
            <w:r w:rsidRPr="00D64F10">
              <w:t>Gör.</w:t>
            </w:r>
            <w:r>
              <w:t xml:space="preserve"> </w:t>
            </w:r>
            <w:r w:rsidRPr="00D64F10">
              <w:t>Yelda İBADİ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Tr="001E3C57">
        <w:tc>
          <w:tcPr>
            <w:tcW w:w="952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r w:rsidRPr="00B44B9E">
              <w:t>ŞUBESİ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r w:rsidRPr="00B44B9E">
              <w:t>DANIŞMANIN ADI SOYADI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1E3C57">
            <w:pPr>
              <w:rPr>
                <w:color w:val="FF0000"/>
              </w:rPr>
            </w:pPr>
            <w:r>
              <w:t>3</w:t>
            </w:r>
            <w:r w:rsidRPr="00272D73">
              <w:t>/A</w:t>
            </w:r>
          </w:p>
        </w:tc>
        <w:tc>
          <w:tcPr>
            <w:tcW w:w="7974" w:type="dxa"/>
          </w:tcPr>
          <w:p w:rsidR="001E3C57" w:rsidRPr="00272D73" w:rsidRDefault="001E3C57" w:rsidP="002A75BE">
            <w:r>
              <w:t>Dr. Öğr. Üyesi Meltem NARTER</w:t>
            </w:r>
            <w:r w:rsidR="00A03176">
              <w:t>-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1E3C57">
            <w:r>
              <w:t>3</w:t>
            </w:r>
            <w:r w:rsidRPr="00272D73">
              <w:t>/B</w:t>
            </w:r>
          </w:p>
        </w:tc>
        <w:tc>
          <w:tcPr>
            <w:tcW w:w="7974" w:type="dxa"/>
          </w:tcPr>
          <w:p w:rsidR="001E3C57" w:rsidRPr="00272D73" w:rsidRDefault="00B3324B" w:rsidP="002A75BE">
            <w:r w:rsidRPr="00D64F10">
              <w:t>Doç.</w:t>
            </w:r>
            <w:r>
              <w:t xml:space="preserve"> </w:t>
            </w:r>
            <w:r w:rsidRPr="00D64F10">
              <w:t>Dr.</w:t>
            </w:r>
            <w:r>
              <w:t xml:space="preserve"> Tayfun DOĞAN</w:t>
            </w:r>
            <w:r w:rsidR="00A03176">
              <w:t>-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Tr="001E3C57">
        <w:tc>
          <w:tcPr>
            <w:tcW w:w="952" w:type="dxa"/>
          </w:tcPr>
          <w:p w:rsidR="001E3C57" w:rsidRPr="00B44B9E" w:rsidRDefault="001E3C57" w:rsidP="0005045B">
            <w:r w:rsidRPr="00B44B9E">
              <w:t>ŞUBESİ</w:t>
            </w:r>
          </w:p>
        </w:tc>
        <w:tc>
          <w:tcPr>
            <w:tcW w:w="7974" w:type="dxa"/>
          </w:tcPr>
          <w:p w:rsidR="001E3C57" w:rsidRPr="00B44B9E" w:rsidRDefault="001E3C57" w:rsidP="0005045B">
            <w:r w:rsidRPr="00B44B9E">
              <w:t>DANIŞMANIN ADI SOYADI</w:t>
            </w:r>
          </w:p>
        </w:tc>
      </w:tr>
      <w:tr w:rsidR="001E3C57" w:rsidTr="001E3C57">
        <w:tc>
          <w:tcPr>
            <w:tcW w:w="952" w:type="dxa"/>
          </w:tcPr>
          <w:p w:rsidR="001E3C57" w:rsidRPr="00B44B9E" w:rsidRDefault="001E3C57" w:rsidP="001E3C57">
            <w:r>
              <w:t>4/A</w:t>
            </w:r>
          </w:p>
        </w:tc>
        <w:tc>
          <w:tcPr>
            <w:tcW w:w="7974" w:type="dxa"/>
          </w:tcPr>
          <w:p w:rsidR="001E3C57" w:rsidRPr="00D86E3A" w:rsidRDefault="001E3C57" w:rsidP="002A75BE">
            <w:r w:rsidRPr="00123540">
              <w:rPr>
                <w:color w:val="000000" w:themeColor="text1"/>
              </w:rPr>
              <w:t>Öğr. Gör. Güliz Zeynep TARMAN</w:t>
            </w:r>
            <w:r w:rsidR="00A03176">
              <w:rPr>
                <w:color w:val="000000" w:themeColor="text1"/>
              </w:rPr>
              <w:t>-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1E3C57">
            <w:pPr>
              <w:rPr>
                <w:color w:val="FF0000"/>
              </w:rPr>
            </w:pPr>
            <w:r>
              <w:t>4</w:t>
            </w:r>
            <w:r w:rsidRPr="00272D73">
              <w:t>/B</w:t>
            </w:r>
          </w:p>
        </w:tc>
        <w:tc>
          <w:tcPr>
            <w:tcW w:w="7974" w:type="dxa"/>
          </w:tcPr>
          <w:p w:rsidR="001E3C57" w:rsidRPr="00272D73" w:rsidRDefault="001E3C57" w:rsidP="002A75BE">
            <w:r>
              <w:t>Dr. Öğr. Üyesi Mert AKCANBAŞ</w:t>
            </w:r>
            <w:r w:rsidR="00A03176">
              <w:t>-</w:t>
            </w:r>
          </w:p>
        </w:tc>
      </w:tr>
      <w:tr w:rsidR="001E3C57" w:rsidTr="001E3C57">
        <w:tc>
          <w:tcPr>
            <w:tcW w:w="952" w:type="dxa"/>
          </w:tcPr>
          <w:p w:rsidR="001E3C57" w:rsidRDefault="001E3C57" w:rsidP="001E3C57">
            <w:pPr>
              <w:rPr>
                <w:b/>
                <w:color w:val="FF0000"/>
                <w:u w:val="single"/>
              </w:rPr>
            </w:pPr>
            <w:r>
              <w:t>4/C</w:t>
            </w:r>
          </w:p>
        </w:tc>
        <w:tc>
          <w:tcPr>
            <w:tcW w:w="7974" w:type="dxa"/>
          </w:tcPr>
          <w:p w:rsidR="001E3C57" w:rsidRPr="00272D73" w:rsidRDefault="001E3C57" w:rsidP="002A75BE">
            <w:r>
              <w:t xml:space="preserve">Dr. Öğr. Üyesi </w:t>
            </w:r>
            <w:r w:rsidRPr="00272D73">
              <w:t>Çiğdem YAVUZ GÜLER</w:t>
            </w:r>
            <w:r w:rsidR="00A03176">
              <w:t>-</w:t>
            </w:r>
          </w:p>
        </w:tc>
      </w:tr>
    </w:tbl>
    <w:p w:rsidR="0005045B" w:rsidRDefault="0005045B" w:rsidP="0005045B">
      <w:pPr>
        <w:spacing w:after="0" w:line="240" w:lineRule="auto"/>
      </w:pPr>
    </w:p>
    <w:p w:rsidR="0005045B" w:rsidRDefault="0005045B" w:rsidP="0005045B">
      <w:pPr>
        <w:spacing w:after="0" w:line="240" w:lineRule="auto"/>
      </w:pPr>
      <w:bookmarkStart w:id="0" w:name="_GoBack"/>
      <w:bookmarkEnd w:id="0"/>
    </w:p>
    <w:sectPr w:rsidR="0005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5B"/>
    <w:rsid w:val="0005045B"/>
    <w:rsid w:val="001E3C57"/>
    <w:rsid w:val="0026566F"/>
    <w:rsid w:val="002A75BE"/>
    <w:rsid w:val="00495CF8"/>
    <w:rsid w:val="007525BC"/>
    <w:rsid w:val="007909F6"/>
    <w:rsid w:val="0079582B"/>
    <w:rsid w:val="007A5CA6"/>
    <w:rsid w:val="007F162A"/>
    <w:rsid w:val="00851028"/>
    <w:rsid w:val="00A03176"/>
    <w:rsid w:val="00A30A1C"/>
    <w:rsid w:val="00B3324B"/>
    <w:rsid w:val="00BA53A0"/>
    <w:rsid w:val="00D64C8B"/>
    <w:rsid w:val="00F23197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EE22-0363-4BF7-AB29-238605B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Asil Özdoğru</dc:creator>
  <cp:keywords/>
  <dc:description/>
  <cp:lastModifiedBy>Hülya Dündar</cp:lastModifiedBy>
  <cp:revision>2</cp:revision>
  <cp:lastPrinted>2018-09-28T10:36:00Z</cp:lastPrinted>
  <dcterms:created xsi:type="dcterms:W3CDTF">2018-09-28T12:17:00Z</dcterms:created>
  <dcterms:modified xsi:type="dcterms:W3CDTF">2018-09-28T12:17:00Z</dcterms:modified>
</cp:coreProperties>
</file>