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77" w:rsidRDefault="00785B77">
      <w:pPr>
        <w:rPr>
          <w:b/>
        </w:rPr>
      </w:pPr>
      <w:r>
        <w:rPr>
          <w:b/>
        </w:rPr>
        <w:t>YÜKSEK LİSANS PROGRAMLARI MÜLAKAT SONUÇLARI</w:t>
      </w:r>
    </w:p>
    <w:p w:rsidR="00785B77" w:rsidRDefault="00785B77">
      <w:pPr>
        <w:rPr>
          <w:b/>
        </w:rPr>
      </w:pPr>
      <w:r>
        <w:rPr>
          <w:b/>
        </w:rPr>
        <w:t>12 HAZİRAN 2018</w:t>
      </w:r>
    </w:p>
    <w:p w:rsidR="00763BEC" w:rsidRDefault="00763BEC">
      <w:r w:rsidRPr="00785B77">
        <w:rPr>
          <w:b/>
        </w:rPr>
        <w:t>MEDYA VE KÜLTÜREL ÇALIŞMALAR YÜKSEK LİSNAS PROGRAMI (TEZLİ/TEZSİZ</w:t>
      </w:r>
      <w:r>
        <w:t>)</w:t>
      </w:r>
    </w:p>
    <w:p w:rsidR="003B05A1" w:rsidRDefault="003B05A1">
      <w:r>
        <w:t>Fatih Özcan (tezsiz)</w:t>
      </w:r>
    </w:p>
    <w:p w:rsidR="00A85B83" w:rsidRDefault="00A85B83">
      <w:r>
        <w:t>Celal İnaç (tezli)</w:t>
      </w:r>
    </w:p>
    <w:p w:rsidR="00FC10FE" w:rsidRDefault="00FC10FE">
      <w:r>
        <w:t>Muhammed Ali Aktülün (tezli)</w:t>
      </w:r>
    </w:p>
    <w:p w:rsidR="00624CF7" w:rsidRDefault="00624CF7">
      <w:r>
        <w:t>Şengül Keskin (tezli)s</w:t>
      </w:r>
    </w:p>
    <w:p w:rsidR="00725953" w:rsidRDefault="00725953">
      <w:r>
        <w:t>Yunus Emre Şeker (tezli)</w:t>
      </w:r>
    </w:p>
    <w:p w:rsidR="00216FB9" w:rsidRPr="00244274" w:rsidRDefault="00216FB9">
      <w:pPr>
        <w:rPr>
          <w:b/>
        </w:rPr>
      </w:pPr>
      <w:r w:rsidRPr="00244274">
        <w:rPr>
          <w:b/>
        </w:rPr>
        <w:t>MEDYA VE KÜLTÜREL ÇALIŞMALAR</w:t>
      </w:r>
      <w:r w:rsidR="00244274">
        <w:rPr>
          <w:b/>
        </w:rPr>
        <w:t xml:space="preserve"> 17 TEMMUZ MÜLAKAT</w:t>
      </w:r>
    </w:p>
    <w:p w:rsidR="00216FB9" w:rsidRDefault="00216FB9">
      <w:r>
        <w:t>Tuğçe Mete</w:t>
      </w:r>
    </w:p>
    <w:p w:rsidR="00BA7CA8" w:rsidRDefault="00BA7CA8">
      <w:r>
        <w:t>Elif Büşra Bektaş</w:t>
      </w:r>
    </w:p>
    <w:p w:rsidR="004F4038" w:rsidRDefault="004F4038">
      <w:r>
        <w:t>Melek Kübra Kızılkaya</w:t>
      </w:r>
    </w:p>
    <w:p w:rsidR="00B47B81" w:rsidRDefault="00B47B81">
      <w:r>
        <w:t>Merve Kandemir</w:t>
      </w:r>
    </w:p>
    <w:p w:rsidR="00567B98" w:rsidRDefault="00567B98">
      <w:r>
        <w:t>Volkan Balaban</w:t>
      </w:r>
    </w:p>
    <w:p w:rsidR="00264C4C" w:rsidRDefault="00264C4C">
      <w:r>
        <w:t>Saliha Yiğit</w:t>
      </w:r>
    </w:p>
    <w:p w:rsidR="00BC5146" w:rsidRDefault="00BC5146">
      <w:r>
        <w:t>Nursel Okutan</w:t>
      </w:r>
    </w:p>
    <w:p w:rsidR="00B26D16" w:rsidRDefault="00B26D16">
      <w:r>
        <w:t>Şengül Keskin</w:t>
      </w:r>
    </w:p>
    <w:p w:rsidR="00264C4C" w:rsidRDefault="00F85FFA">
      <w:pPr>
        <w:rPr>
          <w:b/>
        </w:rPr>
      </w:pPr>
      <w:r w:rsidRPr="00DC0992">
        <w:rPr>
          <w:b/>
        </w:rPr>
        <w:t>MEDYA VE KÜLTÜREL ÇALIŞMALAR 14 AĞUSTOS MÜLAKAT</w:t>
      </w:r>
    </w:p>
    <w:p w:rsidR="00371E37" w:rsidRDefault="00371E37" w:rsidP="00371E37">
      <w:r w:rsidRPr="00371E37">
        <w:t>Hamika Eyübova</w:t>
      </w:r>
    </w:p>
    <w:p w:rsidR="008C024B" w:rsidRDefault="008C024B" w:rsidP="00371E37">
      <w:r>
        <w:t>Onur Konağ</w:t>
      </w:r>
    </w:p>
    <w:p w:rsidR="00393AAE" w:rsidRDefault="00393AAE" w:rsidP="00371E37">
      <w:r>
        <w:t>Eda Sultan Doğanyıldız</w:t>
      </w:r>
    </w:p>
    <w:p w:rsidR="00D44F45" w:rsidRDefault="00D44F45" w:rsidP="00371E37">
      <w:r>
        <w:t>Aslıhan Erverdi (tezsiz)</w:t>
      </w:r>
    </w:p>
    <w:p w:rsidR="000F1980" w:rsidRDefault="00D4667E" w:rsidP="00371E37">
      <w:r>
        <w:t>Sevinç Çevik</w:t>
      </w:r>
      <w:r w:rsidR="00A41639">
        <w:t xml:space="preserve"> (tezli)</w:t>
      </w:r>
    </w:p>
    <w:p w:rsidR="00901513" w:rsidRDefault="00901513" w:rsidP="00371E37">
      <w:r>
        <w:t>MEDYA VE KÜLTÜREL ÇALIŞMALAR 18 EYLÜL MÜLAKAT</w:t>
      </w:r>
    </w:p>
    <w:p w:rsidR="00A943AD" w:rsidRDefault="00A943AD" w:rsidP="00371E37">
      <w:r>
        <w:t>Mert Şahin (tezli)</w:t>
      </w:r>
    </w:p>
    <w:p w:rsidR="00C403BB" w:rsidRDefault="00C403BB" w:rsidP="00371E37">
      <w:r>
        <w:t>Şinasi Kurtulmuş</w:t>
      </w:r>
    </w:p>
    <w:p w:rsidR="00177C68" w:rsidRDefault="00177C68" w:rsidP="00371E37">
      <w:r>
        <w:t>Soner Barış (tezli)</w:t>
      </w:r>
    </w:p>
    <w:p w:rsidR="00177C68" w:rsidRDefault="00177C68" w:rsidP="00371E37">
      <w:r>
        <w:t>Zehra Kaygusuz (tezli)</w:t>
      </w:r>
    </w:p>
    <w:p w:rsidR="00FC07AA" w:rsidRDefault="000B0BEB" w:rsidP="00371E37">
      <w:r>
        <w:t>İsmet Egemen Aydın</w:t>
      </w:r>
      <w:r w:rsidR="005A37B3">
        <w:t xml:space="preserve"> (tezli)</w:t>
      </w:r>
    </w:p>
    <w:p w:rsidR="005A37B3" w:rsidRDefault="005A37B3" w:rsidP="00371E37">
      <w:r>
        <w:t>Ayşe Mine Alioğlu (tezli)</w:t>
      </w:r>
    </w:p>
    <w:p w:rsidR="005A37B3" w:rsidRDefault="006C73F8" w:rsidP="00371E37">
      <w:r>
        <w:t>Perihan Murat (tezli)</w:t>
      </w:r>
    </w:p>
    <w:p w:rsidR="002C26EB" w:rsidRDefault="002C26EB" w:rsidP="00371E37"/>
    <w:p w:rsidR="00812944" w:rsidRDefault="00812944" w:rsidP="00371E37">
      <w:r>
        <w:t>Can Yelke (tezli)</w:t>
      </w:r>
    </w:p>
    <w:p w:rsidR="004B58CE" w:rsidRDefault="004B58CE" w:rsidP="00371E37">
      <w:r>
        <w:t>Melike Kaş (tezsiz)</w:t>
      </w:r>
    </w:p>
    <w:p w:rsidR="002C26EB" w:rsidRDefault="002C26EB" w:rsidP="00371E37">
      <w:r>
        <w:t>Furkan Songur (tezli)</w:t>
      </w:r>
    </w:p>
    <w:p w:rsidR="00873E95" w:rsidRDefault="00873E95" w:rsidP="00371E37">
      <w:r>
        <w:t>Muammer Altuğ Kolu (tezli)</w:t>
      </w:r>
    </w:p>
    <w:p w:rsidR="000E2F83" w:rsidRDefault="000E2F83" w:rsidP="00371E37">
      <w:r>
        <w:t>MEDYA VE KÜLTÜREL ÇALIŞMALAR 26 EYLÜL MÜLAKAT SONUÇLARI</w:t>
      </w:r>
    </w:p>
    <w:p w:rsidR="00D90242" w:rsidRDefault="00D90242" w:rsidP="00371E37">
      <w:r>
        <w:t>Pınar Güneş (tezli)</w:t>
      </w:r>
    </w:p>
    <w:p w:rsidR="001E4E7E" w:rsidRDefault="001E4E7E" w:rsidP="00371E37">
      <w:r>
        <w:t>Ümit Aydemir (tezli)</w:t>
      </w:r>
    </w:p>
    <w:p w:rsidR="00873E95" w:rsidRDefault="00873E95" w:rsidP="00371E37"/>
    <w:p w:rsidR="00EF66C5" w:rsidRDefault="00EF66C5" w:rsidP="00371E37"/>
    <w:p w:rsidR="002C26EB" w:rsidRDefault="002C26EB" w:rsidP="00371E37"/>
    <w:p w:rsidR="004B58CE" w:rsidRDefault="004B58CE" w:rsidP="00371E37"/>
    <w:p w:rsidR="000B0BEB" w:rsidRDefault="000B0BEB" w:rsidP="00371E37"/>
    <w:p w:rsidR="00D44F45" w:rsidRDefault="00D44F45" w:rsidP="00371E37"/>
    <w:p w:rsidR="000F0B54" w:rsidRDefault="000F0B54" w:rsidP="00371E37"/>
    <w:p w:rsidR="00393AAE" w:rsidRPr="00371E37" w:rsidRDefault="00393AAE" w:rsidP="00371E37"/>
    <w:p w:rsidR="00567B98" w:rsidRDefault="00567B98"/>
    <w:p w:rsidR="00216FB9" w:rsidRDefault="00216FB9"/>
    <w:p w:rsidR="00763BEC" w:rsidRDefault="00763BEC"/>
    <w:p w:rsidR="00763BEC" w:rsidRPr="00785B77" w:rsidRDefault="00763BEC">
      <w:pPr>
        <w:rPr>
          <w:b/>
        </w:rPr>
      </w:pPr>
      <w:r w:rsidRPr="00785B77">
        <w:rPr>
          <w:b/>
        </w:rPr>
        <w:t>YENİ MEDYA VE GAZETECİLİK YÜKSEK LİSANS PROGRAMI</w:t>
      </w:r>
    </w:p>
    <w:p w:rsidR="00A81A0C" w:rsidRDefault="00A81A0C">
      <w:r>
        <w:t>Sena Özşirin</w:t>
      </w:r>
    </w:p>
    <w:p w:rsidR="00657885" w:rsidRDefault="00657885">
      <w:r>
        <w:t>Serhan Dinçel (tezli)s</w:t>
      </w:r>
    </w:p>
    <w:p w:rsidR="00983382" w:rsidRDefault="00752A3C">
      <w:r>
        <w:t>Behran Kılıt (tezli)</w:t>
      </w:r>
    </w:p>
    <w:p w:rsidR="00DF424F" w:rsidRPr="00244274" w:rsidRDefault="00DF424F">
      <w:pPr>
        <w:rPr>
          <w:b/>
        </w:rPr>
      </w:pPr>
      <w:r w:rsidRPr="00244274">
        <w:rPr>
          <w:b/>
        </w:rPr>
        <w:t>YENİ MEDYA VE GAZETECİLİK 17 TEMMUZ MÜLAKAT</w:t>
      </w:r>
    </w:p>
    <w:p w:rsidR="00DF424F" w:rsidRDefault="00684CEC">
      <w:r>
        <w:t>Yusuf Türknaz</w:t>
      </w:r>
    </w:p>
    <w:p w:rsidR="00414AD3" w:rsidRDefault="00414AD3">
      <w:r>
        <w:t>Çağdaş Döğer</w:t>
      </w:r>
    </w:p>
    <w:p w:rsidR="00CF41CF" w:rsidRDefault="00CF41CF">
      <w:r>
        <w:t>Kübra Oğuş</w:t>
      </w:r>
    </w:p>
    <w:p w:rsidR="00CF41CF" w:rsidRDefault="00CF41CF">
      <w:r>
        <w:t>Sadık Ahmet Çavuşoğlu</w:t>
      </w:r>
    </w:p>
    <w:p w:rsidR="00C2301D" w:rsidRDefault="00C2301D">
      <w:r>
        <w:t>Mustafa Kaan Gençer</w:t>
      </w:r>
    </w:p>
    <w:p w:rsidR="00013138" w:rsidRDefault="00DC57B0">
      <w:r>
        <w:t>Alican Cafer Gürgen</w:t>
      </w:r>
    </w:p>
    <w:p w:rsidR="00DC57B0" w:rsidRDefault="00013138">
      <w:r>
        <w:t>Gökçe Buluk</w:t>
      </w:r>
    </w:p>
    <w:p w:rsidR="00013138" w:rsidRDefault="00013138">
      <w:r>
        <w:lastRenderedPageBreak/>
        <w:t>Hediye Yorulmaz</w:t>
      </w:r>
    </w:p>
    <w:p w:rsidR="00EA7BCA" w:rsidRDefault="00EA7BCA">
      <w:r>
        <w:t>Engin Erdem</w:t>
      </w:r>
    </w:p>
    <w:p w:rsidR="004917CA" w:rsidRDefault="004917CA">
      <w:r>
        <w:t>Emincan Gitgel</w:t>
      </w:r>
    </w:p>
    <w:p w:rsidR="004917CA" w:rsidRDefault="004917CA">
      <w:r>
        <w:t>Ezgi Doğan</w:t>
      </w:r>
    </w:p>
    <w:p w:rsidR="00264C4C" w:rsidRDefault="00264C4C">
      <w:r>
        <w:t>Emrah  Altunkaya</w:t>
      </w:r>
    </w:p>
    <w:p w:rsidR="00F85FFA" w:rsidRDefault="00F85FFA">
      <w:pPr>
        <w:rPr>
          <w:b/>
        </w:rPr>
      </w:pPr>
      <w:r w:rsidRPr="00DC0992">
        <w:rPr>
          <w:b/>
        </w:rPr>
        <w:t>YENİ MEDYA VE GAZETECİLİK 14 AĞUSTOS MÜLAKAT</w:t>
      </w:r>
    </w:p>
    <w:p w:rsidR="00611381" w:rsidRDefault="00611381">
      <w:r w:rsidRPr="00611381">
        <w:t>Lara Kırmusaoğlu</w:t>
      </w:r>
    </w:p>
    <w:p w:rsidR="00414370" w:rsidRDefault="00414370">
      <w:r>
        <w:t>Kerem Kamiloğlu</w:t>
      </w:r>
    </w:p>
    <w:p w:rsidR="005B2CB7" w:rsidRDefault="005B2CB7">
      <w:r>
        <w:t>Taygun Can</w:t>
      </w:r>
    </w:p>
    <w:p w:rsidR="00D47CF0" w:rsidRDefault="00D47CF0"/>
    <w:p w:rsidR="00D47CF0" w:rsidRDefault="00D47CF0">
      <w:r>
        <w:t>YENİ MEDYA VE GAZETECİLİK 18 EYLÜL MÜLAKAT SINAVI KESİN KAYIT LİSTESİ</w:t>
      </w:r>
    </w:p>
    <w:p w:rsidR="00C8798D" w:rsidRDefault="00C8798D">
      <w:r>
        <w:t>Başak Bozoğlu (tezli)</w:t>
      </w:r>
    </w:p>
    <w:p w:rsidR="00D47CF0" w:rsidRDefault="00D47CF0">
      <w:r>
        <w:t>Yusuf Şahin</w:t>
      </w:r>
    </w:p>
    <w:p w:rsidR="00F04D51" w:rsidRDefault="00F04D51">
      <w:r>
        <w:t>Atakan Işıktutan</w:t>
      </w:r>
    </w:p>
    <w:p w:rsidR="00C8798D" w:rsidRDefault="00645C5A">
      <w:r>
        <w:t>Mariye Çelik (tezli)</w:t>
      </w:r>
    </w:p>
    <w:p w:rsidR="00233B42" w:rsidRDefault="00233B42">
      <w:r>
        <w:t>Nurcihan Benk</w:t>
      </w:r>
      <w:r w:rsidR="00812944">
        <w:t xml:space="preserve"> (tezli)</w:t>
      </w:r>
    </w:p>
    <w:p w:rsidR="001E3BE4" w:rsidRDefault="001E3BE4">
      <w:r>
        <w:t>Kubilay Kos (tezli)</w:t>
      </w:r>
    </w:p>
    <w:p w:rsidR="009B7612" w:rsidRDefault="009B7612">
      <w:r>
        <w:t>Zehra Yazıcı Gülteki (tezsiz)</w:t>
      </w:r>
    </w:p>
    <w:p w:rsidR="006F61F4" w:rsidRDefault="00F73AF1">
      <w:r>
        <w:t xml:space="preserve">Selahattin Çil </w:t>
      </w:r>
      <w:r w:rsidR="006F61F4">
        <w:t xml:space="preserve"> (tezli)</w:t>
      </w:r>
    </w:p>
    <w:p w:rsidR="0009016C" w:rsidRDefault="0009016C">
      <w:r>
        <w:t>Eda Gedikoğlu (tezli)</w:t>
      </w:r>
    </w:p>
    <w:p w:rsidR="009774E2" w:rsidRDefault="009774E2">
      <w:r>
        <w:t>Tuğçe Albayrak (tezli)</w:t>
      </w:r>
    </w:p>
    <w:p w:rsidR="004A0F2C" w:rsidRDefault="004A0F2C">
      <w:r>
        <w:t>YENİ MEDYA VE GAZETECİLİK 26 EYLÜL MÜLAKAT SONUÇLARI</w:t>
      </w:r>
    </w:p>
    <w:p w:rsidR="00255F86" w:rsidRDefault="00255F86">
      <w:r>
        <w:t>Aptulkadir Erences</w:t>
      </w:r>
    </w:p>
    <w:p w:rsidR="009774E2" w:rsidRDefault="009774E2"/>
    <w:p w:rsidR="00155343" w:rsidRDefault="00155343"/>
    <w:p w:rsidR="009B7612" w:rsidRDefault="009B7612"/>
    <w:p w:rsidR="00414370" w:rsidRPr="00611381" w:rsidRDefault="00414370"/>
    <w:p w:rsidR="004917CA" w:rsidRDefault="004917CA"/>
    <w:p w:rsidR="00DC57B0" w:rsidRDefault="00DC57B0"/>
    <w:p w:rsidR="00701B3F" w:rsidRDefault="00701B3F"/>
    <w:p w:rsidR="00CF41CF" w:rsidRDefault="00CF41CF"/>
    <w:p w:rsidR="00CF41CF" w:rsidRDefault="00CF41CF"/>
    <w:p w:rsidR="00414AD3" w:rsidRDefault="00414AD3"/>
    <w:p w:rsidR="00763BEC" w:rsidRDefault="00763BEC"/>
    <w:p w:rsidR="00763BEC" w:rsidRPr="00785B77" w:rsidRDefault="00763BEC">
      <w:pPr>
        <w:rPr>
          <w:b/>
        </w:rPr>
      </w:pPr>
      <w:r w:rsidRPr="00785B77">
        <w:rPr>
          <w:b/>
        </w:rPr>
        <w:t>NÖROPAZARLAMA YÜKSEK LİSANS PROGRAMI</w:t>
      </w:r>
    </w:p>
    <w:p w:rsidR="00A81A0C" w:rsidRPr="00785B77" w:rsidRDefault="00A81A0C">
      <w:r w:rsidRPr="00785B77">
        <w:t>Selim Ormancı(tezsiz)</w:t>
      </w:r>
    </w:p>
    <w:p w:rsidR="00D0047B" w:rsidRDefault="00D0047B">
      <w:r>
        <w:t>Mahmut Kızılaslanoğlu (tezsiz)</w:t>
      </w:r>
    </w:p>
    <w:p w:rsidR="00BF7DB1" w:rsidRDefault="00BF7DB1">
      <w:r>
        <w:t>Tolga Torlak (tezli)</w:t>
      </w:r>
    </w:p>
    <w:p w:rsidR="00065FA4" w:rsidRDefault="00065FA4">
      <w:r>
        <w:t>Melih Ortahisar</w:t>
      </w:r>
      <w:r w:rsidR="006B0315">
        <w:t xml:space="preserve"> (tezli)</w:t>
      </w:r>
    </w:p>
    <w:p w:rsidR="00FC10FE" w:rsidRDefault="00FC10FE">
      <w:r>
        <w:t>Tanju Kahyaoğlu (tezli)</w:t>
      </w:r>
    </w:p>
    <w:p w:rsidR="00A567DE" w:rsidRDefault="00A567DE">
      <w:r>
        <w:t>Hasan Hüseyin Susam (tezli)</w:t>
      </w:r>
    </w:p>
    <w:p w:rsidR="000F2A87" w:rsidRDefault="000F2A87">
      <w:r>
        <w:t xml:space="preserve">Ahmet Saygılı </w:t>
      </w:r>
    </w:p>
    <w:p w:rsidR="00CD2F71" w:rsidRDefault="00CD2F71"/>
    <w:p w:rsidR="00CD2F71" w:rsidRPr="00244274" w:rsidRDefault="00CD2F71">
      <w:pPr>
        <w:rPr>
          <w:b/>
        </w:rPr>
      </w:pPr>
      <w:r w:rsidRPr="00244274">
        <w:rPr>
          <w:b/>
        </w:rPr>
        <w:t>NÖROPAZARLAMA 17 TEMMUZ MÜLAKAT</w:t>
      </w:r>
    </w:p>
    <w:p w:rsidR="000F2A87" w:rsidRDefault="000F2A87">
      <w:r>
        <w:t>Özlem Adıgüzel</w:t>
      </w:r>
    </w:p>
    <w:p w:rsidR="00B60FA6" w:rsidRDefault="00B60FA6">
      <w:r>
        <w:t>Atakan Ersöz</w:t>
      </w:r>
    </w:p>
    <w:p w:rsidR="00CF41CF" w:rsidRDefault="00CF41CF">
      <w:r>
        <w:t>Zeynep Betül Alp</w:t>
      </w:r>
    </w:p>
    <w:p w:rsidR="00CF31CB" w:rsidRDefault="00CF31CB">
      <w:r>
        <w:t>Abdülbaki Atasoy</w:t>
      </w:r>
    </w:p>
    <w:p w:rsidR="00876C21" w:rsidRDefault="00876C21">
      <w:r>
        <w:t>Oğuzhan Akın</w:t>
      </w:r>
    </w:p>
    <w:p w:rsidR="00056FE5" w:rsidRDefault="00056FE5">
      <w:r>
        <w:t>Kübra Yüksel</w:t>
      </w:r>
    </w:p>
    <w:p w:rsidR="00F85FFA" w:rsidRDefault="00F85FFA">
      <w:r>
        <w:t>Oğuzhan Yük</w:t>
      </w:r>
    </w:p>
    <w:p w:rsidR="00F85FFA" w:rsidRPr="00A06197" w:rsidRDefault="00FB0A60" w:rsidP="00FB0A60">
      <w:r>
        <w:t>Mustafa Fatih Yalçınkaya</w:t>
      </w:r>
    </w:p>
    <w:p w:rsidR="00F85FFA" w:rsidRPr="00DC0992" w:rsidRDefault="00F85FFA" w:rsidP="00FB0A60">
      <w:pPr>
        <w:rPr>
          <w:b/>
        </w:rPr>
      </w:pPr>
      <w:r w:rsidRPr="00DC0992">
        <w:rPr>
          <w:b/>
        </w:rPr>
        <w:t>NÖROPAZARLAMA 14 AĞUSTOS MÜLAKAT</w:t>
      </w:r>
    </w:p>
    <w:p w:rsidR="00F85FFA" w:rsidRDefault="0053429C" w:rsidP="00FB0A60">
      <w:r>
        <w:t>Kübra Ukav</w:t>
      </w:r>
    </w:p>
    <w:p w:rsidR="00611381" w:rsidRDefault="00611381" w:rsidP="00FB0A60">
      <w:r>
        <w:t>Fuat İlter Coşkun</w:t>
      </w:r>
      <w:r w:rsidR="00414370">
        <w:t xml:space="preserve"> (tezli)</w:t>
      </w:r>
    </w:p>
    <w:p w:rsidR="00414370" w:rsidRDefault="00414370" w:rsidP="00FB0A60">
      <w:r>
        <w:t>Zeynep Tuana Akarsu (tezli)</w:t>
      </w:r>
    </w:p>
    <w:p w:rsidR="00D55CC0" w:rsidRDefault="00D55CC0" w:rsidP="00FB0A60">
      <w:r>
        <w:t>Asu Meriç (tezli)</w:t>
      </w:r>
    </w:p>
    <w:p w:rsidR="00D55CC0" w:rsidRDefault="00D55CC0" w:rsidP="00FB0A60">
      <w:r>
        <w:t>Eray Kasarcı</w:t>
      </w:r>
    </w:p>
    <w:p w:rsidR="003D2E64" w:rsidRDefault="003D2E64" w:rsidP="00FB0A60">
      <w:r>
        <w:t>İlknur Eren Beliktay</w:t>
      </w:r>
      <w:r w:rsidR="005A7200">
        <w:t xml:space="preserve"> (tezli)</w:t>
      </w:r>
    </w:p>
    <w:p w:rsidR="00C94148" w:rsidRDefault="00C94148" w:rsidP="00FB0A60">
      <w:r>
        <w:t>Hülya Bayram (tezli)</w:t>
      </w:r>
    </w:p>
    <w:p w:rsidR="00787CAF" w:rsidRDefault="00787CAF" w:rsidP="00FB0A60">
      <w:r>
        <w:t>Neslihan Yönet (tezsiz)</w:t>
      </w:r>
    </w:p>
    <w:p w:rsidR="009A5673" w:rsidRDefault="009A5673" w:rsidP="00FB0A60">
      <w:r>
        <w:t>Enes Yıldırım (tezli)</w:t>
      </w:r>
    </w:p>
    <w:p w:rsidR="009A5673" w:rsidRDefault="0016692D" w:rsidP="00FB0A60">
      <w:r>
        <w:lastRenderedPageBreak/>
        <w:t>İbrahim Bulut (tezsiz)</w:t>
      </w:r>
    </w:p>
    <w:p w:rsidR="0016692D" w:rsidRDefault="0016692D" w:rsidP="00FB0A60">
      <w:r>
        <w:t>Mesut Özalp (tezli)</w:t>
      </w:r>
    </w:p>
    <w:p w:rsidR="00EC736C" w:rsidRDefault="00EC736C" w:rsidP="00FB0A60">
      <w:r>
        <w:t>Esma Gökçe Tamer (tezli)</w:t>
      </w:r>
    </w:p>
    <w:p w:rsidR="00901513" w:rsidRDefault="00901513" w:rsidP="00FB0A60">
      <w:r>
        <w:t>NÖROPAZARLAMA 18 EYLÜL MÜLAKAT</w:t>
      </w:r>
    </w:p>
    <w:p w:rsidR="006B7CCC" w:rsidRDefault="006B7CCC" w:rsidP="00FB0A60">
      <w:r>
        <w:t>Pelin Öztürk (tezli)</w:t>
      </w:r>
    </w:p>
    <w:p w:rsidR="00177C68" w:rsidRDefault="00177C68" w:rsidP="00FB0A60">
      <w:r>
        <w:t>Fatma Şahin (tezli)</w:t>
      </w:r>
    </w:p>
    <w:p w:rsidR="00281D28" w:rsidRDefault="00281D28" w:rsidP="00FB0A60">
      <w:r>
        <w:t>Ayşegül Ayhan (tezsiz)</w:t>
      </w:r>
    </w:p>
    <w:p w:rsidR="00281D28" w:rsidRDefault="00574A61" w:rsidP="00FB0A60">
      <w:r>
        <w:t>Melike Ceren Albeniz (tezsiz)</w:t>
      </w:r>
    </w:p>
    <w:p w:rsidR="00EB0771" w:rsidRDefault="00EB0771" w:rsidP="00FB0A60">
      <w:r>
        <w:t>Ahu Baran (tezli)</w:t>
      </w:r>
    </w:p>
    <w:p w:rsidR="00423ADB" w:rsidRDefault="00423ADB" w:rsidP="00FB0A60">
      <w:r>
        <w:t>Banu Akgül (tezsiz)</w:t>
      </w:r>
    </w:p>
    <w:p w:rsidR="00423ADB" w:rsidRDefault="00423ADB" w:rsidP="00FB0A60">
      <w:r>
        <w:t>Merve Tozoğlu (tezsiz)</w:t>
      </w:r>
    </w:p>
    <w:p w:rsidR="00D50205" w:rsidRDefault="00DC5C49" w:rsidP="00FB0A60">
      <w:r>
        <w:t>Tuba Akboz (tezli)</w:t>
      </w:r>
    </w:p>
    <w:p w:rsidR="0083582B" w:rsidRDefault="0083582B" w:rsidP="00FB0A60">
      <w:r>
        <w:t>Serap Taşcı (tezsiz)</w:t>
      </w:r>
    </w:p>
    <w:p w:rsidR="00915087" w:rsidRDefault="00915087" w:rsidP="00FB0A60">
      <w:r>
        <w:t>Esra Bakır (tezsiz)</w:t>
      </w:r>
    </w:p>
    <w:p w:rsidR="007F11B6" w:rsidRDefault="007F11B6" w:rsidP="00FB0A60">
      <w:r>
        <w:t>Sümeyra Nur Güngör Yalçın</w:t>
      </w:r>
      <w:r w:rsidR="009B7612">
        <w:t xml:space="preserve"> (tezsiz)</w:t>
      </w:r>
    </w:p>
    <w:p w:rsidR="00155343" w:rsidRDefault="00155343" w:rsidP="00FB0A60">
      <w:r>
        <w:t>Tuğçe Nur Demirtaş (tezli)</w:t>
      </w:r>
    </w:p>
    <w:p w:rsidR="004A752A" w:rsidRDefault="004A752A" w:rsidP="00FB0A60">
      <w:r>
        <w:t>Ebru Aslan (tezsiz)</w:t>
      </w:r>
    </w:p>
    <w:p w:rsidR="004669BB" w:rsidRDefault="004669BB" w:rsidP="00FB0A60">
      <w:r>
        <w:t>Zeynep Ferah Köse (tezli)</w:t>
      </w:r>
    </w:p>
    <w:p w:rsidR="00802D24" w:rsidRDefault="00802D24" w:rsidP="00FB0A60">
      <w:r>
        <w:t>Münevver Tutkun (tezsiz)</w:t>
      </w:r>
    </w:p>
    <w:p w:rsidR="008C7E0E" w:rsidRDefault="008C7E0E" w:rsidP="00FB0A60">
      <w:r>
        <w:t>Yemliha Durmaz (tezli)</w:t>
      </w:r>
    </w:p>
    <w:p w:rsidR="008C7E0E" w:rsidRDefault="00A55245" w:rsidP="00FB0A60">
      <w:r>
        <w:t>Hülya İnel</w:t>
      </w:r>
      <w:r w:rsidR="008C7E0E">
        <w:t xml:space="preserve"> (tezsiz)</w:t>
      </w:r>
    </w:p>
    <w:p w:rsidR="00494A45" w:rsidRDefault="00494A45" w:rsidP="00FB0A60">
      <w:r>
        <w:t>GÜlçağ Tuncer (tezsiz)</w:t>
      </w:r>
    </w:p>
    <w:p w:rsidR="00AE27C6" w:rsidRDefault="00AE27C6" w:rsidP="00FB0A60">
      <w:r>
        <w:t>Arzu Durak ( tezsiz)</w:t>
      </w:r>
    </w:p>
    <w:p w:rsidR="002922A2" w:rsidRPr="00A06197" w:rsidRDefault="002922A2" w:rsidP="00FB0A60">
      <w:pPr>
        <w:rPr>
          <w:b/>
        </w:rPr>
      </w:pPr>
      <w:r w:rsidRPr="00A06197">
        <w:rPr>
          <w:b/>
        </w:rPr>
        <w:t>NÖROPAZARLAMA 26 EYLÜL MÜLAKAT</w:t>
      </w:r>
    </w:p>
    <w:p w:rsidR="00CB188B" w:rsidRDefault="00CB188B" w:rsidP="00FB0A60">
      <w:r>
        <w:t>Haktan Başaran (tezli)</w:t>
      </w:r>
    </w:p>
    <w:p w:rsidR="0001070A" w:rsidRDefault="0001070A" w:rsidP="00FB0A60">
      <w:r>
        <w:t>Nurgül Karaçöl Yaktı (tezli)</w:t>
      </w:r>
    </w:p>
    <w:p w:rsidR="002922A2" w:rsidRDefault="00BE3EC8" w:rsidP="00FB0A60">
      <w:r>
        <w:t>Aybüke İşçi (tezsiz)</w:t>
      </w:r>
    </w:p>
    <w:p w:rsidR="000A37D3" w:rsidRDefault="000A37D3" w:rsidP="00FB0A60">
      <w:r>
        <w:t>Ferda Öner (tezsiz)</w:t>
      </w:r>
    </w:p>
    <w:p w:rsidR="00C77C20" w:rsidRDefault="00C77C20" w:rsidP="00FB0A60">
      <w:r>
        <w:t>Ahu Telli (tezsiz)</w:t>
      </w:r>
    </w:p>
    <w:p w:rsidR="008E3E9E" w:rsidRDefault="008E3E9E" w:rsidP="00FB0A60">
      <w:r>
        <w:t>Ayşe Elgin (tezsiz)</w:t>
      </w:r>
    </w:p>
    <w:p w:rsidR="00A06197" w:rsidRDefault="00A06197" w:rsidP="00FB0A60">
      <w:r>
        <w:t>Cihat Taşkın</w:t>
      </w:r>
      <w:bookmarkStart w:id="0" w:name="_GoBack"/>
      <w:bookmarkEnd w:id="0"/>
    </w:p>
    <w:p w:rsidR="00A06197" w:rsidRDefault="00A06197" w:rsidP="00FB0A60"/>
    <w:p w:rsidR="00BE3EC8" w:rsidRDefault="00BE3EC8" w:rsidP="00FB0A60"/>
    <w:p w:rsidR="002C26EB" w:rsidRDefault="002C26EB" w:rsidP="00FB0A60"/>
    <w:p w:rsidR="00AE27C6" w:rsidRDefault="00AE27C6" w:rsidP="00FB0A60"/>
    <w:p w:rsidR="00494A45" w:rsidRDefault="00494A45" w:rsidP="00FB0A60"/>
    <w:p w:rsidR="00A55245" w:rsidRDefault="00A55245" w:rsidP="00FB0A60"/>
    <w:p w:rsidR="008C7E0E" w:rsidRDefault="008C7E0E" w:rsidP="00FB0A60"/>
    <w:p w:rsidR="00802D24" w:rsidRDefault="00802D24" w:rsidP="00FB0A60"/>
    <w:p w:rsidR="004669BB" w:rsidRDefault="004669BB" w:rsidP="00FB0A60"/>
    <w:p w:rsidR="00155343" w:rsidRDefault="00155343" w:rsidP="00FB0A60"/>
    <w:p w:rsidR="009B7612" w:rsidRDefault="009B7612" w:rsidP="00FB0A60"/>
    <w:p w:rsidR="009B7612" w:rsidRDefault="009B7612" w:rsidP="00FB0A60"/>
    <w:p w:rsidR="007F11B6" w:rsidRDefault="007F11B6" w:rsidP="00FB0A60"/>
    <w:p w:rsidR="00915087" w:rsidRDefault="00915087" w:rsidP="00FB0A60"/>
    <w:p w:rsidR="00915087" w:rsidRDefault="00915087" w:rsidP="00FB0A60"/>
    <w:p w:rsidR="0083582B" w:rsidRDefault="00915087" w:rsidP="00FB0A60">
      <w:r>
        <w:t xml:space="preserve"> </w:t>
      </w:r>
    </w:p>
    <w:p w:rsidR="0034727A" w:rsidRDefault="0034727A" w:rsidP="00FB0A60"/>
    <w:p w:rsidR="00423ADB" w:rsidRDefault="00423ADB" w:rsidP="00FB0A60"/>
    <w:p w:rsidR="00EB0771" w:rsidRDefault="00EB0771" w:rsidP="00FB0A60"/>
    <w:p w:rsidR="001F0B8B" w:rsidRDefault="001F0B8B" w:rsidP="00FB0A60"/>
    <w:p w:rsidR="00574A61" w:rsidRDefault="00574A61" w:rsidP="00FB0A60"/>
    <w:p w:rsidR="0016692D" w:rsidRDefault="0016692D" w:rsidP="00FB0A60"/>
    <w:p w:rsidR="00C94148" w:rsidRDefault="00C94148" w:rsidP="00FB0A60"/>
    <w:p w:rsidR="006265A4" w:rsidRDefault="006265A4" w:rsidP="00FB0A60"/>
    <w:p w:rsidR="005A7200" w:rsidRDefault="005A7200" w:rsidP="00FB0A60"/>
    <w:p w:rsidR="0072202D" w:rsidRDefault="0072202D" w:rsidP="00FB0A60"/>
    <w:p w:rsidR="00D55CC0" w:rsidRDefault="00D55CC0" w:rsidP="00FB0A60"/>
    <w:p w:rsidR="00414370" w:rsidRDefault="00414370" w:rsidP="00FB0A60"/>
    <w:p w:rsidR="00414370" w:rsidRDefault="00414370" w:rsidP="00FB0A60"/>
    <w:p w:rsidR="00876C21" w:rsidRDefault="00876C21"/>
    <w:p w:rsidR="00D40974" w:rsidRDefault="00D40974"/>
    <w:p w:rsidR="00CD2F71" w:rsidRDefault="00CD2F71"/>
    <w:p w:rsidR="00653A1C" w:rsidRDefault="00653A1C"/>
    <w:p w:rsidR="00653A1C" w:rsidRDefault="00653A1C"/>
    <w:p w:rsidR="00A567DE" w:rsidRDefault="00A567DE"/>
    <w:p w:rsidR="00CE312C" w:rsidRDefault="00CE312C"/>
    <w:p w:rsidR="006B0315" w:rsidRDefault="006B0315"/>
    <w:p w:rsidR="00632601" w:rsidRDefault="00632601"/>
    <w:p w:rsidR="0047259C" w:rsidRDefault="0047259C"/>
    <w:p w:rsidR="0047259C" w:rsidRDefault="0047259C"/>
    <w:p w:rsidR="00791E09" w:rsidRDefault="00791E09"/>
    <w:p w:rsidR="00B411F9" w:rsidRDefault="00B411F9"/>
    <w:p w:rsidR="00791E09" w:rsidRDefault="00791E09" w:rsidP="00791E09">
      <w:pPr>
        <w:rPr>
          <w:rFonts w:ascii="Calibri" w:hAnsi="Calibri" w:cs="Calibri"/>
          <w:color w:val="1F497D"/>
        </w:rPr>
      </w:pPr>
    </w:p>
    <w:p w:rsidR="00791E09" w:rsidRDefault="00791E09"/>
    <w:sectPr w:rsidR="007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A0" w:rsidRDefault="000D51A0" w:rsidP="00DC5C49">
      <w:pPr>
        <w:spacing w:after="0" w:line="240" w:lineRule="auto"/>
      </w:pPr>
      <w:r>
        <w:separator/>
      </w:r>
    </w:p>
  </w:endnote>
  <w:endnote w:type="continuationSeparator" w:id="0">
    <w:p w:rsidR="000D51A0" w:rsidRDefault="000D51A0" w:rsidP="00D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A0" w:rsidRDefault="000D51A0" w:rsidP="00DC5C49">
      <w:pPr>
        <w:spacing w:after="0" w:line="240" w:lineRule="auto"/>
      </w:pPr>
      <w:r>
        <w:separator/>
      </w:r>
    </w:p>
  </w:footnote>
  <w:footnote w:type="continuationSeparator" w:id="0">
    <w:p w:rsidR="000D51A0" w:rsidRDefault="000D51A0" w:rsidP="00DC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C"/>
    <w:rsid w:val="0001070A"/>
    <w:rsid w:val="00013138"/>
    <w:rsid w:val="00046C0A"/>
    <w:rsid w:val="000507CC"/>
    <w:rsid w:val="00056FE5"/>
    <w:rsid w:val="00065FA4"/>
    <w:rsid w:val="0009016C"/>
    <w:rsid w:val="00093B6B"/>
    <w:rsid w:val="000A37D3"/>
    <w:rsid w:val="000B02E2"/>
    <w:rsid w:val="000B0BEB"/>
    <w:rsid w:val="000D51A0"/>
    <w:rsid w:val="000E2F83"/>
    <w:rsid w:val="000E58A5"/>
    <w:rsid w:val="000F0B54"/>
    <w:rsid w:val="000F1980"/>
    <w:rsid w:val="000F2A87"/>
    <w:rsid w:val="001209C6"/>
    <w:rsid w:val="00155343"/>
    <w:rsid w:val="0016692D"/>
    <w:rsid w:val="00177C68"/>
    <w:rsid w:val="00185B94"/>
    <w:rsid w:val="001A4304"/>
    <w:rsid w:val="001B3AAD"/>
    <w:rsid w:val="001E3BE4"/>
    <w:rsid w:val="001E4E7E"/>
    <w:rsid w:val="001F0366"/>
    <w:rsid w:val="001F0B8B"/>
    <w:rsid w:val="002134DD"/>
    <w:rsid w:val="00216FB9"/>
    <w:rsid w:val="00233B42"/>
    <w:rsid w:val="00244274"/>
    <w:rsid w:val="00255F86"/>
    <w:rsid w:val="00264C4C"/>
    <w:rsid w:val="00281D28"/>
    <w:rsid w:val="002922A2"/>
    <w:rsid w:val="002C26EB"/>
    <w:rsid w:val="0034727A"/>
    <w:rsid w:val="00371E37"/>
    <w:rsid w:val="00393AAE"/>
    <w:rsid w:val="003B05A1"/>
    <w:rsid w:val="003D2E64"/>
    <w:rsid w:val="003F35A7"/>
    <w:rsid w:val="00414370"/>
    <w:rsid w:val="00414AD3"/>
    <w:rsid w:val="00423ADB"/>
    <w:rsid w:val="004669BB"/>
    <w:rsid w:val="0047259C"/>
    <w:rsid w:val="004917CA"/>
    <w:rsid w:val="00494A45"/>
    <w:rsid w:val="004A0F2C"/>
    <w:rsid w:val="004A752A"/>
    <w:rsid w:val="004B58CE"/>
    <w:rsid w:val="004C38E0"/>
    <w:rsid w:val="004F344A"/>
    <w:rsid w:val="004F4038"/>
    <w:rsid w:val="00525A69"/>
    <w:rsid w:val="0053429C"/>
    <w:rsid w:val="00567B98"/>
    <w:rsid w:val="00574A61"/>
    <w:rsid w:val="005A37B3"/>
    <w:rsid w:val="005A7200"/>
    <w:rsid w:val="005B2CB7"/>
    <w:rsid w:val="005B705E"/>
    <w:rsid w:val="005C71B5"/>
    <w:rsid w:val="00607396"/>
    <w:rsid w:val="00611381"/>
    <w:rsid w:val="00613080"/>
    <w:rsid w:val="00624CF7"/>
    <w:rsid w:val="006265A4"/>
    <w:rsid w:val="00632601"/>
    <w:rsid w:val="00636EF5"/>
    <w:rsid w:val="00645C5A"/>
    <w:rsid w:val="00653A1C"/>
    <w:rsid w:val="00657885"/>
    <w:rsid w:val="00684CEC"/>
    <w:rsid w:val="00696967"/>
    <w:rsid w:val="006B0315"/>
    <w:rsid w:val="006B7CCC"/>
    <w:rsid w:val="006C73F8"/>
    <w:rsid w:val="006D44E6"/>
    <w:rsid w:val="006F1A2E"/>
    <w:rsid w:val="006F61F4"/>
    <w:rsid w:val="00701B3F"/>
    <w:rsid w:val="0072202D"/>
    <w:rsid w:val="00725953"/>
    <w:rsid w:val="00752A3C"/>
    <w:rsid w:val="0075653A"/>
    <w:rsid w:val="00763BEC"/>
    <w:rsid w:val="00785AEF"/>
    <w:rsid w:val="00785B77"/>
    <w:rsid w:val="00787CAF"/>
    <w:rsid w:val="00791E09"/>
    <w:rsid w:val="007F11B6"/>
    <w:rsid w:val="00802D24"/>
    <w:rsid w:val="008101B6"/>
    <w:rsid w:val="00812944"/>
    <w:rsid w:val="0083582B"/>
    <w:rsid w:val="00873E95"/>
    <w:rsid w:val="00876C21"/>
    <w:rsid w:val="008C024B"/>
    <w:rsid w:val="008C7E0E"/>
    <w:rsid w:val="008E3E9E"/>
    <w:rsid w:val="008F2E8A"/>
    <w:rsid w:val="00901513"/>
    <w:rsid w:val="00915087"/>
    <w:rsid w:val="00966490"/>
    <w:rsid w:val="009774E2"/>
    <w:rsid w:val="00983382"/>
    <w:rsid w:val="009A4544"/>
    <w:rsid w:val="009A5568"/>
    <w:rsid w:val="009A5673"/>
    <w:rsid w:val="009B7612"/>
    <w:rsid w:val="00A06197"/>
    <w:rsid w:val="00A37B9C"/>
    <w:rsid w:val="00A41639"/>
    <w:rsid w:val="00A55245"/>
    <w:rsid w:val="00A567DE"/>
    <w:rsid w:val="00A81A0C"/>
    <w:rsid w:val="00A85B83"/>
    <w:rsid w:val="00A943AD"/>
    <w:rsid w:val="00AE27C6"/>
    <w:rsid w:val="00B26D16"/>
    <w:rsid w:val="00B411F9"/>
    <w:rsid w:val="00B47B81"/>
    <w:rsid w:val="00B60FA6"/>
    <w:rsid w:val="00BA7CA8"/>
    <w:rsid w:val="00BC5146"/>
    <w:rsid w:val="00BE092C"/>
    <w:rsid w:val="00BE3EC8"/>
    <w:rsid w:val="00BF7DB1"/>
    <w:rsid w:val="00C2301D"/>
    <w:rsid w:val="00C269F1"/>
    <w:rsid w:val="00C403BB"/>
    <w:rsid w:val="00C77C20"/>
    <w:rsid w:val="00C8798D"/>
    <w:rsid w:val="00C94148"/>
    <w:rsid w:val="00CB188B"/>
    <w:rsid w:val="00CD2F71"/>
    <w:rsid w:val="00CE312C"/>
    <w:rsid w:val="00CF31CB"/>
    <w:rsid w:val="00CF41CF"/>
    <w:rsid w:val="00D0047B"/>
    <w:rsid w:val="00D40974"/>
    <w:rsid w:val="00D44F45"/>
    <w:rsid w:val="00D4667E"/>
    <w:rsid w:val="00D47CF0"/>
    <w:rsid w:val="00D50205"/>
    <w:rsid w:val="00D55CC0"/>
    <w:rsid w:val="00D90242"/>
    <w:rsid w:val="00D977A6"/>
    <w:rsid w:val="00DC0992"/>
    <w:rsid w:val="00DC57B0"/>
    <w:rsid w:val="00DC5C49"/>
    <w:rsid w:val="00DF424F"/>
    <w:rsid w:val="00E4489A"/>
    <w:rsid w:val="00EA7BCA"/>
    <w:rsid w:val="00EB0771"/>
    <w:rsid w:val="00EC736C"/>
    <w:rsid w:val="00EF66C5"/>
    <w:rsid w:val="00F04D51"/>
    <w:rsid w:val="00F73AF1"/>
    <w:rsid w:val="00F85FFA"/>
    <w:rsid w:val="00FA40E3"/>
    <w:rsid w:val="00FB0A60"/>
    <w:rsid w:val="00FC07AA"/>
    <w:rsid w:val="00FC10FE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F95"/>
  <w15:chartTrackingRefBased/>
  <w15:docId w15:val="{38F5676F-DE0A-4F6C-98AD-03E8579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5C49"/>
  </w:style>
  <w:style w:type="paragraph" w:styleId="AltBilgi">
    <w:name w:val="footer"/>
    <w:basedOn w:val="Normal"/>
    <w:link w:val="AltBilgiChar"/>
    <w:uiPriority w:val="99"/>
    <w:unhideWhenUsed/>
    <w:rsid w:val="00DC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Güngör</dc:creator>
  <cp:keywords/>
  <dc:description/>
  <cp:lastModifiedBy>Eda Taşkın</cp:lastModifiedBy>
  <cp:revision>2</cp:revision>
  <dcterms:created xsi:type="dcterms:W3CDTF">2018-09-27T06:02:00Z</dcterms:created>
  <dcterms:modified xsi:type="dcterms:W3CDTF">2018-09-27T06:02:00Z</dcterms:modified>
</cp:coreProperties>
</file>