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8" w:rsidRPr="00F4541C" w:rsidRDefault="007E0BA8" w:rsidP="00BC1D4E">
      <w:pPr>
        <w:spacing w:line="276" w:lineRule="auto"/>
        <w:jc w:val="center"/>
        <w:rPr>
          <w:b/>
        </w:rPr>
      </w:pPr>
      <w:r w:rsidRPr="00F4541C">
        <w:rPr>
          <w:b/>
        </w:rPr>
        <w:t>ÜÜ SAĞLIK BİLİMLERİ ENSTİTÜSÜ</w:t>
      </w:r>
    </w:p>
    <w:p w:rsidR="007E0BA8" w:rsidRPr="00F4541C" w:rsidRDefault="007E0BA8" w:rsidP="00BC1D4E">
      <w:pPr>
        <w:spacing w:line="276" w:lineRule="auto"/>
        <w:jc w:val="center"/>
        <w:rPr>
          <w:b/>
        </w:rPr>
      </w:pPr>
      <w:r w:rsidRPr="00F4541C">
        <w:rPr>
          <w:b/>
        </w:rPr>
        <w:t>HEMŞİRELİK ANABİLİM DALI</w:t>
      </w:r>
    </w:p>
    <w:p w:rsidR="0019302F" w:rsidRPr="00F4541C" w:rsidRDefault="00397E65" w:rsidP="00BC1D4E">
      <w:pPr>
        <w:spacing w:line="276" w:lineRule="auto"/>
        <w:jc w:val="center"/>
        <w:rPr>
          <w:b/>
        </w:rPr>
      </w:pPr>
      <w:r w:rsidRPr="00F4541C">
        <w:rPr>
          <w:b/>
        </w:rPr>
        <w:t>İÇ HASTALIKLARI</w:t>
      </w:r>
      <w:r w:rsidR="0019302F" w:rsidRPr="00F4541C">
        <w:rPr>
          <w:b/>
        </w:rPr>
        <w:t xml:space="preserve"> HEMŞİRELİĞİ</w:t>
      </w:r>
    </w:p>
    <w:p w:rsidR="0019302F" w:rsidRPr="00F4541C" w:rsidRDefault="003D63D2" w:rsidP="00BC1D4E">
      <w:pPr>
        <w:spacing w:line="276" w:lineRule="auto"/>
        <w:jc w:val="center"/>
        <w:rPr>
          <w:b/>
        </w:rPr>
      </w:pPr>
      <w:r w:rsidRPr="00F4541C">
        <w:rPr>
          <w:b/>
        </w:rPr>
        <w:t>DOKTORA</w:t>
      </w:r>
      <w:r w:rsidR="0019302F" w:rsidRPr="00F4541C">
        <w:rPr>
          <w:b/>
        </w:rPr>
        <w:t xml:space="preserve"> DERS PROGRAMI</w:t>
      </w: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788"/>
        <w:gridCol w:w="913"/>
        <w:gridCol w:w="1134"/>
        <w:gridCol w:w="1312"/>
        <w:gridCol w:w="989"/>
      </w:tblGrid>
      <w:tr w:rsidR="0015362E" w:rsidRPr="00F4541C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02F" w:rsidRPr="00F4541C" w:rsidRDefault="005E40E3" w:rsidP="005E40E3">
            <w:pPr>
              <w:jc w:val="center"/>
              <w:rPr>
                <w:b/>
              </w:rPr>
            </w:pPr>
            <w:r w:rsidRPr="00F4541C">
              <w:rPr>
                <w:b/>
              </w:rPr>
              <w:t>I. YIL/ GÜZ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F4541C" w:rsidRDefault="0019302F" w:rsidP="001E6C32">
            <w:pPr>
              <w:rPr>
                <w:b/>
              </w:rPr>
            </w:pPr>
            <w:r w:rsidRPr="00F4541C">
              <w:rPr>
                <w:b/>
              </w:rPr>
              <w:t>Dersin</w:t>
            </w:r>
          </w:p>
          <w:p w:rsidR="0019302F" w:rsidRPr="00F4541C" w:rsidRDefault="0019302F" w:rsidP="001E6C32">
            <w:pPr>
              <w:rPr>
                <w:b/>
              </w:rPr>
            </w:pPr>
            <w:r w:rsidRPr="00F4541C">
              <w:rPr>
                <w:b/>
              </w:rPr>
              <w:t>Kodu</w:t>
            </w:r>
          </w:p>
        </w:tc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F4541C" w:rsidRDefault="0019302F" w:rsidP="001E6C32">
            <w:pPr>
              <w:rPr>
                <w:b/>
              </w:rPr>
            </w:pPr>
          </w:p>
          <w:p w:rsidR="0019302F" w:rsidRPr="00F4541C" w:rsidRDefault="0019302F" w:rsidP="001E6C32">
            <w:pPr>
              <w:rPr>
                <w:b/>
              </w:rPr>
            </w:pPr>
            <w:r w:rsidRPr="00F4541C">
              <w:rPr>
                <w:b/>
              </w:rPr>
              <w:t>Dersin adı</w:t>
            </w:r>
          </w:p>
        </w:tc>
        <w:tc>
          <w:tcPr>
            <w:tcW w:w="7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F4541C" w:rsidRDefault="0019302F" w:rsidP="00F8037E">
            <w:pPr>
              <w:snapToGrid w:val="0"/>
              <w:jc w:val="center"/>
              <w:rPr>
                <w:b/>
              </w:rPr>
            </w:pPr>
          </w:p>
          <w:p w:rsidR="0019302F" w:rsidRPr="00F4541C" w:rsidRDefault="0019302F" w:rsidP="00F8037E">
            <w:pPr>
              <w:jc w:val="center"/>
              <w:rPr>
                <w:b/>
              </w:rPr>
            </w:pPr>
            <w:r w:rsidRPr="00F4541C">
              <w:rPr>
                <w:b/>
              </w:rPr>
              <w:t>Türü</w:t>
            </w:r>
          </w:p>
        </w:tc>
        <w:tc>
          <w:tcPr>
            <w:tcW w:w="9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F4541C" w:rsidRDefault="0019302F" w:rsidP="00F8037E">
            <w:pPr>
              <w:jc w:val="center"/>
              <w:rPr>
                <w:b/>
              </w:rPr>
            </w:pPr>
          </w:p>
          <w:p w:rsidR="0019302F" w:rsidRPr="00F4541C" w:rsidRDefault="0019302F" w:rsidP="00F8037E">
            <w:pPr>
              <w:jc w:val="center"/>
              <w:rPr>
                <w:b/>
              </w:rPr>
            </w:pPr>
            <w:r w:rsidRPr="00F4541C">
              <w:rPr>
                <w:b/>
              </w:rPr>
              <w:t>Teori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F4541C" w:rsidRDefault="0019302F" w:rsidP="00F8037E">
            <w:pPr>
              <w:jc w:val="center"/>
              <w:rPr>
                <w:b/>
              </w:rPr>
            </w:pPr>
          </w:p>
          <w:p w:rsidR="0019302F" w:rsidRPr="00F4541C" w:rsidRDefault="0019302F" w:rsidP="00F8037E">
            <w:pPr>
              <w:jc w:val="center"/>
              <w:rPr>
                <w:b/>
              </w:rPr>
            </w:pPr>
            <w:r w:rsidRPr="00F4541C">
              <w:rPr>
                <w:b/>
              </w:rPr>
              <w:t>Uygulama</w:t>
            </w:r>
          </w:p>
        </w:tc>
        <w:tc>
          <w:tcPr>
            <w:tcW w:w="13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F4541C" w:rsidRDefault="0019302F" w:rsidP="00F8037E">
            <w:pPr>
              <w:jc w:val="center"/>
              <w:rPr>
                <w:b/>
              </w:rPr>
            </w:pPr>
          </w:p>
          <w:p w:rsidR="0019302F" w:rsidRPr="00F4541C" w:rsidRDefault="0019302F" w:rsidP="00F8037E">
            <w:pPr>
              <w:jc w:val="center"/>
              <w:rPr>
                <w:b/>
              </w:rPr>
            </w:pPr>
            <w:r w:rsidRPr="00F4541C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2F" w:rsidRPr="00F4541C" w:rsidRDefault="0019302F" w:rsidP="00F8037E">
            <w:pPr>
              <w:jc w:val="center"/>
            </w:pPr>
            <w:r w:rsidRPr="00F4541C">
              <w:rPr>
                <w:b/>
              </w:rPr>
              <w:t>AKTS</w:t>
            </w:r>
            <w:r w:rsidRPr="00F4541C">
              <w:rPr>
                <w:b/>
              </w:rPr>
              <w:br/>
              <w:t>Kredisi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F4541C" w:rsidRDefault="003D63D2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F4541C" w:rsidRDefault="003D63D2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Bilim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Tarihi</w:t>
            </w:r>
            <w:proofErr w:type="spellEnd"/>
            <w:r w:rsidRPr="00F4541C">
              <w:rPr>
                <w:sz w:val="24"/>
                <w:szCs w:val="24"/>
              </w:rPr>
              <w:t xml:space="preserve"> ve </w:t>
            </w:r>
            <w:proofErr w:type="spellStart"/>
            <w:r w:rsidRPr="00F4541C">
              <w:rPr>
                <w:sz w:val="24"/>
                <w:szCs w:val="24"/>
              </w:rPr>
              <w:t>Felsefesi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F4541C" w:rsidRDefault="003D63D2" w:rsidP="00F8037E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F4541C" w:rsidRDefault="003D63D2" w:rsidP="00F8037E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F4541C" w:rsidRDefault="003D63D2" w:rsidP="00F8037E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F4541C" w:rsidRDefault="003D63D2" w:rsidP="00F8037E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D2" w:rsidRPr="00F4541C" w:rsidRDefault="003D63D2" w:rsidP="00F8037E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397E65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</w:t>
            </w:r>
            <w:r w:rsidR="00A97D51" w:rsidRPr="00F4541C">
              <w:rPr>
                <w:b/>
                <w:sz w:val="24"/>
                <w:szCs w:val="24"/>
              </w:rPr>
              <w:t>HH611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A528FB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hyperlink r:id="rId4" w:history="1">
              <w:proofErr w:type="spellStart"/>
              <w:r w:rsidR="00553033" w:rsidRPr="00F4541C">
                <w:rPr>
                  <w:sz w:val="24"/>
                  <w:szCs w:val="24"/>
                  <w:lang w:eastAsia="tr-TR"/>
                </w:rPr>
                <w:t>İç</w:t>
              </w:r>
              <w:proofErr w:type="spellEnd"/>
              <w:r w:rsidR="00553033" w:rsidRPr="00F4541C">
                <w:rPr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97D51" w:rsidRPr="00F4541C">
                <w:rPr>
                  <w:sz w:val="24"/>
                  <w:szCs w:val="24"/>
                  <w:lang w:eastAsia="tr-TR"/>
                </w:rPr>
                <w:t>Hastaliklari</w:t>
              </w:r>
              <w:proofErr w:type="spellEnd"/>
              <w:r w:rsidR="00A97D51" w:rsidRPr="00F4541C">
                <w:rPr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97D51" w:rsidRPr="00F4541C">
                <w:rPr>
                  <w:sz w:val="24"/>
                  <w:szCs w:val="24"/>
                  <w:lang w:eastAsia="tr-TR"/>
                </w:rPr>
                <w:t>Hemşireliği</w:t>
              </w:r>
              <w:proofErr w:type="spellEnd"/>
              <w:r w:rsidR="00A97D51" w:rsidRPr="00F4541C">
                <w:rPr>
                  <w:sz w:val="24"/>
                  <w:szCs w:val="24"/>
                  <w:lang w:eastAsia="tr-TR"/>
                </w:rPr>
                <w:t xml:space="preserve"> I</w:t>
              </w:r>
            </w:hyperlink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5E40E3" w:rsidP="00F8037E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D36281" w:rsidP="00F8037E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D36281" w:rsidP="00F8037E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5E40E3" w:rsidP="00F8037E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F4541C" w:rsidRDefault="005E40E3" w:rsidP="00F8037E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5E40E3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A97D51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Seçmeli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5E40E3" w:rsidP="00F8037E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7035BB" w:rsidP="00F8037E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7035BB" w:rsidP="00F8037E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F4541C" w:rsidRDefault="007035BB" w:rsidP="00F8037E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F4541C" w:rsidRDefault="007035BB" w:rsidP="00F8037E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F4541C" w:rsidRDefault="003D63D2" w:rsidP="001E6C32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F4541C" w:rsidRDefault="003D63D2" w:rsidP="001E6C32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F4541C" w:rsidRDefault="003D63D2" w:rsidP="00F8037E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F4541C" w:rsidRDefault="003D63D2" w:rsidP="00F803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F4541C" w:rsidRDefault="003D63D2" w:rsidP="00F8037E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F4541C" w:rsidRDefault="003D63D2" w:rsidP="00F8037E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D2" w:rsidRPr="00F4541C" w:rsidRDefault="003D63D2" w:rsidP="00F8037E">
            <w:pPr>
              <w:jc w:val="center"/>
              <w:rPr>
                <w:b/>
              </w:rPr>
            </w:pPr>
          </w:p>
        </w:tc>
      </w:tr>
      <w:tr w:rsidR="0015362E" w:rsidRPr="00F4541C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63D2" w:rsidRPr="00F4541C" w:rsidRDefault="005E40E3" w:rsidP="00D7050C">
            <w:pPr>
              <w:jc w:val="center"/>
            </w:pPr>
            <w:r w:rsidRPr="00F4541C">
              <w:rPr>
                <w:b/>
              </w:rPr>
              <w:t>I. YIL/ BAHAR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F4541C" w:rsidRDefault="005E40E3" w:rsidP="001E6C32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F4541C" w:rsidRDefault="005E40E3" w:rsidP="001E6C32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Hemşirelikte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Araştırma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F4541C" w:rsidRDefault="005E40E3" w:rsidP="005E40E3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F4541C" w:rsidRDefault="005E40E3" w:rsidP="005E40E3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F4541C" w:rsidRDefault="005E40E3" w:rsidP="005E40E3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F4541C" w:rsidRDefault="005E40E3" w:rsidP="005E40E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F4541C" w:rsidRDefault="005E40E3" w:rsidP="005E40E3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Hemşireliğin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Kuramsal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Temelleri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397E65" w:rsidP="00A97D51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</w:t>
            </w:r>
            <w:r w:rsidR="007C26A4">
              <w:rPr>
                <w:b/>
                <w:sz w:val="24"/>
                <w:szCs w:val="24"/>
              </w:rPr>
              <w:t>HH612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528FB" w:rsidP="00A97D51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hyperlink r:id="rId5" w:history="1">
              <w:proofErr w:type="spellStart"/>
              <w:r w:rsidR="00553033" w:rsidRPr="00F4541C">
                <w:rPr>
                  <w:sz w:val="24"/>
                  <w:szCs w:val="24"/>
                  <w:lang w:eastAsia="tr-TR"/>
                </w:rPr>
                <w:t>İç</w:t>
              </w:r>
              <w:proofErr w:type="spellEnd"/>
              <w:r w:rsidR="00553033" w:rsidRPr="00F4541C">
                <w:rPr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97D51" w:rsidRPr="00F4541C">
                <w:rPr>
                  <w:sz w:val="24"/>
                  <w:szCs w:val="24"/>
                  <w:lang w:eastAsia="tr-TR"/>
                </w:rPr>
                <w:t>Hastaliklari</w:t>
              </w:r>
              <w:proofErr w:type="spellEnd"/>
              <w:r w:rsidR="00A97D51" w:rsidRPr="00F4541C">
                <w:rPr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A97D51" w:rsidRPr="00F4541C">
                <w:rPr>
                  <w:sz w:val="24"/>
                  <w:szCs w:val="24"/>
                  <w:lang w:eastAsia="tr-TR"/>
                </w:rPr>
                <w:t>Hemşireliği</w:t>
              </w:r>
              <w:proofErr w:type="spellEnd"/>
              <w:r w:rsidR="00A97D51" w:rsidRPr="00F4541C">
                <w:rPr>
                  <w:sz w:val="24"/>
                  <w:szCs w:val="24"/>
                  <w:lang w:eastAsia="tr-TR"/>
                </w:rPr>
                <w:t xml:space="preserve"> </w:t>
              </w:r>
            </w:hyperlink>
            <w:r w:rsidR="00A97D51" w:rsidRPr="00F4541C">
              <w:rPr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</w:p>
        </w:tc>
      </w:tr>
      <w:tr w:rsidR="0015362E" w:rsidRPr="00F4541C" w:rsidTr="008E36B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II. YIL/ GÜZ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397E65" w:rsidP="00A97D51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</w:t>
            </w:r>
            <w:r w:rsidR="00A97D51" w:rsidRPr="00F4541C">
              <w:rPr>
                <w:b/>
                <w:sz w:val="24"/>
                <w:szCs w:val="24"/>
              </w:rPr>
              <w:t>HH613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528FB" w:rsidP="00A97D5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hyperlink r:id="rId6" w:history="1">
              <w:r w:rsidR="00553033" w:rsidRPr="00F4541C">
                <w:rPr>
                  <w:sz w:val="24"/>
                  <w:szCs w:val="24"/>
                </w:rPr>
                <w:t xml:space="preserve"> </w:t>
              </w:r>
              <w:hyperlink r:id="rId7" w:history="1">
                <w:r w:rsidR="00553033" w:rsidRPr="00F4541C">
                  <w:rPr>
                    <w:rStyle w:val="Kpr"/>
                    <w:color w:val="auto"/>
                    <w:sz w:val="24"/>
                    <w:szCs w:val="24"/>
                    <w:u w:val="none"/>
                    <w:shd w:val="clear" w:color="auto" w:fill="F9F9F9"/>
                  </w:rPr>
                  <w:t>Rehabilitasyon Hemşireliği</w:t>
                </w:r>
              </w:hyperlink>
              <w:r w:rsidR="00A97D51" w:rsidRPr="00F4541C">
                <w:rPr>
                  <w:rStyle w:val="Kpr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ind w:left="16"/>
              <w:rPr>
                <w:sz w:val="24"/>
                <w:szCs w:val="24"/>
              </w:rPr>
            </w:pPr>
            <w:r w:rsidRPr="00F4541C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ind w:right="38"/>
              <w:rPr>
                <w:sz w:val="24"/>
                <w:szCs w:val="24"/>
              </w:rPr>
            </w:pPr>
            <w:r w:rsidRPr="00F4541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ind w:left="17"/>
              <w:rPr>
                <w:sz w:val="24"/>
                <w:szCs w:val="24"/>
              </w:rPr>
            </w:pPr>
            <w:r w:rsidRPr="00F4541C"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F4541C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51" w:rsidRPr="00F4541C" w:rsidRDefault="00A97D51" w:rsidP="00A97D51">
            <w:r w:rsidRPr="00F4541C">
              <w:t>Seçmeli Ders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r w:rsidRPr="00F4541C">
              <w:t>Seçmeli Ders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F4541C" w:rsidP="00A97D51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widowControl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widowControl w:val="0"/>
              <w:spacing w:before="60" w:after="6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widowControl w:val="0"/>
              <w:spacing w:before="60" w:after="6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</w:p>
        </w:tc>
      </w:tr>
      <w:tr w:rsidR="0015362E" w:rsidRPr="00F4541C" w:rsidTr="001A77E8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II. YIL/BAHAR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397E65" w:rsidP="00A97D51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</w:t>
            </w:r>
            <w:r w:rsidR="00A97D51" w:rsidRPr="00F4541C">
              <w:rPr>
                <w:b/>
                <w:sz w:val="24"/>
                <w:szCs w:val="24"/>
              </w:rPr>
              <w:t>HH614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553033" w:rsidP="00A97D51">
            <w:pPr>
              <w:pStyle w:val="TableParagraph"/>
              <w:ind w:left="17"/>
              <w:jc w:val="left"/>
              <w:rPr>
                <w:bCs/>
                <w:sz w:val="24"/>
                <w:szCs w:val="24"/>
              </w:rPr>
            </w:pPr>
            <w:proofErr w:type="spellStart"/>
            <w:r w:rsidRPr="00F4541C">
              <w:rPr>
                <w:bCs/>
                <w:sz w:val="24"/>
                <w:szCs w:val="24"/>
              </w:rPr>
              <w:t>İç</w:t>
            </w:r>
            <w:proofErr w:type="spellEnd"/>
            <w:r w:rsidR="00A97D51" w:rsidRPr="00F454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97D51" w:rsidRPr="00F4541C">
              <w:rPr>
                <w:bCs/>
                <w:sz w:val="24"/>
                <w:szCs w:val="24"/>
              </w:rPr>
              <w:t>Hastalıkları</w:t>
            </w:r>
            <w:proofErr w:type="spellEnd"/>
            <w:r w:rsidR="00A97D51" w:rsidRPr="00F454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97D51" w:rsidRPr="00F4541C">
              <w:rPr>
                <w:bCs/>
                <w:sz w:val="24"/>
                <w:szCs w:val="24"/>
              </w:rPr>
              <w:t>Hemşireliği</w:t>
            </w:r>
            <w:proofErr w:type="spellEnd"/>
            <w:r w:rsidR="00A97D51" w:rsidRPr="00F454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97D51" w:rsidRPr="00F4541C">
              <w:rPr>
                <w:bCs/>
                <w:sz w:val="24"/>
                <w:szCs w:val="24"/>
              </w:rPr>
              <w:t>Uygulamaları</w:t>
            </w:r>
            <w:proofErr w:type="spellEnd"/>
          </w:p>
          <w:p w:rsidR="00A97D51" w:rsidRPr="00F4541C" w:rsidRDefault="00A97D51" w:rsidP="00A97D51">
            <w:pPr>
              <w:pStyle w:val="TableParagraph"/>
              <w:ind w:left="1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ind w:left="16"/>
              <w:rPr>
                <w:sz w:val="24"/>
                <w:szCs w:val="24"/>
              </w:rPr>
            </w:pPr>
            <w:r w:rsidRPr="00F4541C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ind w:right="38"/>
              <w:rPr>
                <w:sz w:val="24"/>
                <w:szCs w:val="24"/>
              </w:rPr>
            </w:pPr>
            <w:r w:rsidRPr="00F454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ind w:left="17"/>
              <w:rPr>
                <w:sz w:val="24"/>
                <w:szCs w:val="24"/>
              </w:rPr>
            </w:pPr>
            <w:r w:rsidRPr="00F4541C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F4541C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14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r w:rsidRPr="00F4541C">
              <w:t>Seçmeli Ders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15362E" w:rsidRPr="00F4541C" w:rsidTr="004A14F8">
        <w:trPr>
          <w:trHeight w:val="55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397E65" w:rsidP="00397E65">
            <w:pPr>
              <w:pStyle w:val="TableParagraph"/>
              <w:spacing w:before="59"/>
              <w:ind w:left="39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İHH</w:t>
            </w:r>
            <w:r w:rsidR="00A97D51" w:rsidRPr="00F4541C">
              <w:rPr>
                <w:b/>
                <w:sz w:val="24"/>
                <w:szCs w:val="24"/>
              </w:rPr>
              <w:t xml:space="preserve">628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  <w:rPr>
                <w:b/>
              </w:rPr>
            </w:pPr>
            <w:r w:rsidRPr="00F4541C">
              <w:rPr>
                <w:b/>
              </w:rPr>
              <w:t>6</w:t>
            </w:r>
          </w:p>
        </w:tc>
      </w:tr>
      <w:tr w:rsidR="0015362E" w:rsidRPr="00F4541C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7D51" w:rsidRPr="00F4541C" w:rsidRDefault="004A14F8" w:rsidP="00A97D51">
            <w:pPr>
              <w:jc w:val="center"/>
            </w:pPr>
            <w:r w:rsidRPr="00F4541C">
              <w:rPr>
                <w:b/>
              </w:rPr>
              <w:t>III. YIL/GÜZ</w:t>
            </w:r>
          </w:p>
        </w:tc>
      </w:tr>
      <w:tr w:rsidR="0015362E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397E65" w:rsidP="00A97D51">
            <w:r w:rsidRPr="00F4541C">
              <w:rPr>
                <w:b/>
              </w:rPr>
              <w:t>İH</w:t>
            </w:r>
            <w:r w:rsidR="004A14F8" w:rsidRPr="00F4541C">
              <w:rPr>
                <w:b/>
              </w:rPr>
              <w:t>H 6</w:t>
            </w:r>
            <w:r w:rsidR="00A97D51" w:rsidRPr="00F4541C">
              <w:rPr>
                <w:b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51" w:rsidRPr="00F4541C" w:rsidRDefault="00A97D51" w:rsidP="00A97D51">
            <w:r w:rsidRPr="00F4541C">
              <w:t>Tez Çalışması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F4541C" w:rsidRDefault="00A97D51" w:rsidP="00A97D51">
            <w:pPr>
              <w:jc w:val="center"/>
            </w:pPr>
            <w:r w:rsidRPr="00F4541C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F4541C" w:rsidRDefault="004A14F8" w:rsidP="00A97D51">
            <w:pPr>
              <w:jc w:val="center"/>
            </w:pPr>
            <w:r w:rsidRPr="00F4541C">
              <w:t>2</w:t>
            </w:r>
            <w:r w:rsidR="00A97D51" w:rsidRPr="00F4541C">
              <w:t>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rPr>
                <w:b/>
              </w:rPr>
            </w:pPr>
            <w:r w:rsidRPr="00F4541C">
              <w:rPr>
                <w:b/>
              </w:rPr>
              <w:t>İHH 650.1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4A14F8">
            <w:r w:rsidRPr="00F4541C">
              <w:t>Uzmanlık Alanı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4A14F8" w:rsidRPr="00F4541C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14F8" w:rsidRPr="00F4541C" w:rsidRDefault="004A14F8" w:rsidP="004A14F8">
            <w:pPr>
              <w:jc w:val="center"/>
            </w:pPr>
            <w:r w:rsidRPr="00F4541C">
              <w:rPr>
                <w:b/>
              </w:rPr>
              <w:t>III. YIL / BAHAR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r w:rsidRPr="00F4541C">
              <w:rPr>
                <w:b/>
              </w:rPr>
              <w:t>İHH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4A14F8">
            <w:r w:rsidRPr="00F4541C">
              <w:t>Tez Çalışması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20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rPr>
                <w:b/>
              </w:rPr>
            </w:pPr>
            <w:r w:rsidRPr="00F4541C">
              <w:rPr>
                <w:b/>
              </w:rPr>
              <w:t>İHH 650.2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4A14F8">
            <w:r w:rsidRPr="00F4541C">
              <w:t>Uzmanlık Alanı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4A14F8" w:rsidRPr="00F4541C" w:rsidTr="00291A8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  <w:rPr>
                <w:b/>
              </w:rPr>
            </w:pPr>
            <w:r w:rsidRPr="00F4541C">
              <w:rPr>
                <w:b/>
              </w:rPr>
              <w:t>IV. YIL/GÜZ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r w:rsidRPr="00F4541C">
              <w:rPr>
                <w:b/>
              </w:rPr>
              <w:t>İHH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4A14F8">
            <w:r w:rsidRPr="00F4541C">
              <w:t>Tez Çalışması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20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rPr>
                <w:b/>
              </w:rPr>
            </w:pPr>
            <w:r w:rsidRPr="00F4541C">
              <w:rPr>
                <w:b/>
              </w:rPr>
              <w:t>İHH 650.3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4A14F8">
            <w:r w:rsidRPr="00F4541C">
              <w:t>Uzmanlık Alanı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4A14F8" w:rsidRPr="00F4541C" w:rsidTr="00F9471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  <w:rPr>
                <w:b/>
              </w:rPr>
            </w:pPr>
            <w:r w:rsidRPr="00F4541C">
              <w:rPr>
                <w:b/>
              </w:rPr>
              <w:t>IV. YIL / BAHAR</w:t>
            </w:r>
          </w:p>
        </w:tc>
      </w:tr>
      <w:tr w:rsidR="004A14F8" w:rsidRPr="00F4541C" w:rsidTr="00E41FEF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r w:rsidRPr="00F4541C">
              <w:rPr>
                <w:b/>
              </w:rPr>
              <w:t>İHH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E41FEF">
            <w:r w:rsidRPr="00F4541C">
              <w:t>Tez Çalışması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</w:pPr>
            <w:r w:rsidRPr="00F4541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</w:pPr>
            <w:r w:rsidRPr="00F4541C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</w:pPr>
            <w:r w:rsidRPr="00F4541C">
              <w:t>20</w:t>
            </w:r>
          </w:p>
        </w:tc>
      </w:tr>
      <w:tr w:rsidR="004A14F8" w:rsidRPr="00F4541C" w:rsidTr="00E41FEF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rPr>
                <w:b/>
              </w:rPr>
            </w:pPr>
            <w:r w:rsidRPr="00F4541C">
              <w:rPr>
                <w:b/>
              </w:rPr>
              <w:lastRenderedPageBreak/>
              <w:t>İHH 650.4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E41FEF">
            <w:r w:rsidRPr="00F4541C">
              <w:t>Uzmanlık Alanı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</w:pPr>
            <w:r w:rsidRPr="00F4541C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E41FEF">
            <w:pPr>
              <w:jc w:val="center"/>
              <w:rPr>
                <w:b/>
              </w:rPr>
            </w:pPr>
            <w:r w:rsidRPr="00F4541C">
              <w:rPr>
                <w:b/>
              </w:rPr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rPr>
                <w:b/>
              </w:rPr>
            </w:pPr>
            <w:r w:rsidRPr="00F4541C">
              <w:rPr>
                <w:b/>
              </w:rPr>
              <w:t>GENEL TOPLAM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4A14F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  <w:rPr>
                <w:b/>
              </w:rPr>
            </w:pPr>
            <w:r w:rsidRPr="00F4541C">
              <w:rPr>
                <w:b/>
              </w:rPr>
              <w:t>240</w:t>
            </w:r>
          </w:p>
        </w:tc>
      </w:tr>
      <w:tr w:rsidR="004A14F8" w:rsidRPr="00F4541C" w:rsidTr="004A5BDD">
        <w:trPr>
          <w:trHeight w:val="340"/>
          <w:jc w:val="center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</w:p>
        </w:tc>
      </w:tr>
      <w:tr w:rsidR="004A14F8" w:rsidRPr="00F4541C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14F8" w:rsidRPr="00F4541C" w:rsidRDefault="004A14F8" w:rsidP="004A14F8">
            <w:pPr>
              <w:jc w:val="center"/>
              <w:rPr>
                <w:b/>
              </w:rPr>
            </w:pPr>
            <w:r w:rsidRPr="00F4541C">
              <w:rPr>
                <w:b/>
              </w:rPr>
              <w:t>SEÇMELİ DERSLER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48"/>
              <w:ind w:left="42" w:right="38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Birey</w:t>
            </w:r>
            <w:proofErr w:type="spellEnd"/>
            <w:r w:rsidRPr="00F4541C">
              <w:rPr>
                <w:sz w:val="24"/>
                <w:szCs w:val="24"/>
              </w:rPr>
              <w:t xml:space="preserve"> ve </w:t>
            </w:r>
            <w:proofErr w:type="spellStart"/>
            <w:r w:rsidRPr="00F4541C">
              <w:rPr>
                <w:sz w:val="24"/>
                <w:szCs w:val="24"/>
              </w:rPr>
              <w:t>Ailenin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Kanıta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Dayalı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Deneysel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Araştırma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Projesi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Hazırlama</w:t>
            </w:r>
            <w:proofErr w:type="spellEnd"/>
            <w:r w:rsidRPr="00F4541C">
              <w:rPr>
                <w:sz w:val="24"/>
                <w:szCs w:val="24"/>
              </w:rPr>
              <w:t xml:space="preserve"> ve </w:t>
            </w:r>
            <w:proofErr w:type="spellStart"/>
            <w:r w:rsidRPr="00F4541C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Hemşirelikte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Bilişim</w:t>
            </w:r>
            <w:proofErr w:type="spellEnd"/>
            <w:r w:rsidRPr="00F4541C">
              <w:rPr>
                <w:sz w:val="24"/>
                <w:szCs w:val="24"/>
              </w:rPr>
              <w:t xml:space="preserve"> ve </w:t>
            </w:r>
            <w:proofErr w:type="spellStart"/>
            <w:r w:rsidRPr="00F4541C">
              <w:rPr>
                <w:sz w:val="24"/>
                <w:szCs w:val="24"/>
              </w:rPr>
              <w:t>Sınıflama</w:t>
            </w:r>
            <w:proofErr w:type="spellEnd"/>
            <w:r w:rsidRPr="00F4541C">
              <w:rPr>
                <w:sz w:val="24"/>
                <w:szCs w:val="24"/>
              </w:rPr>
              <w:t xml:space="preserve"> Sistemleri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Kalitatif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Araştırma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Yöntemleri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Uygulamalı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İstatistik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Ölçme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Aracı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Hemşireliğin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Gelişimi</w:t>
            </w:r>
            <w:proofErr w:type="spellEnd"/>
            <w:r w:rsidRPr="00F4541C">
              <w:rPr>
                <w:sz w:val="24"/>
                <w:szCs w:val="24"/>
              </w:rPr>
              <w:t xml:space="preserve"> ve </w:t>
            </w:r>
            <w:proofErr w:type="spellStart"/>
            <w:r w:rsidRPr="00F4541C">
              <w:rPr>
                <w:sz w:val="24"/>
                <w:szCs w:val="24"/>
              </w:rPr>
              <w:t>Sosyolojik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Yapısı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Bilimsel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Makale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Yazma</w:t>
            </w:r>
            <w:proofErr w:type="spellEnd"/>
            <w:r w:rsidRPr="00F4541C">
              <w:rPr>
                <w:sz w:val="24"/>
                <w:szCs w:val="24"/>
              </w:rPr>
              <w:t xml:space="preserve"> ve </w:t>
            </w:r>
            <w:proofErr w:type="spellStart"/>
            <w:r w:rsidRPr="00F4541C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Hemşirelik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Eğitiminde</w:t>
            </w:r>
            <w:proofErr w:type="spellEnd"/>
            <w:r w:rsidRPr="00F4541C">
              <w:rPr>
                <w:sz w:val="24"/>
                <w:szCs w:val="24"/>
              </w:rPr>
              <w:t xml:space="preserve"> Program </w:t>
            </w:r>
            <w:proofErr w:type="spellStart"/>
            <w:r w:rsidRPr="00F4541C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4A14F8">
            <w:pPr>
              <w:rPr>
                <w:bCs/>
              </w:rPr>
            </w:pPr>
            <w:r w:rsidRPr="00F4541C">
              <w:rPr>
                <w:bCs/>
              </w:rPr>
              <w:t xml:space="preserve">Kültürlerarası Hemşirelik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4A14F8" w:rsidP="004A14F8">
            <w:r w:rsidRPr="00F4541C">
              <w:t>Evde Bakım Hemşireliği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4A14F8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4F8" w:rsidRPr="00F4541C" w:rsidRDefault="00A528FB" w:rsidP="004A14F8">
            <w:pPr>
              <w:rPr>
                <w:shd w:val="clear" w:color="auto" w:fill="CCCCCC"/>
              </w:rPr>
            </w:pPr>
            <w:hyperlink r:id="rId8" w:history="1">
              <w:r w:rsidR="004A14F8" w:rsidRPr="00F4541C">
                <w:rPr>
                  <w:rStyle w:val="Kpr"/>
                  <w:color w:val="auto"/>
                  <w:u w:val="none"/>
                  <w:shd w:val="clear" w:color="auto" w:fill="FFFFFF"/>
                </w:rPr>
                <w:t>Hemşirelikte Farmakoloji</w:t>
              </w:r>
            </w:hyperlink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4F8" w:rsidRPr="00F4541C" w:rsidRDefault="004A14F8" w:rsidP="004A14F8">
            <w:pPr>
              <w:jc w:val="center"/>
            </w:pPr>
            <w:r w:rsidRPr="00F4541C">
              <w:t>10</w:t>
            </w:r>
          </w:p>
        </w:tc>
      </w:tr>
      <w:tr w:rsidR="00040343" w:rsidRPr="00F4541C" w:rsidTr="006366E1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3A3F6F" w:rsidRDefault="00040343" w:rsidP="00040343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3A3F6F" w:rsidRDefault="00040343" w:rsidP="00040343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Danışmanlık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İlke</w:t>
            </w:r>
            <w:proofErr w:type="spellEnd"/>
            <w:r w:rsidRPr="003A3F6F">
              <w:rPr>
                <w:sz w:val="24"/>
                <w:szCs w:val="24"/>
              </w:rPr>
              <w:t xml:space="preserve"> ve </w:t>
            </w:r>
            <w:proofErr w:type="spellStart"/>
            <w:r w:rsidRPr="003A3F6F">
              <w:rPr>
                <w:sz w:val="24"/>
                <w:szCs w:val="24"/>
              </w:rPr>
              <w:t>Becerileri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3A3F6F" w:rsidRDefault="00040343" w:rsidP="00040343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3A3F6F" w:rsidRDefault="00040343" w:rsidP="0004034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3A3F6F" w:rsidRDefault="00040343" w:rsidP="0004034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3A3F6F" w:rsidRDefault="00040343" w:rsidP="00040343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3A3F6F" w:rsidRDefault="00040343" w:rsidP="00040343">
            <w:pPr>
              <w:jc w:val="center"/>
            </w:pPr>
            <w:r w:rsidRPr="003A3F6F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HEM605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343" w:rsidRPr="00F4541C" w:rsidRDefault="00040343" w:rsidP="00040343">
            <w:r w:rsidRPr="00F4541C">
              <w:t>Geriatri Hemşireliği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spacing w:after="150"/>
              <w:rPr>
                <w:color w:val="797979"/>
              </w:rPr>
            </w:pPr>
            <w:r w:rsidRPr="00F4541C">
              <w:t xml:space="preserve">Hemşirelikte Etik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spacing w:after="150"/>
            </w:pPr>
            <w:r>
              <w:t>Palyatif Bakım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TSH604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Aile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Sağlığı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TSH605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Toplum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Sağlığını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Koruma</w:t>
            </w:r>
            <w:proofErr w:type="spellEnd"/>
            <w:r w:rsidRPr="00F4541C">
              <w:rPr>
                <w:sz w:val="24"/>
                <w:szCs w:val="24"/>
              </w:rPr>
              <w:t xml:space="preserve"> ve </w:t>
            </w:r>
            <w:proofErr w:type="spellStart"/>
            <w:r w:rsidRPr="00F4541C">
              <w:rPr>
                <w:sz w:val="24"/>
                <w:szCs w:val="24"/>
              </w:rPr>
              <w:t>Geliştirme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Uygulamaları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6C2695">
        <w:trPr>
          <w:trHeight w:val="43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TSH</w:t>
            </w:r>
            <w:r w:rsidRPr="00F4541C">
              <w:rPr>
                <w:b/>
                <w:sz w:val="24"/>
                <w:szCs w:val="24"/>
              </w:rPr>
              <w:t>621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0343" w:rsidRPr="00F4541C" w:rsidRDefault="00A528FB" w:rsidP="00040343">
            <w:hyperlink r:id="rId9" w:history="1">
              <w:r w:rsidR="00040343">
                <w:rPr>
                  <w:rStyle w:val="Kpr"/>
                  <w:color w:val="auto"/>
                  <w:u w:val="none"/>
                </w:rPr>
                <w:t>Tamamlayıcı v</w:t>
              </w:r>
              <w:r w:rsidR="00040343" w:rsidRPr="00F4541C">
                <w:rPr>
                  <w:rStyle w:val="Kpr"/>
                  <w:color w:val="auto"/>
                  <w:u w:val="none"/>
                </w:rPr>
                <w:t>e Bütünleşik Sağlık Uygulamaları</w:t>
              </w:r>
            </w:hyperlink>
          </w:p>
          <w:p w:rsidR="00040343" w:rsidRPr="00F4541C" w:rsidRDefault="00040343" w:rsidP="00040343">
            <w:pPr>
              <w:rPr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İHH616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0343" w:rsidRPr="00F4541C" w:rsidRDefault="00040343" w:rsidP="00040343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Kardiyoloji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İHH617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ind w:left="16"/>
              <w:jc w:val="left"/>
              <w:rPr>
                <w:bCs/>
                <w:sz w:val="24"/>
                <w:szCs w:val="24"/>
              </w:rPr>
            </w:pPr>
            <w:proofErr w:type="spellStart"/>
            <w:r w:rsidRPr="00F4541C">
              <w:rPr>
                <w:bCs/>
                <w:sz w:val="24"/>
                <w:szCs w:val="24"/>
              </w:rPr>
              <w:t>İç</w:t>
            </w:r>
            <w:proofErr w:type="spellEnd"/>
            <w:r w:rsidRPr="00F454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bCs/>
                <w:sz w:val="24"/>
                <w:szCs w:val="24"/>
              </w:rPr>
              <w:t>Hastaliklari</w:t>
            </w:r>
            <w:proofErr w:type="spellEnd"/>
            <w:r w:rsidRPr="00F454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bCs/>
                <w:sz w:val="24"/>
                <w:szCs w:val="24"/>
              </w:rPr>
              <w:t>Hemşireliğinde</w:t>
            </w:r>
            <w:proofErr w:type="spellEnd"/>
            <w:r w:rsidRPr="00F454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bCs/>
                <w:sz w:val="24"/>
                <w:szCs w:val="24"/>
              </w:rPr>
              <w:t>Kuram</w:t>
            </w:r>
            <w:proofErr w:type="spellEnd"/>
            <w:r w:rsidRPr="00F4541C">
              <w:rPr>
                <w:bCs/>
                <w:sz w:val="24"/>
                <w:szCs w:val="24"/>
              </w:rPr>
              <w:t xml:space="preserve"> ve </w:t>
            </w:r>
            <w:proofErr w:type="spellStart"/>
            <w:r w:rsidRPr="00F4541C">
              <w:rPr>
                <w:bCs/>
                <w:sz w:val="24"/>
                <w:szCs w:val="24"/>
              </w:rPr>
              <w:t>Modellerin</w:t>
            </w:r>
            <w:proofErr w:type="spellEnd"/>
            <w:r w:rsidRPr="00F454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bCs/>
                <w:sz w:val="24"/>
                <w:szCs w:val="24"/>
              </w:rPr>
              <w:t>Kullanimi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İHH618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ind w:left="16"/>
              <w:jc w:val="left"/>
              <w:rPr>
                <w:bCs/>
                <w:sz w:val="24"/>
                <w:szCs w:val="24"/>
              </w:rPr>
            </w:pPr>
            <w:proofErr w:type="spellStart"/>
            <w:r w:rsidRPr="00F4541C">
              <w:rPr>
                <w:sz w:val="24"/>
                <w:szCs w:val="24"/>
              </w:rPr>
              <w:t>Onkoloji</w:t>
            </w:r>
            <w:proofErr w:type="spellEnd"/>
            <w:r w:rsidRPr="00F4541C">
              <w:rPr>
                <w:sz w:val="24"/>
                <w:szCs w:val="24"/>
              </w:rPr>
              <w:t xml:space="preserve"> </w:t>
            </w:r>
            <w:proofErr w:type="spellStart"/>
            <w:r w:rsidRPr="00F4541C">
              <w:rPr>
                <w:sz w:val="24"/>
                <w:szCs w:val="24"/>
              </w:rPr>
              <w:t>Hemşireliği</w:t>
            </w:r>
            <w:hyperlink r:id="rId10" w:history="1">
              <w:r w:rsidRPr="00F4541C">
                <w:rPr>
                  <w:rStyle w:val="Kpr"/>
                  <w:color w:val="auto"/>
                  <w:sz w:val="24"/>
                  <w:szCs w:val="24"/>
                  <w:u w:val="none"/>
                </w:rPr>
                <w:t>nde</w:t>
              </w:r>
              <w:proofErr w:type="spellEnd"/>
            </w:hyperlink>
            <w:r w:rsidRPr="00F4541C">
              <w:rPr>
                <w:rStyle w:val="Kpr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4541C">
              <w:rPr>
                <w:rStyle w:val="Kpr"/>
                <w:color w:val="auto"/>
                <w:sz w:val="24"/>
                <w:szCs w:val="24"/>
                <w:u w:val="none"/>
              </w:rPr>
              <w:t>Gelişmeler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İHH620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0343" w:rsidRPr="00F4541C" w:rsidRDefault="00040343" w:rsidP="00040343">
            <w:pPr>
              <w:rPr>
                <w:bCs/>
              </w:rPr>
            </w:pPr>
            <w:r w:rsidRPr="00F4541C">
              <w:rPr>
                <w:bCs/>
              </w:rPr>
              <w:t xml:space="preserve">Yoğun Bakım Hemşireliği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İHH619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0343" w:rsidRPr="00F4541C" w:rsidRDefault="00040343" w:rsidP="00040343">
            <w:pPr>
              <w:rPr>
                <w:bCs/>
              </w:rPr>
            </w:pPr>
            <w:r w:rsidRPr="00F4541C">
              <w:rPr>
                <w:bCs/>
              </w:rPr>
              <w:t>Kronik Hastalıklar Hemşireliği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F4541C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lastRenderedPageBreak/>
              <w:t>İHH622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0343" w:rsidRPr="00F4541C" w:rsidRDefault="00040343" w:rsidP="00040343">
            <w:pPr>
              <w:rPr>
                <w:bCs/>
              </w:rPr>
            </w:pPr>
            <w:r w:rsidRPr="00F4541C">
              <w:rPr>
                <w:bCs/>
              </w:rPr>
              <w:t>İç Hastalıkları Hemşireliği Kuram ve Modelleri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10</w:t>
            </w:r>
          </w:p>
        </w:tc>
      </w:tr>
      <w:tr w:rsidR="00040343" w:rsidRPr="0015362E" w:rsidTr="004A14F8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F4541C">
              <w:rPr>
                <w:b/>
                <w:sz w:val="24"/>
                <w:szCs w:val="24"/>
              </w:rPr>
              <w:t>İHH623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0343" w:rsidRPr="00F4541C" w:rsidRDefault="00040343" w:rsidP="00040343">
            <w:pPr>
              <w:rPr>
                <w:shd w:val="clear" w:color="auto" w:fill="CCCCCC"/>
              </w:rPr>
            </w:pPr>
            <w:r w:rsidRPr="00F4541C">
              <w:rPr>
                <w:bCs/>
              </w:rPr>
              <w:t>İç Hastalıklarında Acil Durumlar ve Hemşirelik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widowControl w:val="0"/>
              <w:spacing w:before="60" w:after="60"/>
              <w:jc w:val="center"/>
            </w:pPr>
            <w:r w:rsidRPr="00F4541C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43" w:rsidRPr="00F4541C" w:rsidRDefault="00040343" w:rsidP="00040343">
            <w:pPr>
              <w:jc w:val="center"/>
            </w:pPr>
            <w:r w:rsidRPr="00F4541C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43" w:rsidRPr="0015362E" w:rsidRDefault="00040343" w:rsidP="00040343">
            <w:pPr>
              <w:jc w:val="center"/>
            </w:pPr>
            <w:r w:rsidRPr="00F4541C">
              <w:t>10</w:t>
            </w:r>
          </w:p>
        </w:tc>
      </w:tr>
    </w:tbl>
    <w:p w:rsidR="00544344" w:rsidRPr="0015362E" w:rsidRDefault="00544344" w:rsidP="00F8037E">
      <w:pPr>
        <w:jc w:val="center"/>
        <w:rPr>
          <w:b/>
          <w:i/>
        </w:rPr>
      </w:pPr>
    </w:p>
    <w:sectPr w:rsidR="00544344" w:rsidRPr="001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C"/>
    <w:rsid w:val="00000476"/>
    <w:rsid w:val="0001665C"/>
    <w:rsid w:val="00025AFC"/>
    <w:rsid w:val="00026FCA"/>
    <w:rsid w:val="00040343"/>
    <w:rsid w:val="000A34E0"/>
    <w:rsid w:val="000E5367"/>
    <w:rsid w:val="001366E1"/>
    <w:rsid w:val="0015362E"/>
    <w:rsid w:val="00153806"/>
    <w:rsid w:val="0019302F"/>
    <w:rsid w:val="001D7F33"/>
    <w:rsid w:val="001E6C32"/>
    <w:rsid w:val="002B70DB"/>
    <w:rsid w:val="00375EA0"/>
    <w:rsid w:val="00397E65"/>
    <w:rsid w:val="003C7995"/>
    <w:rsid w:val="003D5A3D"/>
    <w:rsid w:val="003D63D2"/>
    <w:rsid w:val="0048208E"/>
    <w:rsid w:val="004A14F8"/>
    <w:rsid w:val="004A5BDD"/>
    <w:rsid w:val="00544344"/>
    <w:rsid w:val="005471A8"/>
    <w:rsid w:val="00553033"/>
    <w:rsid w:val="005665A8"/>
    <w:rsid w:val="005A0786"/>
    <w:rsid w:val="005A4F84"/>
    <w:rsid w:val="005A54D7"/>
    <w:rsid w:val="005D594E"/>
    <w:rsid w:val="005E40E3"/>
    <w:rsid w:val="005E5F9D"/>
    <w:rsid w:val="005F32C7"/>
    <w:rsid w:val="0068678A"/>
    <w:rsid w:val="006B4E84"/>
    <w:rsid w:val="006C70CB"/>
    <w:rsid w:val="007035BB"/>
    <w:rsid w:val="00734A75"/>
    <w:rsid w:val="00787114"/>
    <w:rsid w:val="007C26A4"/>
    <w:rsid w:val="007C5209"/>
    <w:rsid w:val="007D3ABB"/>
    <w:rsid w:val="007E0BA8"/>
    <w:rsid w:val="00813403"/>
    <w:rsid w:val="0083010E"/>
    <w:rsid w:val="008315FB"/>
    <w:rsid w:val="00837EF3"/>
    <w:rsid w:val="00887749"/>
    <w:rsid w:val="008D7C37"/>
    <w:rsid w:val="00935520"/>
    <w:rsid w:val="00952F03"/>
    <w:rsid w:val="00986743"/>
    <w:rsid w:val="009A3D4C"/>
    <w:rsid w:val="009B2757"/>
    <w:rsid w:val="00A21244"/>
    <w:rsid w:val="00A235FF"/>
    <w:rsid w:val="00A528FB"/>
    <w:rsid w:val="00A97D51"/>
    <w:rsid w:val="00AC3301"/>
    <w:rsid w:val="00B269F0"/>
    <w:rsid w:val="00B77335"/>
    <w:rsid w:val="00BB312E"/>
    <w:rsid w:val="00BC1D4E"/>
    <w:rsid w:val="00BC7146"/>
    <w:rsid w:val="00C1133F"/>
    <w:rsid w:val="00C33558"/>
    <w:rsid w:val="00C75559"/>
    <w:rsid w:val="00CA7530"/>
    <w:rsid w:val="00D023DE"/>
    <w:rsid w:val="00D07D94"/>
    <w:rsid w:val="00D36281"/>
    <w:rsid w:val="00D7050C"/>
    <w:rsid w:val="00D81585"/>
    <w:rsid w:val="00E00CF8"/>
    <w:rsid w:val="00E11121"/>
    <w:rsid w:val="00E23689"/>
    <w:rsid w:val="00E33A67"/>
    <w:rsid w:val="00E5130D"/>
    <w:rsid w:val="00EB3EE7"/>
    <w:rsid w:val="00F00408"/>
    <w:rsid w:val="00F3484D"/>
    <w:rsid w:val="00F4541C"/>
    <w:rsid w:val="00F715E8"/>
    <w:rsid w:val="00F8037E"/>
    <w:rsid w:val="00FB3CA2"/>
    <w:rsid w:val="00FB5142"/>
    <w:rsid w:val="00FC4E77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4648"/>
  <w15:docId w15:val="{F931D371-EAC7-4DC8-A661-E5E204C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63D2"/>
    <w:pPr>
      <w:widowControl w:val="0"/>
      <w:suppressAutoHyphens w:val="0"/>
      <w:spacing w:before="56" w:line="240" w:lineRule="auto"/>
      <w:jc w:val="center"/>
    </w:pPr>
    <w:rPr>
      <w:kern w:val="0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4E0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6B4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istanbul.edu.tr/home/izlence/?id=581412&amp;bid=20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bs.istanbul.edu.tr/home/izlence/?id=581653&amp;bid=20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s.istanbul.edu.tr/home/izlence/?id=581632&amp;bid=20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kts.hacettepe.edu.tr/ders_detay.php?ders_ref=410c62643cf97c84013cfb9e580c09af&amp;ders_kod=HCR702&amp;zs_link=1&amp;prg_kod=20562&amp;submenuheader=2" TargetMode="External"/><Relationship Id="rId10" Type="http://schemas.openxmlformats.org/officeDocument/2006/relationships/hyperlink" Target="http://ebs.istanbul.edu.tr/home/izlence/?id=581629&amp;bid=2089" TargetMode="External"/><Relationship Id="rId4" Type="http://schemas.openxmlformats.org/officeDocument/2006/relationships/hyperlink" Target="http://akts.hacettepe.edu.tr/ders_detay.php?ders_ref=410c62643cf97c84013cfb9d0a8909aa&amp;ders_kod=HCR701&amp;zs_link=1&amp;prg_kod=20562&amp;submenuheader=2" TargetMode="External"/><Relationship Id="rId9" Type="http://schemas.openxmlformats.org/officeDocument/2006/relationships/hyperlink" Target="http://ebs.istanbul.edu.tr/home/izlence/?id=581657&amp;bid=209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Sebahat Ateş</dc:creator>
  <cp:lastModifiedBy>Esen Can</cp:lastModifiedBy>
  <cp:revision>2</cp:revision>
  <cp:lastPrinted>2017-08-01T09:03:00Z</cp:lastPrinted>
  <dcterms:created xsi:type="dcterms:W3CDTF">2018-01-29T13:26:00Z</dcterms:created>
  <dcterms:modified xsi:type="dcterms:W3CDTF">2018-01-29T13:26:00Z</dcterms:modified>
</cp:coreProperties>
</file>