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A4E3B" w14:textId="77777777" w:rsidR="00E31F82" w:rsidRDefault="00E31F82" w:rsidP="00F8037E">
      <w:pPr>
        <w:jc w:val="center"/>
        <w:rPr>
          <w:b/>
          <w:i/>
        </w:rPr>
      </w:pPr>
    </w:p>
    <w:p w14:paraId="2BE80301" w14:textId="12AFF425" w:rsidR="00E31F82" w:rsidRPr="00996C95" w:rsidRDefault="00E31F82" w:rsidP="00996C95">
      <w:pPr>
        <w:spacing w:line="276" w:lineRule="auto"/>
        <w:jc w:val="center"/>
        <w:rPr>
          <w:b/>
        </w:rPr>
      </w:pPr>
      <w:r w:rsidRPr="00996C95">
        <w:rPr>
          <w:b/>
        </w:rPr>
        <w:t>ÜSKÜDAR ÜNİVERSİTESİ</w:t>
      </w:r>
    </w:p>
    <w:p w14:paraId="7EC80178" w14:textId="77777777" w:rsidR="00E31F82" w:rsidRPr="00996C95" w:rsidRDefault="00E31F82" w:rsidP="00996C95">
      <w:pPr>
        <w:spacing w:line="276" w:lineRule="auto"/>
        <w:jc w:val="center"/>
        <w:rPr>
          <w:b/>
        </w:rPr>
      </w:pPr>
      <w:r w:rsidRPr="00996C95">
        <w:rPr>
          <w:b/>
        </w:rPr>
        <w:t>SAĞLIK BİLİMLERİ ENSTİTÜSÜ</w:t>
      </w:r>
    </w:p>
    <w:p w14:paraId="59ED5D11" w14:textId="0335E312" w:rsidR="00E31F82" w:rsidRPr="00996C95" w:rsidRDefault="00E31F82" w:rsidP="00996C95">
      <w:pPr>
        <w:spacing w:line="276" w:lineRule="auto"/>
        <w:jc w:val="center"/>
        <w:rPr>
          <w:b/>
        </w:rPr>
      </w:pPr>
      <w:r w:rsidRPr="00996C95">
        <w:rPr>
          <w:b/>
        </w:rPr>
        <w:t>HEMŞİRELİK ANABİLİM DALI</w:t>
      </w:r>
    </w:p>
    <w:p w14:paraId="0218346A" w14:textId="77777777" w:rsidR="00E31F82" w:rsidRPr="00996C95" w:rsidRDefault="00E31F82" w:rsidP="00996C95">
      <w:pPr>
        <w:spacing w:line="276" w:lineRule="auto"/>
        <w:jc w:val="center"/>
        <w:rPr>
          <w:b/>
        </w:rPr>
      </w:pPr>
      <w:r w:rsidRPr="00996C95">
        <w:rPr>
          <w:b/>
        </w:rPr>
        <w:t>KADIN HASTALIKLARI VE DOĞUM HEMŞİRELİĞİ</w:t>
      </w:r>
    </w:p>
    <w:p w14:paraId="759F74D0" w14:textId="648D0A2B" w:rsidR="00E31F82" w:rsidRPr="00996C95" w:rsidRDefault="00E31F82" w:rsidP="00996C95">
      <w:pPr>
        <w:spacing w:line="276" w:lineRule="auto"/>
        <w:jc w:val="center"/>
        <w:rPr>
          <w:b/>
        </w:rPr>
      </w:pPr>
      <w:r w:rsidRPr="00996C95">
        <w:rPr>
          <w:b/>
        </w:rPr>
        <w:t>DOKTORA DERS PROGRAMI</w:t>
      </w:r>
    </w:p>
    <w:tbl>
      <w:tblPr>
        <w:tblW w:w="10660" w:type="dxa"/>
        <w:jc w:val="center"/>
        <w:tblLayout w:type="fixed"/>
        <w:tblLook w:val="0000" w:firstRow="0" w:lastRow="0" w:firstColumn="0" w:lastColumn="0" w:noHBand="0" w:noVBand="0"/>
      </w:tblPr>
      <w:tblGrid>
        <w:gridCol w:w="1407"/>
        <w:gridCol w:w="4394"/>
        <w:gridCol w:w="851"/>
        <w:gridCol w:w="850"/>
        <w:gridCol w:w="1276"/>
        <w:gridCol w:w="893"/>
        <w:gridCol w:w="989"/>
      </w:tblGrid>
      <w:tr w:rsidR="00E31F82" w:rsidRPr="00996C95" w14:paraId="2323EC48" w14:textId="77777777" w:rsidTr="00FA31CD">
        <w:trPr>
          <w:trHeight w:val="340"/>
          <w:jc w:val="center"/>
        </w:trPr>
        <w:tc>
          <w:tcPr>
            <w:tcW w:w="10660" w:type="dxa"/>
            <w:gridSpan w:val="7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513326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996C95">
              <w:rPr>
                <w:rFonts w:ascii="Times" w:hAnsi="Times"/>
                <w:b/>
              </w:rPr>
              <w:t>I. YIL</w:t>
            </w:r>
            <w:r w:rsidR="008C5493" w:rsidRPr="00996C95">
              <w:rPr>
                <w:rFonts w:ascii="Times" w:hAnsi="Times"/>
                <w:b/>
              </w:rPr>
              <w:t xml:space="preserve"> </w:t>
            </w:r>
            <w:r w:rsidRPr="00996C95">
              <w:rPr>
                <w:rFonts w:ascii="Times" w:hAnsi="Times"/>
                <w:b/>
              </w:rPr>
              <w:t>/ GÜZ</w:t>
            </w:r>
          </w:p>
        </w:tc>
      </w:tr>
      <w:tr w:rsidR="004909E6" w:rsidRPr="00996C95" w14:paraId="55420F36" w14:textId="77777777" w:rsidTr="004909E6">
        <w:trPr>
          <w:trHeight w:val="340"/>
          <w:jc w:val="center"/>
        </w:trPr>
        <w:tc>
          <w:tcPr>
            <w:tcW w:w="140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C57D5" w14:textId="77777777" w:rsidR="00E31F82" w:rsidRPr="00996C95" w:rsidRDefault="00E31F82" w:rsidP="008C5493">
            <w:pPr>
              <w:spacing w:line="240" w:lineRule="auto"/>
              <w:rPr>
                <w:rFonts w:ascii="Times" w:hAnsi="Times"/>
                <w:b/>
              </w:rPr>
            </w:pPr>
            <w:r w:rsidRPr="00996C95">
              <w:rPr>
                <w:rFonts w:ascii="Times" w:hAnsi="Times"/>
                <w:b/>
              </w:rPr>
              <w:t>Dersin</w:t>
            </w:r>
          </w:p>
          <w:p w14:paraId="243244E9" w14:textId="77777777" w:rsidR="00E31F82" w:rsidRPr="00996C95" w:rsidRDefault="00E31F82" w:rsidP="008C5493">
            <w:pPr>
              <w:spacing w:line="240" w:lineRule="auto"/>
              <w:rPr>
                <w:rFonts w:ascii="Times" w:hAnsi="Times"/>
                <w:b/>
              </w:rPr>
            </w:pPr>
            <w:r w:rsidRPr="00996C95">
              <w:rPr>
                <w:rFonts w:ascii="Times" w:hAnsi="Times"/>
                <w:b/>
              </w:rPr>
              <w:t>Kodu</w:t>
            </w:r>
          </w:p>
        </w:tc>
        <w:tc>
          <w:tcPr>
            <w:tcW w:w="43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A5528" w14:textId="77777777" w:rsidR="00E31F82" w:rsidRPr="00996C95" w:rsidRDefault="00E31F82" w:rsidP="008C5493">
            <w:pPr>
              <w:spacing w:line="240" w:lineRule="auto"/>
              <w:rPr>
                <w:rFonts w:ascii="Times" w:hAnsi="Times"/>
                <w:b/>
              </w:rPr>
            </w:pPr>
            <w:r w:rsidRPr="00996C95">
              <w:rPr>
                <w:rFonts w:ascii="Times" w:hAnsi="Times"/>
                <w:b/>
              </w:rPr>
              <w:t>Dersin adı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1ABB2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996C95">
              <w:rPr>
                <w:rFonts w:ascii="Times" w:hAnsi="Times"/>
                <w:b/>
              </w:rPr>
              <w:t>Türü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4AAD2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996C95">
              <w:rPr>
                <w:rFonts w:ascii="Times" w:hAnsi="Times"/>
                <w:b/>
              </w:rPr>
              <w:t>Teori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A2E5A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996C95">
              <w:rPr>
                <w:rFonts w:ascii="Times" w:hAnsi="Times"/>
                <w:b/>
              </w:rPr>
              <w:t>Uygulama</w:t>
            </w:r>
          </w:p>
        </w:tc>
        <w:tc>
          <w:tcPr>
            <w:tcW w:w="8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11A66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996C95">
              <w:rPr>
                <w:rFonts w:ascii="Times" w:hAnsi="Times"/>
                <w:b/>
              </w:rPr>
              <w:t>Kredi</w:t>
            </w:r>
          </w:p>
        </w:tc>
        <w:tc>
          <w:tcPr>
            <w:tcW w:w="98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E7D84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  <w:b/>
              </w:rPr>
              <w:t>AKTS</w:t>
            </w:r>
            <w:r w:rsidRPr="00996C95">
              <w:rPr>
                <w:rFonts w:ascii="Times" w:hAnsi="Times"/>
                <w:b/>
              </w:rPr>
              <w:br/>
              <w:t>Kredisi</w:t>
            </w:r>
          </w:p>
        </w:tc>
      </w:tr>
      <w:tr w:rsidR="004909E6" w:rsidRPr="00996C95" w14:paraId="3F4BA389" w14:textId="77777777" w:rsidTr="004909E6">
        <w:trPr>
          <w:trHeight w:val="340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4E77C9" w14:textId="77777777" w:rsidR="00E31F82" w:rsidRPr="00996C95" w:rsidRDefault="00E31F82" w:rsidP="008C5493">
            <w:pPr>
              <w:pStyle w:val="TableParagraph"/>
              <w:spacing w:before="48"/>
              <w:ind w:left="42" w:right="38"/>
              <w:jc w:val="left"/>
              <w:rPr>
                <w:rFonts w:ascii="Times" w:hAnsi="Times"/>
                <w:b/>
                <w:sz w:val="24"/>
                <w:szCs w:val="24"/>
                <w:lang w:val="tr-TR"/>
              </w:rPr>
            </w:pPr>
            <w:r w:rsidRPr="00996C95">
              <w:rPr>
                <w:rFonts w:ascii="Times" w:hAnsi="Times"/>
                <w:b/>
                <w:sz w:val="24"/>
                <w:szCs w:val="24"/>
                <w:lang w:val="tr-TR"/>
              </w:rPr>
              <w:t>HEM601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564CCE" w14:textId="77777777" w:rsidR="00E31F82" w:rsidRPr="00996C95" w:rsidRDefault="00E31F82" w:rsidP="008C5493">
            <w:pPr>
              <w:pStyle w:val="TableParagraph"/>
              <w:spacing w:before="46"/>
              <w:ind w:left="17"/>
              <w:jc w:val="left"/>
              <w:rPr>
                <w:rFonts w:ascii="Times" w:hAnsi="Times"/>
                <w:sz w:val="24"/>
                <w:szCs w:val="24"/>
                <w:lang w:val="tr-TR"/>
              </w:rPr>
            </w:pPr>
            <w:r w:rsidRPr="00996C95">
              <w:rPr>
                <w:rFonts w:ascii="Times" w:hAnsi="Times"/>
                <w:sz w:val="24"/>
                <w:szCs w:val="24"/>
                <w:lang w:val="tr-TR"/>
              </w:rPr>
              <w:t>Bilim Tarihi ve Felsefesi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CD8587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886E47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FB524A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0B913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8DFB9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996C95">
              <w:rPr>
                <w:rFonts w:ascii="Times" w:hAnsi="Times"/>
                <w:b/>
              </w:rPr>
              <w:t>10</w:t>
            </w:r>
          </w:p>
        </w:tc>
      </w:tr>
      <w:tr w:rsidR="004909E6" w:rsidRPr="00996C95" w14:paraId="0DC14240" w14:textId="77777777" w:rsidTr="004909E6">
        <w:trPr>
          <w:trHeight w:val="340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CD84D4" w14:textId="77777777" w:rsidR="00E31F82" w:rsidRPr="00996C95" w:rsidRDefault="00A134B2" w:rsidP="008C5493">
            <w:pPr>
              <w:pStyle w:val="TableParagraph"/>
              <w:spacing w:before="46"/>
              <w:ind w:left="16"/>
              <w:jc w:val="left"/>
              <w:rPr>
                <w:rFonts w:ascii="Times" w:hAnsi="Times"/>
                <w:sz w:val="24"/>
                <w:szCs w:val="24"/>
                <w:lang w:val="tr-TR"/>
              </w:rPr>
            </w:pPr>
            <w:r w:rsidRPr="00996C95">
              <w:rPr>
                <w:rFonts w:ascii="Times" w:hAnsi="Times"/>
                <w:b/>
                <w:sz w:val="24"/>
                <w:szCs w:val="24"/>
                <w:lang w:val="tr-TR"/>
              </w:rPr>
              <w:t>KDH 60</w:t>
            </w:r>
            <w:r w:rsidR="00FF7BF3" w:rsidRPr="00996C95">
              <w:rPr>
                <w:rFonts w:ascii="Times" w:hAnsi="Times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6D8C7D" w14:textId="77777777" w:rsidR="00E31F82" w:rsidRPr="00996C95" w:rsidRDefault="0077797F" w:rsidP="008C5493">
            <w:pPr>
              <w:pStyle w:val="TableParagraph"/>
              <w:spacing w:before="46"/>
              <w:ind w:left="16"/>
              <w:jc w:val="left"/>
              <w:rPr>
                <w:rFonts w:ascii="Times" w:hAnsi="Times"/>
                <w:sz w:val="24"/>
                <w:szCs w:val="24"/>
                <w:lang w:val="tr-TR"/>
              </w:rPr>
            </w:pPr>
            <w:r w:rsidRPr="00996C95">
              <w:rPr>
                <w:rFonts w:ascii="Times" w:hAnsi="Times"/>
                <w:sz w:val="24"/>
                <w:szCs w:val="24"/>
                <w:lang w:val="tr-TR"/>
              </w:rPr>
              <w:t>Kadın Sağlığı ve Doğum Hemşireliği 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B3583A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4C611E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3690A4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57CE21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B86DB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996C95">
              <w:rPr>
                <w:rFonts w:ascii="Times" w:hAnsi="Times"/>
                <w:b/>
              </w:rPr>
              <w:t>10</w:t>
            </w:r>
          </w:p>
        </w:tc>
      </w:tr>
      <w:tr w:rsidR="004909E6" w:rsidRPr="00996C95" w14:paraId="4507856A" w14:textId="77777777" w:rsidTr="004909E6">
        <w:trPr>
          <w:trHeight w:val="340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1737B0" w14:textId="643FE63F" w:rsidR="00E31F82" w:rsidRPr="00996C95" w:rsidRDefault="00E31F82" w:rsidP="008C5493">
            <w:pPr>
              <w:pStyle w:val="TableParagraph"/>
              <w:spacing w:before="48"/>
              <w:ind w:left="42" w:right="38"/>
              <w:jc w:val="left"/>
              <w:rPr>
                <w:rFonts w:ascii="Times" w:hAnsi="Times"/>
                <w:b/>
                <w:sz w:val="24"/>
                <w:szCs w:val="24"/>
                <w:lang w:val="tr-T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C03BBE" w14:textId="77777777" w:rsidR="00E31F82" w:rsidRPr="00996C95" w:rsidRDefault="00E31F82" w:rsidP="008C5493">
            <w:pPr>
              <w:pStyle w:val="TableParagraph"/>
              <w:spacing w:before="46"/>
              <w:ind w:left="17"/>
              <w:jc w:val="left"/>
              <w:rPr>
                <w:rFonts w:ascii="Times" w:hAnsi="Times"/>
                <w:sz w:val="24"/>
                <w:szCs w:val="24"/>
                <w:lang w:val="tr-TR"/>
              </w:rPr>
            </w:pPr>
            <w:r w:rsidRPr="00996C95">
              <w:rPr>
                <w:rFonts w:ascii="Times" w:hAnsi="Times"/>
                <w:sz w:val="24"/>
                <w:szCs w:val="24"/>
                <w:lang w:val="tr-TR"/>
              </w:rPr>
              <w:t>Seçmeli Ders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C0DBF1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C26008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EABE37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901D5F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393BD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996C95">
              <w:rPr>
                <w:rFonts w:ascii="Times" w:hAnsi="Times"/>
                <w:b/>
              </w:rPr>
              <w:t>10</w:t>
            </w:r>
          </w:p>
        </w:tc>
      </w:tr>
      <w:tr w:rsidR="00E31F82" w:rsidRPr="00996C95" w14:paraId="2B583D63" w14:textId="77777777" w:rsidTr="00FA31CD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C19AB0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  <w:b/>
              </w:rPr>
              <w:t>I. YIL</w:t>
            </w:r>
            <w:r w:rsidR="008C5493" w:rsidRPr="00996C95">
              <w:rPr>
                <w:rFonts w:ascii="Times" w:hAnsi="Times"/>
                <w:b/>
              </w:rPr>
              <w:t xml:space="preserve"> </w:t>
            </w:r>
            <w:r w:rsidRPr="00996C95">
              <w:rPr>
                <w:rFonts w:ascii="Times" w:hAnsi="Times"/>
                <w:b/>
              </w:rPr>
              <w:t>/ BAHAR</w:t>
            </w:r>
          </w:p>
        </w:tc>
      </w:tr>
      <w:tr w:rsidR="004909E6" w:rsidRPr="00996C95" w14:paraId="6AD006CC" w14:textId="77777777" w:rsidTr="004909E6">
        <w:trPr>
          <w:trHeight w:val="340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7C4B8" w14:textId="77777777" w:rsidR="00E31F82" w:rsidRPr="00996C95" w:rsidRDefault="00E31F82" w:rsidP="008C5493">
            <w:pPr>
              <w:pStyle w:val="TableParagraph"/>
              <w:spacing w:before="58"/>
              <w:ind w:left="42" w:right="38"/>
              <w:jc w:val="left"/>
              <w:rPr>
                <w:rFonts w:ascii="Times" w:hAnsi="Times"/>
                <w:b/>
                <w:sz w:val="24"/>
                <w:szCs w:val="24"/>
                <w:lang w:val="tr-TR"/>
              </w:rPr>
            </w:pPr>
            <w:r w:rsidRPr="00996C95">
              <w:rPr>
                <w:rFonts w:ascii="Times" w:hAnsi="Times"/>
                <w:b/>
                <w:sz w:val="24"/>
                <w:szCs w:val="24"/>
                <w:lang w:val="tr-TR"/>
              </w:rPr>
              <w:t>HEM603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2CB2B" w14:textId="77777777" w:rsidR="00E31F82" w:rsidRPr="00996C95" w:rsidRDefault="00E31F82" w:rsidP="008C5493">
            <w:pPr>
              <w:pStyle w:val="TableParagraph"/>
              <w:ind w:left="17"/>
              <w:jc w:val="left"/>
              <w:rPr>
                <w:rFonts w:ascii="Times" w:hAnsi="Times"/>
                <w:sz w:val="24"/>
                <w:szCs w:val="24"/>
                <w:lang w:val="tr-TR"/>
              </w:rPr>
            </w:pPr>
            <w:r w:rsidRPr="00996C95">
              <w:rPr>
                <w:rFonts w:ascii="Times" w:hAnsi="Times"/>
                <w:sz w:val="24"/>
                <w:szCs w:val="24"/>
                <w:lang w:val="tr-TR"/>
              </w:rPr>
              <w:t>Hemşirelikte Araştırma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90211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13107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28DC4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58931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D19B5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996C95">
              <w:rPr>
                <w:rFonts w:ascii="Times" w:hAnsi="Times"/>
                <w:b/>
              </w:rPr>
              <w:t>10</w:t>
            </w:r>
          </w:p>
        </w:tc>
      </w:tr>
      <w:tr w:rsidR="004909E6" w:rsidRPr="00996C95" w14:paraId="3278575B" w14:textId="77777777" w:rsidTr="004909E6">
        <w:trPr>
          <w:trHeight w:val="340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1BC57" w14:textId="77777777" w:rsidR="00E31F82" w:rsidRPr="00996C95" w:rsidRDefault="00E31F82" w:rsidP="008C5493">
            <w:pPr>
              <w:pStyle w:val="TableParagraph"/>
              <w:spacing w:before="48"/>
              <w:ind w:left="42" w:right="33"/>
              <w:jc w:val="left"/>
              <w:rPr>
                <w:rFonts w:ascii="Times" w:hAnsi="Times"/>
                <w:b/>
                <w:sz w:val="24"/>
                <w:szCs w:val="24"/>
                <w:lang w:val="tr-TR"/>
              </w:rPr>
            </w:pPr>
            <w:r w:rsidRPr="00996C95">
              <w:rPr>
                <w:rFonts w:ascii="Times" w:hAnsi="Times"/>
                <w:b/>
                <w:sz w:val="24"/>
                <w:szCs w:val="24"/>
                <w:lang w:val="tr-TR"/>
              </w:rPr>
              <w:t>HEM602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335BD" w14:textId="77777777" w:rsidR="00E31F82" w:rsidRPr="00996C95" w:rsidRDefault="00E31F82" w:rsidP="008C5493">
            <w:pPr>
              <w:pStyle w:val="TableParagraph"/>
              <w:spacing w:before="46"/>
              <w:ind w:left="16"/>
              <w:jc w:val="left"/>
              <w:rPr>
                <w:rFonts w:ascii="Times" w:hAnsi="Times"/>
                <w:sz w:val="24"/>
                <w:szCs w:val="24"/>
                <w:lang w:val="tr-TR"/>
              </w:rPr>
            </w:pPr>
            <w:r w:rsidRPr="00996C95">
              <w:rPr>
                <w:rFonts w:ascii="Times" w:hAnsi="Times"/>
                <w:sz w:val="24"/>
                <w:szCs w:val="24"/>
                <w:lang w:val="tr-TR"/>
              </w:rPr>
              <w:t>Hemşireliğin Kuramsal Temelleri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16F39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4B633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E89DC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B93C3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08DB0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996C95">
              <w:rPr>
                <w:rFonts w:ascii="Times" w:hAnsi="Times"/>
                <w:b/>
              </w:rPr>
              <w:t>10</w:t>
            </w:r>
          </w:p>
        </w:tc>
      </w:tr>
      <w:tr w:rsidR="004909E6" w:rsidRPr="00996C95" w14:paraId="78015191" w14:textId="77777777" w:rsidTr="004909E6">
        <w:trPr>
          <w:trHeight w:val="340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BFD4C" w14:textId="2C975B37" w:rsidR="00E31F82" w:rsidRPr="00996C95" w:rsidRDefault="00FF7BF3" w:rsidP="008C5493">
            <w:pPr>
              <w:pStyle w:val="TableParagraph"/>
              <w:spacing w:before="46"/>
              <w:ind w:left="16"/>
              <w:jc w:val="left"/>
              <w:rPr>
                <w:rFonts w:ascii="Times" w:hAnsi="Times"/>
                <w:b/>
                <w:sz w:val="24"/>
                <w:szCs w:val="24"/>
                <w:lang w:val="tr-TR"/>
              </w:rPr>
            </w:pPr>
            <w:r w:rsidRPr="00996C95">
              <w:rPr>
                <w:rFonts w:ascii="Times" w:hAnsi="Times"/>
                <w:b/>
                <w:sz w:val="24"/>
                <w:szCs w:val="24"/>
                <w:lang w:val="tr-TR"/>
              </w:rPr>
              <w:t>KDH 60</w:t>
            </w:r>
            <w:r w:rsidR="00242DA1" w:rsidRPr="00996C95">
              <w:rPr>
                <w:rFonts w:ascii="Times" w:hAnsi="Times"/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13223" w14:textId="77777777" w:rsidR="00A134B2" w:rsidRPr="00996C95" w:rsidRDefault="0077797F" w:rsidP="008C5493">
            <w:pPr>
              <w:pStyle w:val="TableParagraph"/>
              <w:spacing w:before="46"/>
              <w:ind w:left="16"/>
              <w:jc w:val="left"/>
              <w:rPr>
                <w:rFonts w:ascii="Times" w:hAnsi="Times"/>
                <w:sz w:val="24"/>
                <w:szCs w:val="24"/>
                <w:lang w:val="tr-TR"/>
              </w:rPr>
            </w:pPr>
            <w:r w:rsidRPr="00996C95">
              <w:rPr>
                <w:rFonts w:ascii="Times" w:hAnsi="Times"/>
                <w:sz w:val="24"/>
                <w:szCs w:val="24"/>
                <w:lang w:val="tr-TR"/>
              </w:rPr>
              <w:t>Kadın Sağlığı ve Doğum Hemşireliği 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D4747" w14:textId="77777777" w:rsidR="00E31F82" w:rsidRPr="00996C95" w:rsidRDefault="00E31F82" w:rsidP="008C5493">
            <w:pPr>
              <w:spacing w:before="46" w:line="240" w:lineRule="auto"/>
              <w:ind w:left="16"/>
              <w:jc w:val="center"/>
              <w:rPr>
                <w:rFonts w:ascii="Times" w:hAnsi="Times"/>
                <w:kern w:val="0"/>
                <w:lang w:eastAsia="en-US"/>
              </w:rPr>
            </w:pPr>
            <w:r w:rsidRPr="00996C95">
              <w:rPr>
                <w:rFonts w:ascii="Times" w:hAnsi="Times"/>
                <w:kern w:val="0"/>
                <w:lang w:eastAsia="en-US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42B1C" w14:textId="77777777" w:rsidR="00E31F82" w:rsidRPr="00996C95" w:rsidRDefault="00E31F82" w:rsidP="008C5493">
            <w:pPr>
              <w:spacing w:before="46" w:line="240" w:lineRule="auto"/>
              <w:ind w:left="16"/>
              <w:jc w:val="center"/>
              <w:rPr>
                <w:rFonts w:ascii="Times" w:hAnsi="Times"/>
                <w:kern w:val="0"/>
                <w:lang w:eastAsia="en-US"/>
              </w:rPr>
            </w:pPr>
            <w:r w:rsidRPr="00996C95">
              <w:rPr>
                <w:rFonts w:ascii="Times" w:hAnsi="Times"/>
                <w:kern w:val="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6B37B" w14:textId="77777777" w:rsidR="00E31F82" w:rsidRPr="00996C95" w:rsidRDefault="00E31F82" w:rsidP="008C5493">
            <w:pPr>
              <w:spacing w:before="46" w:line="240" w:lineRule="auto"/>
              <w:ind w:left="16"/>
              <w:jc w:val="center"/>
              <w:rPr>
                <w:rFonts w:ascii="Times" w:hAnsi="Times"/>
                <w:kern w:val="0"/>
                <w:lang w:eastAsia="en-US"/>
              </w:rPr>
            </w:pPr>
            <w:r w:rsidRPr="00996C95">
              <w:rPr>
                <w:rFonts w:ascii="Times" w:hAnsi="Times"/>
                <w:kern w:val="0"/>
                <w:lang w:eastAsia="en-US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03526" w14:textId="77777777" w:rsidR="00E31F82" w:rsidRPr="00996C95" w:rsidRDefault="00E31F82" w:rsidP="008C5493">
            <w:pPr>
              <w:spacing w:before="46" w:line="240" w:lineRule="auto"/>
              <w:ind w:left="16"/>
              <w:jc w:val="center"/>
              <w:rPr>
                <w:rFonts w:ascii="Times" w:hAnsi="Times"/>
                <w:kern w:val="0"/>
                <w:lang w:eastAsia="en-US"/>
              </w:rPr>
            </w:pPr>
            <w:r w:rsidRPr="00996C95">
              <w:rPr>
                <w:rFonts w:ascii="Times" w:hAnsi="Times"/>
                <w:kern w:val="0"/>
                <w:lang w:eastAsia="en-US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3C6E0" w14:textId="77777777" w:rsidR="00E31F82" w:rsidRPr="00996C95" w:rsidRDefault="00A134B2" w:rsidP="008C5493">
            <w:pPr>
              <w:spacing w:before="46" w:line="240" w:lineRule="auto"/>
              <w:ind w:left="16"/>
              <w:jc w:val="center"/>
              <w:rPr>
                <w:rFonts w:ascii="Times" w:hAnsi="Times"/>
                <w:kern w:val="0"/>
                <w:lang w:eastAsia="en-US"/>
              </w:rPr>
            </w:pPr>
            <w:r w:rsidRPr="00996C95">
              <w:rPr>
                <w:rFonts w:ascii="Times" w:hAnsi="Times"/>
                <w:kern w:val="0"/>
                <w:lang w:eastAsia="en-US"/>
              </w:rPr>
              <w:t>1</w:t>
            </w:r>
            <w:r w:rsidR="0077797F" w:rsidRPr="00996C95">
              <w:rPr>
                <w:rFonts w:ascii="Times" w:hAnsi="Times"/>
                <w:kern w:val="0"/>
                <w:lang w:eastAsia="en-US"/>
              </w:rPr>
              <w:t>0</w:t>
            </w:r>
          </w:p>
        </w:tc>
      </w:tr>
      <w:tr w:rsidR="00E31F82" w:rsidRPr="00996C95" w14:paraId="0812A0C6" w14:textId="77777777" w:rsidTr="00585CBB">
        <w:trPr>
          <w:trHeight w:val="379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C9140A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996C95">
              <w:rPr>
                <w:rFonts w:ascii="Times" w:hAnsi="Times"/>
                <w:b/>
              </w:rPr>
              <w:t>II. YIL</w:t>
            </w:r>
            <w:r w:rsidR="008C5493" w:rsidRPr="00996C95">
              <w:rPr>
                <w:rFonts w:ascii="Times" w:hAnsi="Times"/>
                <w:b/>
              </w:rPr>
              <w:t xml:space="preserve"> </w:t>
            </w:r>
            <w:r w:rsidRPr="00996C95">
              <w:rPr>
                <w:rFonts w:ascii="Times" w:hAnsi="Times"/>
                <w:b/>
              </w:rPr>
              <w:t>/ GÜZ</w:t>
            </w:r>
          </w:p>
        </w:tc>
      </w:tr>
      <w:tr w:rsidR="004909E6" w:rsidRPr="00996C95" w14:paraId="5072C405" w14:textId="77777777" w:rsidTr="004909E6">
        <w:trPr>
          <w:trHeight w:val="340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E8DF1" w14:textId="77777777" w:rsidR="00E31F82" w:rsidRPr="00996C95" w:rsidRDefault="008C5493" w:rsidP="008C5493">
            <w:pPr>
              <w:pStyle w:val="TableParagraph"/>
              <w:spacing w:before="59"/>
              <w:ind w:left="40" w:right="38"/>
              <w:jc w:val="left"/>
              <w:rPr>
                <w:rFonts w:ascii="Times" w:hAnsi="Times"/>
                <w:b/>
                <w:sz w:val="24"/>
                <w:szCs w:val="24"/>
                <w:lang w:val="tr-TR"/>
              </w:rPr>
            </w:pPr>
            <w:r w:rsidRPr="00996C95">
              <w:rPr>
                <w:rFonts w:ascii="Times" w:hAnsi="Times"/>
                <w:b/>
                <w:sz w:val="24"/>
                <w:szCs w:val="24"/>
                <w:lang w:val="tr-TR"/>
              </w:rPr>
              <w:t>KDH 603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8315D" w14:textId="77777777" w:rsidR="00E31F82" w:rsidRPr="00996C95" w:rsidRDefault="00121EC0" w:rsidP="008C5493">
            <w:pPr>
              <w:pStyle w:val="TableParagraph"/>
              <w:ind w:left="17"/>
              <w:jc w:val="left"/>
              <w:rPr>
                <w:rFonts w:ascii="Times" w:hAnsi="Times"/>
                <w:sz w:val="24"/>
                <w:szCs w:val="24"/>
                <w:lang w:val="tr-TR"/>
              </w:rPr>
            </w:pPr>
            <w:r w:rsidRPr="00996C95">
              <w:rPr>
                <w:rFonts w:ascii="Times" w:hAnsi="Times"/>
                <w:sz w:val="24"/>
                <w:szCs w:val="24"/>
                <w:lang w:val="tr-TR"/>
              </w:rPr>
              <w:t>Kadın Sağlığı Sorunları ve Güncel Politikalar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A9C51" w14:textId="77777777" w:rsidR="00E31F82" w:rsidRPr="00996C95" w:rsidRDefault="00E31F82" w:rsidP="008C5493">
            <w:pPr>
              <w:pStyle w:val="TableParagraph"/>
              <w:ind w:left="16"/>
              <w:rPr>
                <w:rFonts w:ascii="Times" w:hAnsi="Times"/>
                <w:sz w:val="24"/>
                <w:szCs w:val="24"/>
                <w:lang w:val="tr-TR"/>
              </w:rPr>
            </w:pPr>
            <w:r w:rsidRPr="00996C95">
              <w:rPr>
                <w:rFonts w:ascii="Times" w:hAnsi="Times"/>
                <w:sz w:val="24"/>
                <w:szCs w:val="24"/>
                <w:lang w:val="tr-TR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BBFF9" w14:textId="77777777" w:rsidR="00E31F82" w:rsidRPr="00996C95" w:rsidRDefault="00E31F82" w:rsidP="008C5493">
            <w:pPr>
              <w:pStyle w:val="TableParagraph"/>
              <w:ind w:right="38"/>
              <w:rPr>
                <w:rFonts w:ascii="Times" w:hAnsi="Times"/>
                <w:sz w:val="24"/>
                <w:szCs w:val="24"/>
                <w:lang w:val="tr-TR"/>
              </w:rPr>
            </w:pPr>
            <w:r w:rsidRPr="00996C95">
              <w:rPr>
                <w:rFonts w:ascii="Times" w:hAnsi="Times"/>
                <w:sz w:val="24"/>
                <w:szCs w:val="24"/>
                <w:lang w:val="tr-TR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06031" w14:textId="77777777" w:rsidR="00E31F82" w:rsidRPr="00996C95" w:rsidRDefault="00E31F82" w:rsidP="008C5493">
            <w:pPr>
              <w:pStyle w:val="TableParagraph"/>
              <w:ind w:left="17"/>
              <w:rPr>
                <w:rFonts w:ascii="Times" w:hAnsi="Times"/>
                <w:sz w:val="24"/>
                <w:szCs w:val="24"/>
                <w:lang w:val="tr-TR"/>
              </w:rPr>
            </w:pPr>
            <w:r w:rsidRPr="00996C95">
              <w:rPr>
                <w:rFonts w:ascii="Times" w:hAnsi="Times"/>
                <w:sz w:val="24"/>
                <w:szCs w:val="24"/>
                <w:lang w:val="tr-TR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6FC23" w14:textId="77777777" w:rsidR="00E31F82" w:rsidRPr="00996C95" w:rsidRDefault="00E31F82" w:rsidP="008C5493">
            <w:pPr>
              <w:pStyle w:val="TableParagraph"/>
              <w:ind w:left="148" w:right="-1"/>
              <w:rPr>
                <w:rFonts w:ascii="Times" w:hAnsi="Times"/>
                <w:sz w:val="24"/>
                <w:szCs w:val="24"/>
                <w:lang w:val="tr-TR"/>
              </w:rPr>
            </w:pPr>
            <w:r w:rsidRPr="00996C95">
              <w:rPr>
                <w:rFonts w:ascii="Times" w:hAnsi="Times"/>
                <w:sz w:val="24"/>
                <w:szCs w:val="24"/>
                <w:lang w:val="tr-TR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3975D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996C95">
              <w:rPr>
                <w:rFonts w:ascii="Times" w:hAnsi="Times"/>
                <w:b/>
              </w:rPr>
              <w:t>10</w:t>
            </w:r>
          </w:p>
        </w:tc>
      </w:tr>
      <w:tr w:rsidR="004909E6" w:rsidRPr="00996C95" w14:paraId="3CB76A57" w14:textId="77777777" w:rsidTr="004909E6">
        <w:trPr>
          <w:trHeight w:val="422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6C99C" w14:textId="59747882" w:rsidR="00E31F82" w:rsidRPr="00996C95" w:rsidRDefault="00E31F82" w:rsidP="008C5493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13EB1" w14:textId="77777777" w:rsidR="00E31F82" w:rsidRPr="00996C95" w:rsidRDefault="00E31F82" w:rsidP="008C5493">
            <w:pPr>
              <w:spacing w:line="240" w:lineRule="auto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Seçmeli Ders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EB7B0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994EF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35EEF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D9C97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D1550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996C95">
              <w:rPr>
                <w:rFonts w:ascii="Times" w:hAnsi="Times"/>
                <w:b/>
              </w:rPr>
              <w:t>10</w:t>
            </w:r>
          </w:p>
        </w:tc>
      </w:tr>
      <w:tr w:rsidR="004909E6" w:rsidRPr="00996C95" w14:paraId="3C664698" w14:textId="77777777" w:rsidTr="004909E6">
        <w:trPr>
          <w:trHeight w:val="340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761FF" w14:textId="176969EA" w:rsidR="00E31F82" w:rsidRPr="00996C95" w:rsidRDefault="00E31F82" w:rsidP="008C5493">
            <w:pPr>
              <w:spacing w:line="240" w:lineRule="auto"/>
              <w:rPr>
                <w:rFonts w:ascii="Times" w:hAnsi="Time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75E08" w14:textId="77777777" w:rsidR="00E31F82" w:rsidRPr="00996C95" w:rsidRDefault="00E31F82" w:rsidP="008C5493">
            <w:pPr>
              <w:spacing w:line="240" w:lineRule="auto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Seçmeli Ders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F566A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2DD92" w14:textId="77777777" w:rsidR="00E31F82" w:rsidRPr="00996C95" w:rsidRDefault="00E31F82" w:rsidP="008C5493">
            <w:pPr>
              <w:widowControl w:val="0"/>
              <w:spacing w:before="60" w:after="60"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B2BAA" w14:textId="77777777" w:rsidR="00E31F82" w:rsidRPr="00996C95" w:rsidRDefault="00E31F82" w:rsidP="008C5493">
            <w:pPr>
              <w:widowControl w:val="0"/>
              <w:spacing w:before="60" w:after="60"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6FBE3" w14:textId="623D053A" w:rsidR="00E31F82" w:rsidRPr="00996C95" w:rsidRDefault="00996C95" w:rsidP="008C5493">
            <w:pPr>
              <w:widowControl w:val="0"/>
              <w:spacing w:before="60" w:after="60"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A1937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996C95">
              <w:rPr>
                <w:rFonts w:ascii="Times" w:hAnsi="Times"/>
                <w:b/>
              </w:rPr>
              <w:t>10</w:t>
            </w:r>
          </w:p>
        </w:tc>
      </w:tr>
      <w:tr w:rsidR="00E31F82" w:rsidRPr="00996C95" w14:paraId="06C69D16" w14:textId="77777777" w:rsidTr="00585CBB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7FAAC1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996C95">
              <w:rPr>
                <w:rFonts w:ascii="Times" w:hAnsi="Times"/>
                <w:b/>
              </w:rPr>
              <w:t>II. YIL</w:t>
            </w:r>
            <w:r w:rsidR="008C5493" w:rsidRPr="00996C95">
              <w:rPr>
                <w:rFonts w:ascii="Times" w:hAnsi="Times"/>
                <w:b/>
              </w:rPr>
              <w:t xml:space="preserve"> </w:t>
            </w:r>
            <w:r w:rsidRPr="00996C95">
              <w:rPr>
                <w:rFonts w:ascii="Times" w:hAnsi="Times"/>
                <w:b/>
              </w:rPr>
              <w:t>/</w:t>
            </w:r>
            <w:r w:rsidR="008C5493" w:rsidRPr="00996C95">
              <w:rPr>
                <w:rFonts w:ascii="Times" w:hAnsi="Times"/>
                <w:b/>
              </w:rPr>
              <w:t xml:space="preserve"> </w:t>
            </w:r>
            <w:r w:rsidRPr="00996C95">
              <w:rPr>
                <w:rFonts w:ascii="Times" w:hAnsi="Times"/>
                <w:b/>
              </w:rPr>
              <w:t>BAHAR</w:t>
            </w:r>
          </w:p>
        </w:tc>
      </w:tr>
      <w:tr w:rsidR="004909E6" w:rsidRPr="00996C95" w14:paraId="59C547DD" w14:textId="77777777" w:rsidTr="00585CBB">
        <w:trPr>
          <w:trHeight w:val="631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08D9" w14:textId="36D27428" w:rsidR="00E31F82" w:rsidRPr="00996C95" w:rsidRDefault="00A134B2" w:rsidP="008C5493">
            <w:pPr>
              <w:pStyle w:val="TableParagraph"/>
              <w:spacing w:before="59"/>
              <w:ind w:left="40" w:right="38"/>
              <w:jc w:val="left"/>
              <w:rPr>
                <w:rFonts w:ascii="Times" w:hAnsi="Times"/>
                <w:b/>
                <w:sz w:val="24"/>
                <w:szCs w:val="24"/>
                <w:lang w:val="tr-TR"/>
              </w:rPr>
            </w:pPr>
            <w:r w:rsidRPr="00996C95">
              <w:rPr>
                <w:rFonts w:ascii="Times" w:hAnsi="Times"/>
                <w:b/>
                <w:sz w:val="24"/>
                <w:szCs w:val="24"/>
                <w:lang w:val="tr-TR"/>
              </w:rPr>
              <w:t>KDH 60</w:t>
            </w:r>
            <w:r w:rsidR="00242DA1" w:rsidRPr="00996C95">
              <w:rPr>
                <w:rFonts w:ascii="Times" w:hAnsi="Times"/>
                <w:b/>
                <w:sz w:val="24"/>
                <w:szCs w:val="24"/>
                <w:lang w:val="tr-TR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1149E" w14:textId="77777777" w:rsidR="00E31F82" w:rsidRPr="00996C95" w:rsidRDefault="00E34C68" w:rsidP="008C5493">
            <w:pPr>
              <w:pStyle w:val="TableParagraph"/>
              <w:ind w:left="17"/>
              <w:jc w:val="left"/>
              <w:rPr>
                <w:rFonts w:ascii="Times" w:hAnsi="Times"/>
                <w:bCs/>
                <w:sz w:val="24"/>
                <w:szCs w:val="24"/>
                <w:lang w:val="tr-TR"/>
              </w:rPr>
            </w:pPr>
            <w:r w:rsidRPr="00996C95">
              <w:rPr>
                <w:rFonts w:ascii="Times" w:hAnsi="Times"/>
                <w:bCs/>
                <w:sz w:val="24"/>
                <w:szCs w:val="24"/>
                <w:lang w:val="tr-TR"/>
              </w:rPr>
              <w:t>Kadın Sağlığı ve Doğum Hemşireliğinde İleri Uygulamalar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0DC8C" w14:textId="77777777" w:rsidR="00E31F82" w:rsidRPr="00996C95" w:rsidRDefault="00E31F82" w:rsidP="008C5493">
            <w:pPr>
              <w:pStyle w:val="TableParagraph"/>
              <w:ind w:left="16"/>
              <w:rPr>
                <w:rFonts w:ascii="Times" w:hAnsi="Times"/>
                <w:sz w:val="24"/>
                <w:szCs w:val="24"/>
                <w:lang w:val="tr-TR"/>
              </w:rPr>
            </w:pPr>
            <w:r w:rsidRPr="00996C95">
              <w:rPr>
                <w:rFonts w:ascii="Times" w:hAnsi="Times"/>
                <w:sz w:val="24"/>
                <w:szCs w:val="24"/>
                <w:lang w:val="tr-TR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9B6F6" w14:textId="77777777" w:rsidR="00E31F82" w:rsidRPr="00996C95" w:rsidRDefault="00E31F82" w:rsidP="008C5493">
            <w:pPr>
              <w:pStyle w:val="TableParagraph"/>
              <w:ind w:right="38"/>
              <w:rPr>
                <w:rFonts w:ascii="Times" w:hAnsi="Times"/>
                <w:sz w:val="24"/>
                <w:szCs w:val="24"/>
                <w:lang w:val="tr-TR"/>
              </w:rPr>
            </w:pPr>
            <w:r w:rsidRPr="00996C95">
              <w:rPr>
                <w:rFonts w:ascii="Times" w:hAnsi="Times"/>
                <w:sz w:val="24"/>
                <w:szCs w:val="24"/>
                <w:lang w:val="tr-TR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CB584" w14:textId="77777777" w:rsidR="00E31F82" w:rsidRPr="00996C95" w:rsidRDefault="00E31F82" w:rsidP="008C5493">
            <w:pPr>
              <w:pStyle w:val="TableParagraph"/>
              <w:ind w:left="17"/>
              <w:rPr>
                <w:rFonts w:ascii="Times" w:hAnsi="Times"/>
                <w:sz w:val="24"/>
                <w:szCs w:val="24"/>
                <w:lang w:val="tr-TR"/>
              </w:rPr>
            </w:pPr>
            <w:r w:rsidRPr="00996C95">
              <w:rPr>
                <w:rFonts w:ascii="Times" w:hAnsi="Times"/>
                <w:sz w:val="24"/>
                <w:szCs w:val="24"/>
                <w:lang w:val="tr-TR"/>
              </w:rPr>
              <w:t>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C3AA1" w14:textId="77777777" w:rsidR="00E31F82" w:rsidRPr="00996C95" w:rsidRDefault="00E31F82" w:rsidP="008C5493">
            <w:pPr>
              <w:pStyle w:val="TableParagraph"/>
              <w:ind w:left="148" w:right="-1"/>
              <w:rPr>
                <w:rFonts w:ascii="Times" w:hAnsi="Times"/>
                <w:sz w:val="24"/>
                <w:szCs w:val="24"/>
                <w:lang w:val="tr-TR"/>
              </w:rPr>
            </w:pPr>
            <w:r w:rsidRPr="00996C95">
              <w:rPr>
                <w:rFonts w:ascii="Times" w:hAnsi="Times"/>
                <w:sz w:val="24"/>
                <w:szCs w:val="24"/>
                <w:lang w:val="tr-TR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21CBC" w14:textId="77777777" w:rsidR="00E31F82" w:rsidRPr="00996C95" w:rsidRDefault="00C7753B" w:rsidP="008C5493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996C95">
              <w:rPr>
                <w:rFonts w:ascii="Times" w:hAnsi="Times"/>
                <w:b/>
              </w:rPr>
              <w:t>1</w:t>
            </w:r>
            <w:r w:rsidR="0077797F" w:rsidRPr="00996C95">
              <w:rPr>
                <w:rFonts w:ascii="Times" w:hAnsi="Times"/>
                <w:b/>
              </w:rPr>
              <w:t>4</w:t>
            </w:r>
          </w:p>
        </w:tc>
      </w:tr>
      <w:tr w:rsidR="004909E6" w:rsidRPr="00996C95" w14:paraId="0265ACA8" w14:textId="77777777" w:rsidTr="004909E6">
        <w:trPr>
          <w:trHeight w:val="5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2D4E3" w14:textId="307AC180" w:rsidR="00870B1D" w:rsidRPr="00996C95" w:rsidRDefault="008C5493" w:rsidP="008C5493">
            <w:pPr>
              <w:pStyle w:val="TableParagraph"/>
              <w:spacing w:before="59"/>
              <w:ind w:left="39" w:right="33"/>
              <w:jc w:val="left"/>
              <w:rPr>
                <w:rFonts w:ascii="Times" w:hAnsi="Times"/>
                <w:b/>
                <w:sz w:val="24"/>
                <w:szCs w:val="24"/>
                <w:lang w:val="tr-TR"/>
              </w:rPr>
            </w:pPr>
            <w:r w:rsidRPr="00996C95">
              <w:rPr>
                <w:rFonts w:ascii="Times" w:hAnsi="Times"/>
                <w:b/>
                <w:sz w:val="24"/>
                <w:szCs w:val="24"/>
                <w:lang w:val="tr-TR"/>
              </w:rPr>
              <w:t>KDH 60</w:t>
            </w:r>
            <w:r w:rsidR="00242DA1" w:rsidRPr="00996C95">
              <w:rPr>
                <w:rFonts w:ascii="Times" w:hAnsi="Times"/>
                <w:b/>
                <w:sz w:val="24"/>
                <w:szCs w:val="24"/>
                <w:lang w:val="tr-TR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DB5A5" w14:textId="77777777" w:rsidR="00E31F82" w:rsidRPr="00996C95" w:rsidRDefault="00E31F82" w:rsidP="008C5493">
            <w:pPr>
              <w:pStyle w:val="TableParagraph"/>
              <w:ind w:left="16"/>
              <w:jc w:val="left"/>
              <w:rPr>
                <w:rFonts w:ascii="Times" w:hAnsi="Times"/>
                <w:sz w:val="24"/>
                <w:szCs w:val="24"/>
                <w:lang w:val="tr-TR"/>
              </w:rPr>
            </w:pPr>
            <w:r w:rsidRPr="00996C95">
              <w:rPr>
                <w:rFonts w:ascii="Times" w:hAnsi="Times"/>
                <w:sz w:val="24"/>
                <w:szCs w:val="24"/>
                <w:lang w:val="tr-TR"/>
              </w:rPr>
              <w:t>Seminer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E6916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259AA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6C572" w14:textId="77777777" w:rsidR="00E31F82" w:rsidRPr="00996C95" w:rsidRDefault="00E34C68" w:rsidP="008C5493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17577" w14:textId="77777777" w:rsidR="00E31F82" w:rsidRPr="00996C95" w:rsidRDefault="00E34C68" w:rsidP="008C5493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421E9" w14:textId="77777777" w:rsidR="00E31F82" w:rsidRPr="00996C95" w:rsidRDefault="0077797F" w:rsidP="008C5493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996C95">
              <w:rPr>
                <w:rFonts w:ascii="Times" w:hAnsi="Times"/>
                <w:b/>
              </w:rPr>
              <w:t>6</w:t>
            </w:r>
          </w:p>
        </w:tc>
      </w:tr>
      <w:tr w:rsidR="004909E6" w:rsidRPr="00996C95" w14:paraId="712C83A1" w14:textId="77777777" w:rsidTr="004909E6">
        <w:trPr>
          <w:trHeight w:val="589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D67AD" w14:textId="0270E29F" w:rsidR="008C5493" w:rsidRPr="00996C95" w:rsidRDefault="008C5493" w:rsidP="008C5493">
            <w:pPr>
              <w:pStyle w:val="TableParagraph"/>
              <w:spacing w:before="59"/>
              <w:ind w:left="39" w:right="33"/>
              <w:jc w:val="left"/>
              <w:rPr>
                <w:rFonts w:ascii="Times" w:hAnsi="Times"/>
                <w:b/>
                <w:color w:val="008F00"/>
                <w:sz w:val="24"/>
                <w:szCs w:val="24"/>
                <w:lang w:val="tr-T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05A1" w14:textId="77777777" w:rsidR="008C5493" w:rsidRPr="00996C95" w:rsidRDefault="008C5493" w:rsidP="008C5493">
            <w:pPr>
              <w:spacing w:line="240" w:lineRule="auto"/>
              <w:rPr>
                <w:rFonts w:ascii="Times" w:hAnsi="Times"/>
                <w:color w:val="000000"/>
              </w:rPr>
            </w:pPr>
            <w:r w:rsidRPr="00996C95">
              <w:rPr>
                <w:rFonts w:ascii="Times" w:hAnsi="Times"/>
              </w:rPr>
              <w:t>Seçmeli Ders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7E1A9" w14:textId="77777777" w:rsidR="008C5493" w:rsidRPr="00996C95" w:rsidRDefault="008C5493" w:rsidP="008C5493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8C0A5" w14:textId="77777777" w:rsidR="008C5493" w:rsidRPr="00996C95" w:rsidRDefault="008C5493" w:rsidP="008C5493">
            <w:pPr>
              <w:widowControl w:val="0"/>
              <w:spacing w:before="60" w:after="60" w:line="240" w:lineRule="auto"/>
              <w:jc w:val="center"/>
              <w:rPr>
                <w:rFonts w:ascii="Times" w:hAnsi="Times"/>
                <w:color w:val="000000"/>
              </w:rPr>
            </w:pPr>
            <w:r w:rsidRPr="00996C95">
              <w:rPr>
                <w:rFonts w:ascii="Times" w:hAnsi="Times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3793E" w14:textId="77777777" w:rsidR="008C5493" w:rsidRPr="00996C95" w:rsidRDefault="008C5493" w:rsidP="008C5493">
            <w:pPr>
              <w:widowControl w:val="0"/>
              <w:spacing w:before="60" w:after="60" w:line="240" w:lineRule="auto"/>
              <w:jc w:val="center"/>
              <w:rPr>
                <w:rFonts w:ascii="Times" w:hAnsi="Times"/>
                <w:color w:val="000000"/>
              </w:rPr>
            </w:pPr>
            <w:r w:rsidRPr="00996C95">
              <w:rPr>
                <w:rFonts w:ascii="Times" w:hAnsi="Times"/>
                <w:color w:val="000000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F30AB" w14:textId="77777777" w:rsidR="008C5493" w:rsidRPr="00996C95" w:rsidRDefault="008C5493" w:rsidP="008C5493">
            <w:pPr>
              <w:widowControl w:val="0"/>
              <w:spacing w:before="60" w:after="60"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ACE62" w14:textId="77777777" w:rsidR="008C5493" w:rsidRPr="00996C95" w:rsidRDefault="008C5493" w:rsidP="008C5493">
            <w:pPr>
              <w:spacing w:line="240" w:lineRule="auto"/>
              <w:jc w:val="center"/>
              <w:rPr>
                <w:rFonts w:ascii="Times" w:hAnsi="Times"/>
                <w:b/>
              </w:rPr>
            </w:pPr>
            <w:r w:rsidRPr="00996C95">
              <w:rPr>
                <w:rFonts w:ascii="Times" w:hAnsi="Times"/>
                <w:b/>
              </w:rPr>
              <w:t>10</w:t>
            </w:r>
          </w:p>
        </w:tc>
      </w:tr>
      <w:tr w:rsidR="00E31F82" w:rsidRPr="00996C95" w14:paraId="27F1F07D" w14:textId="77777777" w:rsidTr="00FA31CD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9E38B2" w14:textId="1A75C1AC" w:rsidR="00E31F82" w:rsidRPr="00996C95" w:rsidRDefault="00E31F82" w:rsidP="002514EB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  <w:b/>
              </w:rPr>
              <w:t>III. YIL</w:t>
            </w:r>
            <w:r w:rsidR="008C5493" w:rsidRPr="00996C95">
              <w:rPr>
                <w:rFonts w:ascii="Times" w:hAnsi="Times"/>
                <w:b/>
              </w:rPr>
              <w:t xml:space="preserve"> </w:t>
            </w:r>
            <w:r w:rsidRPr="00996C95">
              <w:rPr>
                <w:rFonts w:ascii="Times" w:hAnsi="Times"/>
                <w:b/>
              </w:rPr>
              <w:t>/</w:t>
            </w:r>
            <w:r w:rsidR="008C5493" w:rsidRPr="00996C95">
              <w:rPr>
                <w:rFonts w:ascii="Times" w:hAnsi="Times"/>
                <w:b/>
              </w:rPr>
              <w:t xml:space="preserve"> </w:t>
            </w:r>
            <w:r w:rsidR="002514EB">
              <w:rPr>
                <w:rFonts w:ascii="Times" w:hAnsi="Times"/>
                <w:b/>
              </w:rPr>
              <w:t>GÜZ</w:t>
            </w:r>
          </w:p>
        </w:tc>
      </w:tr>
      <w:tr w:rsidR="004909E6" w:rsidRPr="00996C95" w14:paraId="4E61CED0" w14:textId="77777777" w:rsidTr="004909E6">
        <w:trPr>
          <w:trHeight w:val="340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3AD80" w14:textId="6F95F156" w:rsidR="00E31F82" w:rsidRPr="00996C95" w:rsidRDefault="00996C95" w:rsidP="008C5493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KDH600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3C2EB" w14:textId="77777777" w:rsidR="00E31F82" w:rsidRPr="00996C95" w:rsidRDefault="00E31F82" w:rsidP="008C5493">
            <w:pPr>
              <w:spacing w:line="240" w:lineRule="auto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Tez Çalışması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98CC9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AC592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A67FA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3B810" w14:textId="77777777" w:rsidR="00E31F82" w:rsidRPr="00996C95" w:rsidRDefault="00E31F82" w:rsidP="008C5493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91A47" w14:textId="207A6568" w:rsidR="00E31F82" w:rsidRPr="00996C95" w:rsidRDefault="00996C95" w:rsidP="008C5493">
            <w:pPr>
              <w:spacing w:line="24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  <w:r w:rsidR="00E31F82" w:rsidRPr="00996C95">
              <w:rPr>
                <w:rFonts w:ascii="Times" w:hAnsi="Times"/>
              </w:rPr>
              <w:t>0</w:t>
            </w:r>
          </w:p>
        </w:tc>
      </w:tr>
      <w:tr w:rsidR="00996C95" w:rsidRPr="00996C95" w14:paraId="42716CB3" w14:textId="77777777" w:rsidTr="00DD6367">
        <w:trPr>
          <w:trHeight w:val="340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2BAFD" w14:textId="37FAF241" w:rsidR="00996C95" w:rsidRPr="002514EB" w:rsidRDefault="00996C95" w:rsidP="00996C95">
            <w:pPr>
              <w:spacing w:line="240" w:lineRule="auto"/>
              <w:rPr>
                <w:rFonts w:ascii="Times" w:hAnsi="Times"/>
              </w:rPr>
            </w:pPr>
            <w:r w:rsidRPr="002514EB">
              <w:t xml:space="preserve">KDH </w:t>
            </w:r>
            <w:proofErr w:type="gramStart"/>
            <w:r w:rsidRPr="002514EB">
              <w:t>650.1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C75AB" w14:textId="3F6AE76D" w:rsidR="00996C95" w:rsidRPr="00996C95" w:rsidRDefault="00996C95" w:rsidP="00996C95">
            <w:pPr>
              <w:spacing w:line="240" w:lineRule="auto"/>
              <w:rPr>
                <w:rFonts w:ascii="Times" w:hAnsi="Times"/>
              </w:rPr>
            </w:pPr>
            <w:r w:rsidRPr="003A3F6F">
              <w:t>Uzmanlık Alanı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B0167" w14:textId="033D23BB" w:rsidR="00996C95" w:rsidRPr="00996C95" w:rsidRDefault="00996C95" w:rsidP="00996C95">
            <w:pPr>
              <w:spacing w:line="240" w:lineRule="auto"/>
              <w:jc w:val="center"/>
              <w:rPr>
                <w:rFonts w:ascii="Times" w:hAnsi="Times"/>
              </w:rPr>
            </w:pPr>
            <w:r w:rsidRPr="003A3F6F"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1B5EC" w14:textId="5B907C52" w:rsidR="00996C95" w:rsidRPr="00996C95" w:rsidRDefault="00996C95" w:rsidP="00996C95">
            <w:pPr>
              <w:spacing w:line="240" w:lineRule="auto"/>
              <w:jc w:val="center"/>
              <w:rPr>
                <w:rFonts w:ascii="Times" w:hAnsi="Times"/>
              </w:rPr>
            </w:pPr>
            <w:r w:rsidRPr="003A3F6F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CC89F" w14:textId="50FE4941" w:rsidR="00996C95" w:rsidRPr="00996C95" w:rsidRDefault="00996C95" w:rsidP="00996C95">
            <w:pPr>
              <w:spacing w:line="240" w:lineRule="auto"/>
              <w:jc w:val="center"/>
              <w:rPr>
                <w:rFonts w:ascii="Times" w:hAnsi="Times"/>
              </w:rPr>
            </w:pPr>
            <w:r w:rsidRPr="003A3F6F"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943D8" w14:textId="464D2FEF" w:rsidR="00996C95" w:rsidRPr="00996C95" w:rsidRDefault="00996C95" w:rsidP="00996C95">
            <w:pPr>
              <w:spacing w:line="240" w:lineRule="auto"/>
              <w:jc w:val="center"/>
              <w:rPr>
                <w:rFonts w:ascii="Times" w:hAnsi="Times"/>
              </w:rPr>
            </w:pPr>
            <w:r w:rsidRPr="003A3F6F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C8544" w14:textId="1A34BE31" w:rsidR="00996C95" w:rsidRPr="00996C95" w:rsidRDefault="00996C95" w:rsidP="00996C95">
            <w:pPr>
              <w:spacing w:line="240" w:lineRule="auto"/>
              <w:jc w:val="center"/>
              <w:rPr>
                <w:rFonts w:ascii="Times" w:hAnsi="Times"/>
              </w:rPr>
            </w:pPr>
            <w:r w:rsidRPr="003A3F6F">
              <w:rPr>
                <w:b/>
              </w:rPr>
              <w:t>10</w:t>
            </w:r>
          </w:p>
        </w:tc>
      </w:tr>
      <w:tr w:rsidR="00996C95" w:rsidRPr="00996C95" w14:paraId="3DEF734F" w14:textId="77777777" w:rsidTr="001F0D50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ED21D" w14:textId="4E21CCF7" w:rsidR="00996C95" w:rsidRPr="003A3F6F" w:rsidRDefault="00996C95" w:rsidP="00996C95">
            <w:pPr>
              <w:spacing w:line="240" w:lineRule="auto"/>
              <w:jc w:val="center"/>
              <w:rPr>
                <w:b/>
              </w:rPr>
            </w:pPr>
            <w:r w:rsidRPr="00996C95">
              <w:rPr>
                <w:rFonts w:ascii="Times" w:hAnsi="Times"/>
                <w:b/>
              </w:rPr>
              <w:t>III. YIL /  BAHAR</w:t>
            </w:r>
          </w:p>
        </w:tc>
      </w:tr>
      <w:tr w:rsidR="002514EB" w:rsidRPr="00996C95" w14:paraId="77888CDD" w14:textId="77777777" w:rsidTr="00F6353A">
        <w:trPr>
          <w:trHeight w:val="340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AD894" w14:textId="77777777" w:rsidR="002514EB" w:rsidRPr="00996C95" w:rsidRDefault="002514EB" w:rsidP="00F6353A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KDH600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36F58" w14:textId="77777777" w:rsidR="002514EB" w:rsidRPr="00996C95" w:rsidRDefault="002514EB" w:rsidP="00F6353A">
            <w:pPr>
              <w:spacing w:line="240" w:lineRule="auto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Tez Çalışması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36B0C" w14:textId="77777777" w:rsidR="002514EB" w:rsidRPr="00996C95" w:rsidRDefault="002514EB" w:rsidP="00F6353A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E6A4D" w14:textId="77777777" w:rsidR="002514EB" w:rsidRPr="00996C95" w:rsidRDefault="002514EB" w:rsidP="00F6353A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0D5A0" w14:textId="77777777" w:rsidR="002514EB" w:rsidRPr="00996C95" w:rsidRDefault="002514EB" w:rsidP="00F6353A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04A2B" w14:textId="77777777" w:rsidR="002514EB" w:rsidRPr="00996C95" w:rsidRDefault="002514EB" w:rsidP="00F6353A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A34CD" w14:textId="77777777" w:rsidR="002514EB" w:rsidRPr="00996C95" w:rsidRDefault="002514EB" w:rsidP="00F6353A">
            <w:pPr>
              <w:spacing w:line="24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  <w:r w:rsidRPr="00996C95">
              <w:rPr>
                <w:rFonts w:ascii="Times" w:hAnsi="Times"/>
              </w:rPr>
              <w:t>0</w:t>
            </w:r>
          </w:p>
        </w:tc>
      </w:tr>
      <w:tr w:rsidR="002514EB" w:rsidRPr="00996C95" w14:paraId="415D9CFB" w14:textId="77777777" w:rsidTr="00F6353A">
        <w:trPr>
          <w:trHeight w:val="340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0E5CF" w14:textId="3A246B20" w:rsidR="002514EB" w:rsidRPr="002514EB" w:rsidRDefault="002514EB" w:rsidP="00F6353A">
            <w:pPr>
              <w:spacing w:line="240" w:lineRule="auto"/>
              <w:rPr>
                <w:rFonts w:ascii="Times" w:hAnsi="Times"/>
              </w:rPr>
            </w:pPr>
            <w:r w:rsidRPr="002514EB">
              <w:t xml:space="preserve">KDH </w:t>
            </w:r>
            <w:proofErr w:type="gramStart"/>
            <w:r w:rsidRPr="002514EB">
              <w:t>650.2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D02D9" w14:textId="77777777" w:rsidR="002514EB" w:rsidRPr="00996C95" w:rsidRDefault="002514EB" w:rsidP="00F6353A">
            <w:pPr>
              <w:spacing w:line="240" w:lineRule="auto"/>
              <w:rPr>
                <w:rFonts w:ascii="Times" w:hAnsi="Times"/>
              </w:rPr>
            </w:pPr>
            <w:r w:rsidRPr="003A3F6F">
              <w:t>Uzmanlık Alanı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33810" w14:textId="77777777" w:rsidR="002514EB" w:rsidRPr="00996C95" w:rsidRDefault="002514EB" w:rsidP="00F6353A">
            <w:pPr>
              <w:spacing w:line="240" w:lineRule="auto"/>
              <w:jc w:val="center"/>
              <w:rPr>
                <w:rFonts w:ascii="Times" w:hAnsi="Times"/>
              </w:rPr>
            </w:pPr>
            <w:r w:rsidRPr="003A3F6F"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ABA1E" w14:textId="77777777" w:rsidR="002514EB" w:rsidRPr="00996C95" w:rsidRDefault="002514EB" w:rsidP="00F6353A">
            <w:pPr>
              <w:spacing w:line="240" w:lineRule="auto"/>
              <w:jc w:val="center"/>
              <w:rPr>
                <w:rFonts w:ascii="Times" w:hAnsi="Times"/>
              </w:rPr>
            </w:pPr>
            <w:r w:rsidRPr="003A3F6F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2F7ED" w14:textId="77777777" w:rsidR="002514EB" w:rsidRPr="00996C95" w:rsidRDefault="002514EB" w:rsidP="00F6353A">
            <w:pPr>
              <w:spacing w:line="240" w:lineRule="auto"/>
              <w:jc w:val="center"/>
              <w:rPr>
                <w:rFonts w:ascii="Times" w:hAnsi="Times"/>
              </w:rPr>
            </w:pPr>
            <w:r w:rsidRPr="003A3F6F"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E0F93" w14:textId="77777777" w:rsidR="002514EB" w:rsidRPr="00996C95" w:rsidRDefault="002514EB" w:rsidP="00F6353A">
            <w:pPr>
              <w:spacing w:line="240" w:lineRule="auto"/>
              <w:jc w:val="center"/>
              <w:rPr>
                <w:rFonts w:ascii="Times" w:hAnsi="Times"/>
              </w:rPr>
            </w:pPr>
            <w:r w:rsidRPr="003A3F6F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83107" w14:textId="77777777" w:rsidR="002514EB" w:rsidRPr="00996C95" w:rsidRDefault="002514EB" w:rsidP="00F6353A">
            <w:pPr>
              <w:spacing w:line="240" w:lineRule="auto"/>
              <w:jc w:val="center"/>
              <w:rPr>
                <w:rFonts w:ascii="Times" w:hAnsi="Times"/>
              </w:rPr>
            </w:pPr>
            <w:r w:rsidRPr="003A3F6F">
              <w:rPr>
                <w:b/>
              </w:rPr>
              <w:t>10</w:t>
            </w:r>
          </w:p>
        </w:tc>
      </w:tr>
      <w:tr w:rsidR="002514EB" w:rsidRPr="00996C95" w14:paraId="329D0FBA" w14:textId="77777777" w:rsidTr="00F8774C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EB546" w14:textId="286BCD07" w:rsidR="002514EB" w:rsidRPr="003A3F6F" w:rsidRDefault="002514EB" w:rsidP="002514EB">
            <w:pPr>
              <w:spacing w:line="240" w:lineRule="auto"/>
              <w:jc w:val="center"/>
              <w:rPr>
                <w:b/>
              </w:rPr>
            </w:pPr>
            <w:r w:rsidRPr="00996C95">
              <w:rPr>
                <w:rFonts w:ascii="Times" w:hAnsi="Times"/>
                <w:b/>
              </w:rPr>
              <w:t>IV. YIL / GÜZ</w:t>
            </w:r>
          </w:p>
        </w:tc>
      </w:tr>
      <w:tr w:rsidR="002514EB" w:rsidRPr="00996C95" w14:paraId="4C5FA9DC" w14:textId="77777777" w:rsidTr="00136AEB">
        <w:trPr>
          <w:trHeight w:val="340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D2FBE" w14:textId="74DF9BBF" w:rsidR="002514EB" w:rsidRDefault="002514EB" w:rsidP="002514EB">
            <w:pPr>
              <w:spacing w:line="240" w:lineRule="auto"/>
              <w:rPr>
                <w:b/>
              </w:rPr>
            </w:pPr>
            <w:r>
              <w:rPr>
                <w:rFonts w:ascii="Times" w:hAnsi="Times"/>
              </w:rPr>
              <w:t>KDH600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D76A6" w14:textId="4166D869" w:rsidR="002514EB" w:rsidRPr="003A3F6F" w:rsidRDefault="002514EB" w:rsidP="002514EB">
            <w:pPr>
              <w:spacing w:line="240" w:lineRule="auto"/>
            </w:pPr>
            <w:r w:rsidRPr="00996C95">
              <w:rPr>
                <w:rFonts w:ascii="Times" w:hAnsi="Times"/>
              </w:rPr>
              <w:t>Tez Çalışması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D83FE" w14:textId="21890EE3" w:rsidR="002514EB" w:rsidRPr="003A3F6F" w:rsidRDefault="002514EB" w:rsidP="002514EB">
            <w:pPr>
              <w:spacing w:line="240" w:lineRule="auto"/>
              <w:jc w:val="center"/>
            </w:pPr>
            <w:r w:rsidRPr="00996C95">
              <w:rPr>
                <w:rFonts w:ascii="Times" w:hAnsi="Times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D57E7" w14:textId="220CCCAB" w:rsidR="002514EB" w:rsidRPr="003A3F6F" w:rsidRDefault="002514EB" w:rsidP="002514EB">
            <w:pPr>
              <w:spacing w:line="240" w:lineRule="auto"/>
              <w:jc w:val="center"/>
            </w:pPr>
            <w:r w:rsidRPr="00996C95">
              <w:rPr>
                <w:rFonts w:ascii="Times" w:hAnsi="Time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20E57" w14:textId="60148A6B" w:rsidR="002514EB" w:rsidRPr="003A3F6F" w:rsidRDefault="002514EB" w:rsidP="002514EB">
            <w:pPr>
              <w:spacing w:line="240" w:lineRule="auto"/>
              <w:jc w:val="center"/>
            </w:pPr>
            <w:r w:rsidRPr="00996C95">
              <w:rPr>
                <w:rFonts w:ascii="Times" w:hAnsi="Times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CECC9" w14:textId="0F0F23F5" w:rsidR="002514EB" w:rsidRPr="003A3F6F" w:rsidRDefault="002514EB" w:rsidP="002514EB">
            <w:pPr>
              <w:spacing w:line="240" w:lineRule="auto"/>
              <w:jc w:val="center"/>
            </w:pPr>
            <w:r w:rsidRPr="00996C95">
              <w:rPr>
                <w:rFonts w:ascii="Times" w:hAnsi="Time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491F1" w14:textId="52E335DC" w:rsidR="002514EB" w:rsidRPr="003A3F6F" w:rsidRDefault="002514EB" w:rsidP="002514EB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" w:hAnsi="Times"/>
              </w:rPr>
              <w:t>2</w:t>
            </w:r>
            <w:r w:rsidRPr="00996C95">
              <w:rPr>
                <w:rFonts w:ascii="Times" w:hAnsi="Times"/>
              </w:rPr>
              <w:t>0</w:t>
            </w:r>
          </w:p>
        </w:tc>
      </w:tr>
      <w:tr w:rsidR="002514EB" w:rsidRPr="00996C95" w14:paraId="4BA86F6E" w14:textId="77777777" w:rsidTr="00DD6367">
        <w:trPr>
          <w:trHeight w:val="340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A9F3F" w14:textId="35F4B1F7" w:rsidR="002514EB" w:rsidRPr="002514EB" w:rsidRDefault="002514EB" w:rsidP="002514EB">
            <w:pPr>
              <w:spacing w:line="240" w:lineRule="auto"/>
            </w:pPr>
            <w:r w:rsidRPr="002514EB">
              <w:t xml:space="preserve">KDH </w:t>
            </w:r>
            <w:proofErr w:type="gramStart"/>
            <w:r w:rsidRPr="002514EB">
              <w:t>650.3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C1D29" w14:textId="267727B6" w:rsidR="002514EB" w:rsidRPr="003A3F6F" w:rsidRDefault="002514EB" w:rsidP="002514EB">
            <w:pPr>
              <w:spacing w:line="240" w:lineRule="auto"/>
            </w:pPr>
            <w:r w:rsidRPr="003A3F6F">
              <w:t>Uzmanlık Alanı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78F99" w14:textId="443B323B" w:rsidR="002514EB" w:rsidRPr="003A3F6F" w:rsidRDefault="002514EB" w:rsidP="002514EB">
            <w:pPr>
              <w:spacing w:line="240" w:lineRule="auto"/>
              <w:jc w:val="center"/>
            </w:pPr>
            <w:r w:rsidRPr="003A3F6F"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CDB63" w14:textId="2E02D55B" w:rsidR="002514EB" w:rsidRPr="003A3F6F" w:rsidRDefault="002514EB" w:rsidP="002514EB">
            <w:pPr>
              <w:spacing w:line="240" w:lineRule="auto"/>
              <w:jc w:val="center"/>
            </w:pPr>
            <w:r w:rsidRPr="003A3F6F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95A14" w14:textId="3DBFC852" w:rsidR="002514EB" w:rsidRPr="003A3F6F" w:rsidRDefault="002514EB" w:rsidP="002514EB">
            <w:pPr>
              <w:spacing w:line="240" w:lineRule="auto"/>
              <w:jc w:val="center"/>
            </w:pPr>
            <w:r w:rsidRPr="003A3F6F"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1876F" w14:textId="0174B77A" w:rsidR="002514EB" w:rsidRPr="003A3F6F" w:rsidRDefault="002514EB" w:rsidP="002514EB">
            <w:pPr>
              <w:spacing w:line="240" w:lineRule="auto"/>
              <w:jc w:val="center"/>
            </w:pPr>
            <w:r w:rsidRPr="003A3F6F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582D2" w14:textId="75AF73F2" w:rsidR="002514EB" w:rsidRPr="003A3F6F" w:rsidRDefault="002514EB" w:rsidP="002514EB">
            <w:pPr>
              <w:spacing w:line="240" w:lineRule="auto"/>
              <w:jc w:val="center"/>
              <w:rPr>
                <w:b/>
              </w:rPr>
            </w:pPr>
            <w:r w:rsidRPr="003A3F6F">
              <w:rPr>
                <w:b/>
              </w:rPr>
              <w:t>10</w:t>
            </w:r>
          </w:p>
        </w:tc>
      </w:tr>
      <w:tr w:rsidR="002514EB" w:rsidRPr="00996C95" w14:paraId="760920F5" w14:textId="77777777" w:rsidTr="00FA31CD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47E42C" w14:textId="420C893B" w:rsidR="002514EB" w:rsidRPr="00996C95" w:rsidRDefault="002514EB" w:rsidP="002514EB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  <w:b/>
              </w:rPr>
              <w:t>IV. YIL / BAHAR</w:t>
            </w:r>
          </w:p>
        </w:tc>
      </w:tr>
      <w:tr w:rsidR="002514EB" w:rsidRPr="00996C95" w14:paraId="7710E21A" w14:textId="77777777" w:rsidTr="004909E6">
        <w:trPr>
          <w:trHeight w:val="340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240F4" w14:textId="1C8A5A7A" w:rsidR="002514EB" w:rsidRPr="00996C95" w:rsidRDefault="002514EB" w:rsidP="002514EB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KDH600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2A47D" w14:textId="77777777" w:rsidR="002514EB" w:rsidRPr="00996C95" w:rsidRDefault="002514EB" w:rsidP="002514EB">
            <w:pPr>
              <w:spacing w:line="240" w:lineRule="auto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Tez Çalışması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D0CB3" w14:textId="77777777" w:rsidR="002514EB" w:rsidRPr="00996C95" w:rsidRDefault="002514EB" w:rsidP="002514EB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D1F32" w14:textId="77777777" w:rsidR="002514EB" w:rsidRPr="00996C95" w:rsidRDefault="002514EB" w:rsidP="002514EB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297DB" w14:textId="77777777" w:rsidR="002514EB" w:rsidRPr="00996C95" w:rsidRDefault="002514EB" w:rsidP="002514EB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88C78" w14:textId="77777777" w:rsidR="002514EB" w:rsidRPr="00996C95" w:rsidRDefault="002514EB" w:rsidP="002514EB">
            <w:pPr>
              <w:spacing w:line="240" w:lineRule="auto"/>
              <w:jc w:val="center"/>
              <w:rPr>
                <w:rFonts w:ascii="Times" w:hAnsi="Times"/>
              </w:rPr>
            </w:pPr>
            <w:r w:rsidRPr="00996C95">
              <w:rPr>
                <w:rFonts w:ascii="Times" w:hAnsi="Time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19E40" w14:textId="5DCACC80" w:rsidR="002514EB" w:rsidRPr="00996C95" w:rsidRDefault="002514EB" w:rsidP="002514EB">
            <w:pPr>
              <w:spacing w:line="24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  <w:r w:rsidRPr="00996C95">
              <w:rPr>
                <w:rFonts w:ascii="Times" w:hAnsi="Times"/>
              </w:rPr>
              <w:t>0</w:t>
            </w:r>
          </w:p>
        </w:tc>
      </w:tr>
      <w:tr w:rsidR="002514EB" w:rsidRPr="00996C95" w14:paraId="11EF2347" w14:textId="77777777" w:rsidTr="006934B5">
        <w:trPr>
          <w:trHeight w:val="340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80B2D" w14:textId="557BF7BE" w:rsidR="002514EB" w:rsidRPr="002514EB" w:rsidRDefault="002514EB" w:rsidP="002514EB">
            <w:pPr>
              <w:spacing w:line="240" w:lineRule="auto"/>
              <w:rPr>
                <w:rFonts w:ascii="Times" w:hAnsi="Times"/>
              </w:rPr>
            </w:pPr>
            <w:r w:rsidRPr="002514EB">
              <w:t xml:space="preserve">KDH </w:t>
            </w:r>
            <w:proofErr w:type="gramStart"/>
            <w:r w:rsidRPr="002514EB">
              <w:t>650.4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1A63F" w14:textId="5A766D10" w:rsidR="002514EB" w:rsidRPr="00996C95" w:rsidRDefault="002514EB" w:rsidP="002514EB">
            <w:pPr>
              <w:spacing w:line="240" w:lineRule="auto"/>
              <w:rPr>
                <w:rFonts w:ascii="Times" w:hAnsi="Times"/>
              </w:rPr>
            </w:pPr>
            <w:r w:rsidRPr="003A3F6F">
              <w:t>Uzmanlık Alanı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3A41E" w14:textId="0C42F4C1" w:rsidR="002514EB" w:rsidRPr="00996C95" w:rsidRDefault="002514EB" w:rsidP="002514EB">
            <w:pPr>
              <w:spacing w:line="240" w:lineRule="auto"/>
              <w:jc w:val="center"/>
              <w:rPr>
                <w:rFonts w:ascii="Times" w:hAnsi="Times"/>
              </w:rPr>
            </w:pPr>
            <w:r w:rsidRPr="003A3F6F"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BD597" w14:textId="7FB43FD7" w:rsidR="002514EB" w:rsidRPr="00996C95" w:rsidRDefault="002514EB" w:rsidP="002514EB">
            <w:pPr>
              <w:spacing w:line="240" w:lineRule="auto"/>
              <w:jc w:val="center"/>
              <w:rPr>
                <w:rFonts w:ascii="Times" w:hAnsi="Times"/>
              </w:rPr>
            </w:pPr>
            <w:r w:rsidRPr="003A3F6F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DA84C" w14:textId="41020FFE" w:rsidR="002514EB" w:rsidRPr="00996C95" w:rsidRDefault="002514EB" w:rsidP="002514EB">
            <w:pPr>
              <w:spacing w:line="240" w:lineRule="auto"/>
              <w:jc w:val="center"/>
              <w:rPr>
                <w:rFonts w:ascii="Times" w:hAnsi="Times"/>
              </w:rPr>
            </w:pPr>
            <w:r w:rsidRPr="003A3F6F"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E260E" w14:textId="072C6AE7" w:rsidR="002514EB" w:rsidRPr="00996C95" w:rsidRDefault="002514EB" w:rsidP="002514EB">
            <w:pPr>
              <w:spacing w:line="240" w:lineRule="auto"/>
              <w:jc w:val="center"/>
              <w:rPr>
                <w:rFonts w:ascii="Times" w:hAnsi="Times"/>
              </w:rPr>
            </w:pPr>
            <w:r w:rsidRPr="003A3F6F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6CBA4" w14:textId="4E0DDB69" w:rsidR="002514EB" w:rsidRPr="00996C95" w:rsidRDefault="002514EB" w:rsidP="002514EB">
            <w:pPr>
              <w:spacing w:line="240" w:lineRule="auto"/>
              <w:jc w:val="center"/>
              <w:rPr>
                <w:rFonts w:ascii="Times" w:hAnsi="Times"/>
              </w:rPr>
            </w:pPr>
            <w:r w:rsidRPr="003A3F6F">
              <w:rPr>
                <w:b/>
              </w:rPr>
              <w:t>10</w:t>
            </w:r>
          </w:p>
        </w:tc>
      </w:tr>
      <w:tr w:rsidR="002514EB" w:rsidRPr="00996C95" w14:paraId="7EEE7264" w14:textId="77777777" w:rsidTr="004909E6">
        <w:trPr>
          <w:trHeight w:val="340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EEC04" w14:textId="77777777" w:rsidR="002514EB" w:rsidRPr="00996C95" w:rsidRDefault="002514EB" w:rsidP="002514EB">
            <w:pPr>
              <w:spacing w:line="240" w:lineRule="auto"/>
              <w:rPr>
                <w:rFonts w:ascii="Times" w:hAnsi="Times"/>
                <w:b/>
                <w:color w:val="000000" w:themeColor="text1"/>
              </w:rPr>
            </w:pPr>
            <w:r w:rsidRPr="00996C95">
              <w:rPr>
                <w:rFonts w:ascii="Times" w:hAnsi="Times"/>
                <w:b/>
                <w:color w:val="000000" w:themeColor="text1"/>
              </w:rPr>
              <w:t>GENEL TOPLAM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136F0" w14:textId="77777777" w:rsidR="002514EB" w:rsidRPr="00996C95" w:rsidRDefault="002514EB" w:rsidP="002514EB">
            <w:pPr>
              <w:spacing w:line="240" w:lineRule="auto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554BB" w14:textId="77777777" w:rsidR="002514EB" w:rsidRPr="00996C95" w:rsidRDefault="002514EB" w:rsidP="002514EB">
            <w:pPr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03E9B" w14:textId="77777777" w:rsidR="002514EB" w:rsidRPr="00996C95" w:rsidRDefault="002514EB" w:rsidP="002514EB">
            <w:pPr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EC040" w14:textId="77777777" w:rsidR="002514EB" w:rsidRPr="00996C95" w:rsidRDefault="002514EB" w:rsidP="002514EB">
            <w:pPr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223C0" w14:textId="77777777" w:rsidR="002514EB" w:rsidRPr="00996C95" w:rsidRDefault="002514EB" w:rsidP="002514EB">
            <w:pPr>
              <w:spacing w:line="240" w:lineRule="auto"/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2680D" w14:textId="77777777" w:rsidR="002514EB" w:rsidRPr="00996C95" w:rsidRDefault="002514EB" w:rsidP="002514EB">
            <w:pPr>
              <w:spacing w:line="240" w:lineRule="auto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996C95">
              <w:rPr>
                <w:rFonts w:ascii="Times" w:hAnsi="Times"/>
                <w:b/>
                <w:color w:val="000000" w:themeColor="text1"/>
              </w:rPr>
              <w:t>240</w:t>
            </w:r>
          </w:p>
        </w:tc>
      </w:tr>
    </w:tbl>
    <w:p w14:paraId="1CA764F6" w14:textId="77777777" w:rsidR="00E31F82" w:rsidRPr="00996C95" w:rsidRDefault="00E31F82" w:rsidP="00F8037E">
      <w:pPr>
        <w:jc w:val="center"/>
        <w:rPr>
          <w:b/>
          <w:i/>
        </w:rPr>
      </w:pPr>
    </w:p>
    <w:p w14:paraId="5CD8E3F1" w14:textId="77777777" w:rsidR="00E31F82" w:rsidRPr="00996C95" w:rsidRDefault="00E31F82" w:rsidP="00F8037E">
      <w:pPr>
        <w:jc w:val="center"/>
        <w:rPr>
          <w:b/>
          <w:i/>
        </w:rPr>
      </w:pPr>
    </w:p>
    <w:p w14:paraId="07AD85B2" w14:textId="77777777" w:rsidR="00E31F82" w:rsidRPr="00996C95" w:rsidRDefault="00E31F82" w:rsidP="00F8037E">
      <w:pPr>
        <w:jc w:val="center"/>
        <w:rPr>
          <w:b/>
          <w:i/>
        </w:rPr>
      </w:pPr>
    </w:p>
    <w:p w14:paraId="26EEBBC8" w14:textId="77777777" w:rsidR="00E31F82" w:rsidRPr="00996C95" w:rsidRDefault="00E31F82" w:rsidP="00F8037E">
      <w:pPr>
        <w:jc w:val="center"/>
        <w:rPr>
          <w:b/>
          <w:i/>
        </w:rPr>
      </w:pPr>
    </w:p>
    <w:p w14:paraId="2FA6B163" w14:textId="77777777" w:rsidR="00E31F82" w:rsidRPr="00996C95" w:rsidRDefault="00E31F82" w:rsidP="00F8037E">
      <w:pPr>
        <w:jc w:val="center"/>
        <w:rPr>
          <w:b/>
          <w:i/>
        </w:rPr>
      </w:pPr>
    </w:p>
    <w:p w14:paraId="28EFF29E" w14:textId="77777777" w:rsidR="00E31F82" w:rsidRPr="00996C95" w:rsidRDefault="00E31F82" w:rsidP="008C5493">
      <w:pPr>
        <w:rPr>
          <w:b/>
          <w:i/>
        </w:rPr>
      </w:pPr>
    </w:p>
    <w:tbl>
      <w:tblPr>
        <w:tblW w:w="10660" w:type="dxa"/>
        <w:jc w:val="center"/>
        <w:tblLayout w:type="fixed"/>
        <w:tblLook w:val="0000" w:firstRow="0" w:lastRow="0" w:firstColumn="0" w:lastColumn="0" w:noHBand="0" w:noVBand="0"/>
      </w:tblPr>
      <w:tblGrid>
        <w:gridCol w:w="1271"/>
        <w:gridCol w:w="4132"/>
        <w:gridCol w:w="909"/>
        <w:gridCol w:w="913"/>
        <w:gridCol w:w="1134"/>
        <w:gridCol w:w="1312"/>
        <w:gridCol w:w="989"/>
      </w:tblGrid>
      <w:tr w:rsidR="00E31F82" w:rsidRPr="00996C95" w14:paraId="362FDF7D" w14:textId="77777777" w:rsidTr="00FA31CD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3B4E19" w14:textId="77777777" w:rsidR="00E31F82" w:rsidRPr="00996C95" w:rsidRDefault="00E31F82" w:rsidP="00FA31CD">
            <w:pPr>
              <w:spacing w:line="240" w:lineRule="auto"/>
              <w:jc w:val="center"/>
              <w:rPr>
                <w:b/>
              </w:rPr>
            </w:pPr>
            <w:r w:rsidRPr="00996C95">
              <w:rPr>
                <w:b/>
              </w:rPr>
              <w:t>SEÇMELİ DERSLER</w:t>
            </w:r>
          </w:p>
        </w:tc>
      </w:tr>
      <w:tr w:rsidR="00FC493F" w:rsidRPr="00996C95" w14:paraId="7D123C7D" w14:textId="77777777" w:rsidTr="00A92C70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D800C" w14:textId="77777777" w:rsidR="00FC493F" w:rsidRPr="00996C95" w:rsidRDefault="00FC493F" w:rsidP="00FC493F">
            <w:pPr>
              <w:pStyle w:val="TableParagraph"/>
              <w:spacing w:before="48"/>
              <w:ind w:left="42" w:right="38"/>
              <w:rPr>
                <w:b/>
                <w:sz w:val="24"/>
                <w:szCs w:val="24"/>
                <w:lang w:val="tr-TR"/>
              </w:rPr>
            </w:pPr>
            <w:r w:rsidRPr="00996C95">
              <w:rPr>
                <w:b/>
                <w:sz w:val="24"/>
                <w:szCs w:val="24"/>
                <w:lang w:val="tr-TR"/>
              </w:rPr>
              <w:t>HEM604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62AB1" w14:textId="77777777" w:rsidR="00FC493F" w:rsidRPr="00996C95" w:rsidRDefault="00FC493F" w:rsidP="00FC493F">
            <w:pPr>
              <w:pStyle w:val="TableParagraph"/>
              <w:spacing w:before="46"/>
              <w:ind w:left="17"/>
              <w:jc w:val="left"/>
              <w:rPr>
                <w:sz w:val="24"/>
                <w:szCs w:val="24"/>
                <w:lang w:val="tr-TR"/>
              </w:rPr>
            </w:pPr>
            <w:r w:rsidRPr="00996C95">
              <w:rPr>
                <w:sz w:val="24"/>
                <w:szCs w:val="24"/>
                <w:lang w:val="tr-TR"/>
              </w:rPr>
              <w:t>Birey ve Ailenin Değerlendirilmesi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0BC71" w14:textId="77777777" w:rsidR="00FC493F" w:rsidRPr="00996C95" w:rsidRDefault="00FC493F" w:rsidP="00FC493F">
            <w:pPr>
              <w:spacing w:line="240" w:lineRule="auto"/>
              <w:jc w:val="center"/>
            </w:pPr>
            <w:r w:rsidRPr="00996C95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A035B" w14:textId="77777777" w:rsidR="00FC493F" w:rsidRPr="00996C95" w:rsidRDefault="00FC493F" w:rsidP="00FC493F">
            <w:pPr>
              <w:widowControl w:val="0"/>
              <w:spacing w:before="60" w:after="60" w:line="240" w:lineRule="auto"/>
              <w:jc w:val="center"/>
              <w:rPr>
                <w:color w:val="000000"/>
              </w:rPr>
            </w:pPr>
            <w:r w:rsidRPr="00996C95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F9EC3" w14:textId="77777777" w:rsidR="00FC493F" w:rsidRPr="00996C95" w:rsidRDefault="00FC493F" w:rsidP="00FC493F">
            <w:pPr>
              <w:widowControl w:val="0"/>
              <w:spacing w:before="60" w:after="60" w:line="240" w:lineRule="auto"/>
              <w:jc w:val="center"/>
              <w:rPr>
                <w:color w:val="000000"/>
              </w:rPr>
            </w:pPr>
            <w:r w:rsidRPr="00996C95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A7D7A" w14:textId="5F0395B6" w:rsidR="00FC493F" w:rsidRPr="00996C95" w:rsidRDefault="00FC493F" w:rsidP="00FC493F">
            <w:pPr>
              <w:widowControl w:val="0"/>
              <w:spacing w:before="60" w:after="60" w:line="240" w:lineRule="auto"/>
              <w:jc w:val="center"/>
            </w:pPr>
            <w:r w:rsidRPr="00996C95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C749A" w14:textId="77777777" w:rsidR="00FC493F" w:rsidRPr="00996C95" w:rsidRDefault="00FC493F" w:rsidP="00FC493F">
            <w:pPr>
              <w:spacing w:line="240" w:lineRule="auto"/>
              <w:jc w:val="center"/>
            </w:pPr>
            <w:r w:rsidRPr="00996C95">
              <w:t>10</w:t>
            </w:r>
          </w:p>
        </w:tc>
      </w:tr>
      <w:tr w:rsidR="00FC493F" w:rsidRPr="00996C95" w14:paraId="6046A1AC" w14:textId="77777777" w:rsidTr="00A92C70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7940D" w14:textId="77777777" w:rsidR="00FC493F" w:rsidRPr="00996C95" w:rsidRDefault="00FC493F" w:rsidP="00FC493F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  <w:lang w:val="tr-TR"/>
              </w:rPr>
            </w:pPr>
            <w:r w:rsidRPr="00996C95">
              <w:rPr>
                <w:b/>
                <w:sz w:val="24"/>
                <w:szCs w:val="24"/>
                <w:lang w:val="tr-TR"/>
              </w:rPr>
              <w:t>HEM605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78E51" w14:textId="77777777" w:rsidR="00FC493F" w:rsidRPr="00996C95" w:rsidRDefault="00FC493F" w:rsidP="00FC493F">
            <w:pPr>
              <w:pStyle w:val="TableParagraph"/>
              <w:ind w:left="17"/>
              <w:jc w:val="left"/>
              <w:rPr>
                <w:sz w:val="24"/>
                <w:szCs w:val="24"/>
                <w:lang w:val="tr-TR"/>
              </w:rPr>
            </w:pPr>
            <w:r w:rsidRPr="00996C95">
              <w:rPr>
                <w:sz w:val="24"/>
                <w:szCs w:val="24"/>
                <w:lang w:val="tr-TR"/>
              </w:rPr>
              <w:t>Kanıta Dayalı Hemşirelik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B79DD" w14:textId="77777777" w:rsidR="00FC493F" w:rsidRPr="00996C95" w:rsidRDefault="00FC493F" w:rsidP="00FC493F">
            <w:pPr>
              <w:spacing w:line="240" w:lineRule="auto"/>
              <w:jc w:val="center"/>
            </w:pPr>
            <w:r w:rsidRPr="00996C95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EF538" w14:textId="77777777" w:rsidR="00FC493F" w:rsidRPr="00996C95" w:rsidRDefault="00FC493F" w:rsidP="00FC493F">
            <w:pPr>
              <w:widowControl w:val="0"/>
              <w:spacing w:before="60" w:after="60" w:line="240" w:lineRule="auto"/>
              <w:jc w:val="center"/>
              <w:rPr>
                <w:color w:val="000000"/>
              </w:rPr>
            </w:pPr>
            <w:r w:rsidRPr="00996C95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22854" w14:textId="77777777" w:rsidR="00FC493F" w:rsidRPr="00996C95" w:rsidRDefault="00FC493F" w:rsidP="00FC493F">
            <w:pPr>
              <w:widowControl w:val="0"/>
              <w:spacing w:before="60" w:after="60" w:line="240" w:lineRule="auto"/>
              <w:jc w:val="center"/>
              <w:rPr>
                <w:color w:val="000000"/>
              </w:rPr>
            </w:pPr>
            <w:r w:rsidRPr="00996C95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20730" w14:textId="58F31FD6" w:rsidR="00FC493F" w:rsidRPr="00996C95" w:rsidRDefault="00FC493F" w:rsidP="00FC493F">
            <w:pPr>
              <w:widowControl w:val="0"/>
              <w:spacing w:before="60" w:after="60" w:line="240" w:lineRule="auto"/>
              <w:jc w:val="center"/>
            </w:pPr>
            <w:r w:rsidRPr="00996C95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AB320" w14:textId="77777777" w:rsidR="00FC493F" w:rsidRPr="00996C95" w:rsidRDefault="00FC493F" w:rsidP="00FC493F">
            <w:pPr>
              <w:spacing w:line="240" w:lineRule="auto"/>
              <w:jc w:val="center"/>
            </w:pPr>
            <w:r w:rsidRPr="00996C95">
              <w:t>10</w:t>
            </w:r>
          </w:p>
        </w:tc>
      </w:tr>
      <w:tr w:rsidR="00FC493F" w:rsidRPr="00996C95" w14:paraId="461F6060" w14:textId="77777777" w:rsidTr="00A92C70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53587" w14:textId="77777777" w:rsidR="00FC493F" w:rsidRPr="00996C95" w:rsidRDefault="00FC493F" w:rsidP="00FC493F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  <w:lang w:val="tr-TR"/>
              </w:rPr>
            </w:pPr>
            <w:r w:rsidRPr="00996C95">
              <w:rPr>
                <w:b/>
                <w:sz w:val="24"/>
                <w:szCs w:val="24"/>
                <w:lang w:val="tr-TR"/>
              </w:rPr>
              <w:t>HEM606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3410E" w14:textId="77777777" w:rsidR="00FC493F" w:rsidRPr="00996C95" w:rsidRDefault="00FC493F" w:rsidP="00FC493F">
            <w:pPr>
              <w:pStyle w:val="TableParagraph"/>
              <w:ind w:left="17"/>
              <w:jc w:val="left"/>
              <w:rPr>
                <w:sz w:val="24"/>
                <w:szCs w:val="24"/>
                <w:lang w:val="tr-TR"/>
              </w:rPr>
            </w:pPr>
            <w:r w:rsidRPr="00996C95">
              <w:rPr>
                <w:sz w:val="24"/>
                <w:szCs w:val="24"/>
                <w:lang w:val="tr-TR"/>
              </w:rPr>
              <w:t>Deneysel Araştırma Projesi Hazırlama ve Değerlendirme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374BA" w14:textId="77777777" w:rsidR="00FC493F" w:rsidRPr="00996C95" w:rsidRDefault="00FC493F" w:rsidP="00FC493F">
            <w:pPr>
              <w:jc w:val="center"/>
            </w:pPr>
            <w:r w:rsidRPr="00996C95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1D7B7" w14:textId="77777777" w:rsidR="00FC493F" w:rsidRPr="00996C95" w:rsidRDefault="00FC493F" w:rsidP="00FC493F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96C95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D60A6" w14:textId="77777777" w:rsidR="00FC493F" w:rsidRPr="00996C95" w:rsidRDefault="00FC493F" w:rsidP="00FC493F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96C95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179A0" w14:textId="1A9E617E" w:rsidR="00FC493F" w:rsidRPr="00996C95" w:rsidRDefault="00FC493F" w:rsidP="00FC493F">
            <w:pPr>
              <w:widowControl w:val="0"/>
              <w:spacing w:before="60" w:after="60"/>
              <w:jc w:val="center"/>
            </w:pPr>
            <w:r w:rsidRPr="00996C95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3C73E" w14:textId="77777777" w:rsidR="00FC493F" w:rsidRPr="00996C95" w:rsidRDefault="00FC493F" w:rsidP="00FC493F">
            <w:pPr>
              <w:jc w:val="center"/>
            </w:pPr>
            <w:r w:rsidRPr="00996C95">
              <w:t>10</w:t>
            </w:r>
          </w:p>
        </w:tc>
      </w:tr>
      <w:tr w:rsidR="00FC493F" w:rsidRPr="00996C95" w14:paraId="7F87BE58" w14:textId="77777777" w:rsidTr="00A92C70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12E53" w14:textId="77777777" w:rsidR="00FC493F" w:rsidRPr="00996C95" w:rsidRDefault="00FC493F" w:rsidP="00FC493F">
            <w:pPr>
              <w:pStyle w:val="TableParagraph"/>
              <w:spacing w:before="59"/>
              <w:ind w:left="42" w:right="38"/>
              <w:jc w:val="left"/>
              <w:rPr>
                <w:b/>
                <w:sz w:val="24"/>
                <w:szCs w:val="24"/>
                <w:lang w:val="tr-TR"/>
              </w:rPr>
            </w:pPr>
            <w:r w:rsidRPr="00996C95">
              <w:rPr>
                <w:b/>
                <w:sz w:val="24"/>
                <w:szCs w:val="24"/>
                <w:lang w:val="tr-TR"/>
              </w:rPr>
              <w:t>HEM607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AEBC2" w14:textId="77777777" w:rsidR="00FC493F" w:rsidRPr="00996C95" w:rsidRDefault="00FC493F" w:rsidP="00FC493F">
            <w:pPr>
              <w:pStyle w:val="TableParagraph"/>
              <w:ind w:left="17"/>
              <w:jc w:val="left"/>
              <w:rPr>
                <w:sz w:val="24"/>
                <w:szCs w:val="24"/>
                <w:lang w:val="tr-TR"/>
              </w:rPr>
            </w:pPr>
            <w:r w:rsidRPr="00996C95">
              <w:rPr>
                <w:sz w:val="24"/>
                <w:szCs w:val="24"/>
                <w:lang w:val="tr-TR"/>
              </w:rPr>
              <w:t>Hemşirelikte Bilişim ve Sınıflama Sistemleri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367DD" w14:textId="77777777" w:rsidR="00FC493F" w:rsidRPr="00996C95" w:rsidRDefault="00FC493F" w:rsidP="00FC493F">
            <w:pPr>
              <w:jc w:val="center"/>
            </w:pPr>
            <w:r w:rsidRPr="00996C95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462D3" w14:textId="77777777" w:rsidR="00FC493F" w:rsidRPr="00996C95" w:rsidRDefault="00FC493F" w:rsidP="00FC493F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96C95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014D1" w14:textId="77777777" w:rsidR="00FC493F" w:rsidRPr="00996C95" w:rsidRDefault="00FC493F" w:rsidP="00FC493F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96C95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B596F" w14:textId="5CC0DA97" w:rsidR="00FC493F" w:rsidRPr="00996C95" w:rsidRDefault="00FC493F" w:rsidP="00FC493F">
            <w:pPr>
              <w:widowControl w:val="0"/>
              <w:spacing w:before="60" w:after="60"/>
              <w:jc w:val="center"/>
            </w:pPr>
            <w:r w:rsidRPr="00996C95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2EA6A" w14:textId="77777777" w:rsidR="00FC493F" w:rsidRPr="00996C95" w:rsidRDefault="00FC493F" w:rsidP="00FC493F">
            <w:pPr>
              <w:jc w:val="center"/>
            </w:pPr>
            <w:r w:rsidRPr="00996C95">
              <w:t>10</w:t>
            </w:r>
          </w:p>
        </w:tc>
      </w:tr>
      <w:tr w:rsidR="00FC493F" w:rsidRPr="00996C95" w14:paraId="25AD11A6" w14:textId="77777777" w:rsidTr="00A92C70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E2E02" w14:textId="77777777" w:rsidR="00FC493F" w:rsidRPr="00996C95" w:rsidRDefault="00FC493F" w:rsidP="00FC493F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  <w:lang w:val="tr-TR"/>
              </w:rPr>
            </w:pPr>
            <w:r w:rsidRPr="00996C95">
              <w:rPr>
                <w:b/>
                <w:sz w:val="24"/>
                <w:szCs w:val="24"/>
                <w:lang w:val="tr-TR"/>
              </w:rPr>
              <w:t>HEM608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7B5E6" w14:textId="77777777" w:rsidR="00FC493F" w:rsidRPr="00996C95" w:rsidRDefault="00FC493F" w:rsidP="00FC493F">
            <w:pPr>
              <w:pStyle w:val="TableParagraph"/>
              <w:ind w:left="17"/>
              <w:jc w:val="left"/>
              <w:rPr>
                <w:sz w:val="24"/>
                <w:szCs w:val="24"/>
                <w:lang w:val="tr-TR"/>
              </w:rPr>
            </w:pPr>
            <w:r w:rsidRPr="00996C95">
              <w:rPr>
                <w:sz w:val="24"/>
                <w:szCs w:val="24"/>
                <w:lang w:val="tr-TR"/>
              </w:rPr>
              <w:t>Kalitatif Araştırma Yöntemleri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A3B14" w14:textId="77777777" w:rsidR="00FC493F" w:rsidRPr="00996C95" w:rsidRDefault="00FC493F" w:rsidP="00FC493F">
            <w:pPr>
              <w:jc w:val="center"/>
            </w:pPr>
            <w:r w:rsidRPr="00996C95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9584B" w14:textId="77777777" w:rsidR="00FC493F" w:rsidRPr="00996C95" w:rsidRDefault="00FC493F" w:rsidP="00FC493F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96C95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CE9A0" w14:textId="77777777" w:rsidR="00FC493F" w:rsidRPr="00996C95" w:rsidRDefault="00FC493F" w:rsidP="00FC493F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96C95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B5154" w14:textId="1804FD80" w:rsidR="00FC493F" w:rsidRPr="00996C95" w:rsidRDefault="00FC493F" w:rsidP="00FC493F">
            <w:pPr>
              <w:widowControl w:val="0"/>
              <w:spacing w:before="60" w:after="60"/>
              <w:jc w:val="center"/>
            </w:pPr>
            <w:r w:rsidRPr="00996C95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BD1D1" w14:textId="77777777" w:rsidR="00FC493F" w:rsidRPr="00996C95" w:rsidRDefault="00FC493F" w:rsidP="00FC493F">
            <w:pPr>
              <w:jc w:val="center"/>
            </w:pPr>
            <w:r w:rsidRPr="00996C95">
              <w:t>10</w:t>
            </w:r>
          </w:p>
        </w:tc>
      </w:tr>
      <w:tr w:rsidR="00FC493F" w:rsidRPr="00996C95" w14:paraId="798D4078" w14:textId="77777777" w:rsidTr="00A92C70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AD528" w14:textId="77777777" w:rsidR="00FC493F" w:rsidRPr="00996C95" w:rsidRDefault="00FC493F" w:rsidP="00FC493F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  <w:lang w:val="tr-TR"/>
              </w:rPr>
            </w:pPr>
            <w:r w:rsidRPr="00996C95">
              <w:rPr>
                <w:b/>
                <w:sz w:val="24"/>
                <w:szCs w:val="24"/>
                <w:lang w:val="tr-TR"/>
              </w:rPr>
              <w:t>HEM609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06727" w14:textId="77777777" w:rsidR="00FC493F" w:rsidRPr="00996C95" w:rsidRDefault="00FC493F" w:rsidP="00FC493F">
            <w:pPr>
              <w:pStyle w:val="TableParagraph"/>
              <w:ind w:left="17"/>
              <w:jc w:val="left"/>
              <w:rPr>
                <w:sz w:val="24"/>
                <w:szCs w:val="24"/>
                <w:lang w:val="tr-TR"/>
              </w:rPr>
            </w:pPr>
            <w:r w:rsidRPr="00996C95">
              <w:rPr>
                <w:sz w:val="24"/>
                <w:szCs w:val="24"/>
                <w:lang w:val="tr-TR"/>
              </w:rPr>
              <w:t>Uygulamalı İstatistik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21451" w14:textId="77777777" w:rsidR="00FC493F" w:rsidRPr="00996C95" w:rsidRDefault="00FC493F" w:rsidP="00FC493F">
            <w:pPr>
              <w:jc w:val="center"/>
            </w:pPr>
            <w:r w:rsidRPr="00996C95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23666" w14:textId="77777777" w:rsidR="00FC493F" w:rsidRPr="00996C95" w:rsidRDefault="00FC493F" w:rsidP="00FC493F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96C95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DD220" w14:textId="77777777" w:rsidR="00FC493F" w:rsidRPr="00996C95" w:rsidRDefault="00FC493F" w:rsidP="00FC493F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96C95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30531" w14:textId="7F146829" w:rsidR="00FC493F" w:rsidRPr="00996C95" w:rsidRDefault="00FC493F" w:rsidP="00FC493F">
            <w:pPr>
              <w:widowControl w:val="0"/>
              <w:spacing w:before="60" w:after="60"/>
              <w:jc w:val="center"/>
            </w:pPr>
            <w:r w:rsidRPr="00996C95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B1479" w14:textId="77777777" w:rsidR="00FC493F" w:rsidRPr="00996C95" w:rsidRDefault="00FC493F" w:rsidP="00FC493F">
            <w:pPr>
              <w:jc w:val="center"/>
            </w:pPr>
            <w:r w:rsidRPr="00996C95">
              <w:t>10</w:t>
            </w:r>
          </w:p>
        </w:tc>
      </w:tr>
      <w:tr w:rsidR="00FC493F" w:rsidRPr="00996C95" w14:paraId="45F8D80E" w14:textId="77777777" w:rsidTr="00A92C70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F259E" w14:textId="77777777" w:rsidR="00FC493F" w:rsidRPr="00996C95" w:rsidRDefault="00FC493F" w:rsidP="00FC493F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  <w:lang w:val="tr-TR"/>
              </w:rPr>
            </w:pPr>
            <w:r w:rsidRPr="00996C95">
              <w:rPr>
                <w:b/>
                <w:sz w:val="24"/>
                <w:szCs w:val="24"/>
                <w:lang w:val="tr-TR"/>
              </w:rPr>
              <w:t>HEM610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2F924" w14:textId="77777777" w:rsidR="00FC493F" w:rsidRPr="00996C95" w:rsidRDefault="00FC493F" w:rsidP="00FC493F">
            <w:pPr>
              <w:pStyle w:val="TableParagraph"/>
              <w:ind w:left="17"/>
              <w:jc w:val="left"/>
              <w:rPr>
                <w:sz w:val="24"/>
                <w:szCs w:val="24"/>
                <w:lang w:val="tr-TR"/>
              </w:rPr>
            </w:pPr>
            <w:r w:rsidRPr="00996C95">
              <w:rPr>
                <w:sz w:val="24"/>
                <w:szCs w:val="24"/>
                <w:lang w:val="tr-TR"/>
              </w:rPr>
              <w:t>Ölçme Aracı Geliştirme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C8C47" w14:textId="77777777" w:rsidR="00FC493F" w:rsidRPr="00996C95" w:rsidRDefault="00FC493F" w:rsidP="00FC493F">
            <w:pPr>
              <w:jc w:val="center"/>
            </w:pPr>
            <w:r w:rsidRPr="00996C95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E7474" w14:textId="77777777" w:rsidR="00FC493F" w:rsidRPr="00996C95" w:rsidRDefault="00FC493F" w:rsidP="00FC493F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96C95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67F39" w14:textId="77777777" w:rsidR="00FC493F" w:rsidRPr="00996C95" w:rsidRDefault="00FC493F" w:rsidP="00FC493F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96C95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B9BED" w14:textId="38A12635" w:rsidR="00FC493F" w:rsidRPr="00996C95" w:rsidRDefault="00FC493F" w:rsidP="00FC493F">
            <w:pPr>
              <w:widowControl w:val="0"/>
              <w:spacing w:before="60" w:after="60"/>
              <w:jc w:val="center"/>
            </w:pPr>
            <w:r w:rsidRPr="00996C95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9B45A" w14:textId="77777777" w:rsidR="00FC493F" w:rsidRPr="00996C95" w:rsidRDefault="00FC493F" w:rsidP="00FC493F">
            <w:pPr>
              <w:jc w:val="center"/>
            </w:pPr>
            <w:r w:rsidRPr="00996C95">
              <w:t>10</w:t>
            </w:r>
          </w:p>
        </w:tc>
      </w:tr>
      <w:tr w:rsidR="00FC493F" w:rsidRPr="00996C95" w14:paraId="680A46FC" w14:textId="77777777" w:rsidTr="00A92C70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5787C" w14:textId="77777777" w:rsidR="00FC493F" w:rsidRPr="00996C95" w:rsidRDefault="00FC493F" w:rsidP="00FC493F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  <w:lang w:val="tr-TR"/>
              </w:rPr>
            </w:pPr>
            <w:r w:rsidRPr="00996C95">
              <w:rPr>
                <w:b/>
                <w:sz w:val="24"/>
                <w:szCs w:val="24"/>
                <w:lang w:val="tr-TR"/>
              </w:rPr>
              <w:t>HEM611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C205C" w14:textId="77777777" w:rsidR="00FC493F" w:rsidRPr="00996C95" w:rsidRDefault="00FC493F" w:rsidP="00FC493F">
            <w:pPr>
              <w:pStyle w:val="TableParagraph"/>
              <w:ind w:left="17"/>
              <w:jc w:val="left"/>
              <w:rPr>
                <w:sz w:val="24"/>
                <w:szCs w:val="24"/>
                <w:lang w:val="tr-TR"/>
              </w:rPr>
            </w:pPr>
            <w:r w:rsidRPr="00996C95">
              <w:rPr>
                <w:sz w:val="24"/>
                <w:szCs w:val="24"/>
                <w:lang w:val="tr-TR"/>
              </w:rPr>
              <w:t>Hemşireliğin Gelişimi ve Sosyolojik Yapısı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2583E" w14:textId="77777777" w:rsidR="00FC493F" w:rsidRPr="00996C95" w:rsidRDefault="00FC493F" w:rsidP="00FC493F">
            <w:pPr>
              <w:jc w:val="center"/>
            </w:pPr>
            <w:r w:rsidRPr="00996C95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0EDF" w14:textId="77777777" w:rsidR="00FC493F" w:rsidRPr="00996C95" w:rsidRDefault="00FC493F" w:rsidP="00FC493F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96C95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784BC" w14:textId="77777777" w:rsidR="00FC493F" w:rsidRPr="00996C95" w:rsidRDefault="00FC493F" w:rsidP="00FC493F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96C95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C06BA" w14:textId="524394A8" w:rsidR="00FC493F" w:rsidRPr="00996C95" w:rsidRDefault="00FC493F" w:rsidP="00FC493F">
            <w:pPr>
              <w:widowControl w:val="0"/>
              <w:spacing w:before="60" w:after="60"/>
              <w:jc w:val="center"/>
            </w:pPr>
            <w:r w:rsidRPr="00996C95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ACCAA" w14:textId="77777777" w:rsidR="00FC493F" w:rsidRPr="00996C95" w:rsidRDefault="00FC493F" w:rsidP="00FC493F">
            <w:pPr>
              <w:jc w:val="center"/>
            </w:pPr>
            <w:r w:rsidRPr="00996C95">
              <w:t>10</w:t>
            </w:r>
          </w:p>
        </w:tc>
      </w:tr>
      <w:tr w:rsidR="00FC493F" w:rsidRPr="00996C95" w14:paraId="23121434" w14:textId="77777777" w:rsidTr="00A92C70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21859" w14:textId="77777777" w:rsidR="00FC493F" w:rsidRPr="00996C95" w:rsidRDefault="00FC493F" w:rsidP="00FC493F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  <w:lang w:val="tr-TR"/>
              </w:rPr>
            </w:pPr>
            <w:r w:rsidRPr="00996C95">
              <w:rPr>
                <w:b/>
                <w:sz w:val="24"/>
                <w:szCs w:val="24"/>
                <w:lang w:val="tr-TR"/>
              </w:rPr>
              <w:t>HEM612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CF044" w14:textId="77777777" w:rsidR="00FC493F" w:rsidRPr="00996C95" w:rsidRDefault="00FC493F" w:rsidP="00FC493F">
            <w:pPr>
              <w:pStyle w:val="TableParagraph"/>
              <w:ind w:left="17"/>
              <w:jc w:val="left"/>
              <w:rPr>
                <w:sz w:val="24"/>
                <w:szCs w:val="24"/>
                <w:lang w:val="tr-TR"/>
              </w:rPr>
            </w:pPr>
            <w:r w:rsidRPr="00996C95">
              <w:rPr>
                <w:sz w:val="24"/>
                <w:szCs w:val="24"/>
                <w:lang w:val="tr-TR"/>
              </w:rPr>
              <w:t>Bilimsel Makale Yazma ve Değerlendirme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A23C4" w14:textId="77777777" w:rsidR="00FC493F" w:rsidRPr="00996C95" w:rsidRDefault="00FC493F" w:rsidP="00FC493F">
            <w:pPr>
              <w:jc w:val="center"/>
            </w:pPr>
            <w:r w:rsidRPr="00996C95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ADF7C" w14:textId="77777777" w:rsidR="00FC493F" w:rsidRPr="00996C95" w:rsidRDefault="00FC493F" w:rsidP="00FC493F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96C95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C6FC0" w14:textId="77777777" w:rsidR="00FC493F" w:rsidRPr="00996C95" w:rsidRDefault="00FC493F" w:rsidP="00FC493F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96C95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7F6DD" w14:textId="049FF9E7" w:rsidR="00FC493F" w:rsidRPr="00996C95" w:rsidRDefault="00FC493F" w:rsidP="00FC493F">
            <w:pPr>
              <w:widowControl w:val="0"/>
              <w:spacing w:before="60" w:after="60"/>
              <w:jc w:val="center"/>
            </w:pPr>
            <w:r w:rsidRPr="00996C95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63528" w14:textId="77777777" w:rsidR="00FC493F" w:rsidRPr="00996C95" w:rsidRDefault="00FC493F" w:rsidP="00FC493F">
            <w:pPr>
              <w:jc w:val="center"/>
            </w:pPr>
            <w:r w:rsidRPr="00996C95">
              <w:t>10</w:t>
            </w:r>
          </w:p>
        </w:tc>
      </w:tr>
      <w:tr w:rsidR="00FC493F" w:rsidRPr="00996C95" w14:paraId="03D1F120" w14:textId="77777777" w:rsidTr="00A92C70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DCC1C" w14:textId="77777777" w:rsidR="00FC493F" w:rsidRPr="00996C95" w:rsidRDefault="00FC493F" w:rsidP="00FC493F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  <w:lang w:val="tr-TR"/>
              </w:rPr>
            </w:pPr>
            <w:r w:rsidRPr="00996C95">
              <w:rPr>
                <w:b/>
                <w:sz w:val="24"/>
                <w:szCs w:val="24"/>
                <w:lang w:val="tr-TR"/>
              </w:rPr>
              <w:t>HEM613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C1102" w14:textId="77777777" w:rsidR="00FC493F" w:rsidRPr="00996C95" w:rsidRDefault="00FC493F" w:rsidP="00FC493F">
            <w:pPr>
              <w:pStyle w:val="TableParagraph"/>
              <w:ind w:left="17"/>
              <w:jc w:val="left"/>
              <w:rPr>
                <w:sz w:val="24"/>
                <w:szCs w:val="24"/>
                <w:lang w:val="tr-TR"/>
              </w:rPr>
            </w:pPr>
            <w:r w:rsidRPr="00996C95">
              <w:rPr>
                <w:sz w:val="24"/>
                <w:szCs w:val="24"/>
                <w:lang w:val="tr-TR"/>
              </w:rPr>
              <w:t>Hemşirelik Eğitiminde Program Geliştirme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55478" w14:textId="77777777" w:rsidR="00FC493F" w:rsidRPr="00996C95" w:rsidRDefault="00FC493F" w:rsidP="00FC493F">
            <w:pPr>
              <w:jc w:val="center"/>
            </w:pPr>
            <w:r w:rsidRPr="00996C95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631CD" w14:textId="77777777" w:rsidR="00FC493F" w:rsidRPr="00996C95" w:rsidRDefault="00FC493F" w:rsidP="00FC493F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96C95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12D68" w14:textId="77777777" w:rsidR="00FC493F" w:rsidRPr="00996C95" w:rsidRDefault="00FC493F" w:rsidP="00FC493F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96C95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7E7DF" w14:textId="04D60176" w:rsidR="00FC493F" w:rsidRPr="00996C95" w:rsidRDefault="00FC493F" w:rsidP="00FC493F">
            <w:pPr>
              <w:widowControl w:val="0"/>
              <w:spacing w:before="60" w:after="60"/>
              <w:jc w:val="center"/>
            </w:pPr>
            <w:r w:rsidRPr="00996C95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6F780" w14:textId="77777777" w:rsidR="00FC493F" w:rsidRPr="00996C95" w:rsidRDefault="00FC493F" w:rsidP="00FC493F">
            <w:pPr>
              <w:jc w:val="center"/>
            </w:pPr>
            <w:r w:rsidRPr="00996C95">
              <w:t>10</w:t>
            </w:r>
          </w:p>
        </w:tc>
      </w:tr>
      <w:tr w:rsidR="002514EB" w:rsidRPr="00996C95" w14:paraId="0B001BEA" w14:textId="77777777" w:rsidTr="00F6353A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0732E" w14:textId="77777777" w:rsidR="002514EB" w:rsidRPr="00996C95" w:rsidRDefault="002514EB" w:rsidP="00F6353A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  <w:lang w:val="tr-TR"/>
              </w:rPr>
            </w:pPr>
            <w:r w:rsidRPr="00996C95">
              <w:rPr>
                <w:b/>
                <w:sz w:val="24"/>
                <w:szCs w:val="24"/>
                <w:lang w:val="tr-TR"/>
              </w:rPr>
              <w:t>HEM614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F821B" w14:textId="77777777" w:rsidR="002514EB" w:rsidRPr="00996C95" w:rsidRDefault="002514EB" w:rsidP="00F6353A">
            <w:pPr>
              <w:rPr>
                <w:bCs/>
              </w:rPr>
            </w:pPr>
            <w:r w:rsidRPr="00996C95">
              <w:rPr>
                <w:bCs/>
              </w:rPr>
              <w:t xml:space="preserve">Kültürlerarası Hemşirelik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F09D9" w14:textId="77777777" w:rsidR="002514EB" w:rsidRPr="00996C95" w:rsidRDefault="002514EB" w:rsidP="00F6353A">
            <w:pPr>
              <w:jc w:val="center"/>
            </w:pPr>
            <w:r w:rsidRPr="00996C95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97A9C" w14:textId="77777777" w:rsidR="002514EB" w:rsidRPr="00996C95" w:rsidRDefault="002514EB" w:rsidP="00F6353A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96C95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19607" w14:textId="77777777" w:rsidR="002514EB" w:rsidRPr="00996C95" w:rsidRDefault="002514EB" w:rsidP="00F6353A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96C95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55ED6" w14:textId="77777777" w:rsidR="002514EB" w:rsidRPr="00996C95" w:rsidRDefault="002514EB" w:rsidP="00F6353A">
            <w:pPr>
              <w:widowControl w:val="0"/>
              <w:spacing w:before="60" w:after="60"/>
              <w:jc w:val="center"/>
            </w:pPr>
            <w:r w:rsidRPr="00996C95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41ED8" w14:textId="77777777" w:rsidR="002514EB" w:rsidRPr="00996C95" w:rsidRDefault="002514EB" w:rsidP="00F6353A">
            <w:pPr>
              <w:jc w:val="center"/>
            </w:pPr>
            <w:r w:rsidRPr="00996C95">
              <w:t>10</w:t>
            </w:r>
          </w:p>
        </w:tc>
      </w:tr>
      <w:tr w:rsidR="002514EB" w:rsidRPr="00996C95" w14:paraId="5CAB2612" w14:textId="77777777" w:rsidTr="0080236A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2EB27" w14:textId="532A4EF9" w:rsidR="002514EB" w:rsidRPr="00996C95" w:rsidRDefault="002514EB" w:rsidP="002514EB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  <w:lang w:val="tr-TR"/>
              </w:rPr>
            </w:pPr>
            <w:r w:rsidRPr="003A3F6F">
              <w:rPr>
                <w:b/>
                <w:sz w:val="24"/>
                <w:szCs w:val="24"/>
              </w:rPr>
              <w:t>HEM615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42BE7" w14:textId="1924883E" w:rsidR="002514EB" w:rsidRPr="00996C95" w:rsidRDefault="002514EB" w:rsidP="002514EB">
            <w:pPr>
              <w:pStyle w:val="TableParagraph"/>
              <w:ind w:left="17"/>
              <w:jc w:val="left"/>
              <w:rPr>
                <w:sz w:val="24"/>
                <w:szCs w:val="24"/>
                <w:lang w:val="tr-TR"/>
              </w:rPr>
            </w:pPr>
            <w:proofErr w:type="spellStart"/>
            <w:r w:rsidRPr="003A3F6F">
              <w:rPr>
                <w:sz w:val="24"/>
                <w:szCs w:val="24"/>
              </w:rPr>
              <w:t>Evde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Bakım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Hemşireliği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53D1F" w14:textId="298B6793" w:rsidR="002514EB" w:rsidRPr="00996C95" w:rsidRDefault="002514EB" w:rsidP="002514EB">
            <w:pPr>
              <w:jc w:val="center"/>
            </w:pPr>
            <w:r w:rsidRPr="003A3F6F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6A003" w14:textId="64113CF4" w:rsidR="002514EB" w:rsidRPr="00996C95" w:rsidRDefault="002514EB" w:rsidP="002514EB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54D16" w14:textId="045C5295" w:rsidR="002514EB" w:rsidRPr="00996C95" w:rsidRDefault="002514EB" w:rsidP="002514EB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B0F19" w14:textId="64D8CDDB" w:rsidR="002514EB" w:rsidRPr="00996C95" w:rsidRDefault="002514EB" w:rsidP="002514EB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EFE37" w14:textId="6C5E3F72" w:rsidR="002514EB" w:rsidRPr="00996C95" w:rsidRDefault="002514EB" w:rsidP="002514EB">
            <w:pPr>
              <w:jc w:val="center"/>
            </w:pPr>
            <w:r w:rsidRPr="003A3F6F">
              <w:t>10</w:t>
            </w:r>
          </w:p>
        </w:tc>
      </w:tr>
      <w:tr w:rsidR="002514EB" w:rsidRPr="00996C95" w14:paraId="6B72DD5F" w14:textId="77777777" w:rsidTr="001D3656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B2772" w14:textId="3D054070" w:rsidR="002514EB" w:rsidRPr="00996C95" w:rsidRDefault="002514EB" w:rsidP="002514EB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  <w:lang w:val="tr-TR"/>
              </w:rPr>
            </w:pPr>
            <w:r w:rsidRPr="003A3F6F">
              <w:rPr>
                <w:b/>
                <w:sz w:val="24"/>
                <w:szCs w:val="24"/>
              </w:rPr>
              <w:t>HEM621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4F5C4" w14:textId="0D85EA2C" w:rsidR="002514EB" w:rsidRPr="00996C95" w:rsidRDefault="002514EB" w:rsidP="002514EB">
            <w:pPr>
              <w:pStyle w:val="TableParagraph"/>
              <w:ind w:left="17"/>
              <w:jc w:val="left"/>
              <w:rPr>
                <w:sz w:val="24"/>
                <w:szCs w:val="24"/>
                <w:lang w:val="tr-TR"/>
              </w:rPr>
            </w:pPr>
            <w:proofErr w:type="spellStart"/>
            <w:r w:rsidRPr="003A3F6F">
              <w:rPr>
                <w:sz w:val="24"/>
                <w:szCs w:val="24"/>
              </w:rPr>
              <w:t>Danışmanlık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İlke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ve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Becerileri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52045" w14:textId="65755986" w:rsidR="002514EB" w:rsidRPr="00996C95" w:rsidRDefault="002514EB" w:rsidP="002514EB">
            <w:pPr>
              <w:jc w:val="center"/>
            </w:pPr>
            <w:r w:rsidRPr="003A3F6F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3B628" w14:textId="61F844B7" w:rsidR="002514EB" w:rsidRPr="00996C95" w:rsidRDefault="002514EB" w:rsidP="002514EB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FF420" w14:textId="0C7114EC" w:rsidR="002514EB" w:rsidRPr="00996C95" w:rsidRDefault="002514EB" w:rsidP="002514EB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53011" w14:textId="693C5F8C" w:rsidR="002514EB" w:rsidRPr="00996C95" w:rsidRDefault="002514EB" w:rsidP="002514EB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1B7BE" w14:textId="4C2A7871" w:rsidR="002514EB" w:rsidRPr="00996C95" w:rsidRDefault="002514EB" w:rsidP="002514EB">
            <w:pPr>
              <w:jc w:val="center"/>
            </w:pPr>
            <w:r w:rsidRPr="003A3F6F">
              <w:t>10</w:t>
            </w:r>
          </w:p>
        </w:tc>
      </w:tr>
      <w:tr w:rsidR="00ED2A1A" w:rsidRPr="00996C95" w14:paraId="2C3EFE9B" w14:textId="77777777" w:rsidTr="001D3656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6586E" w14:textId="7FBF2048" w:rsidR="00ED2A1A" w:rsidRPr="003A3F6F" w:rsidRDefault="00ED2A1A" w:rsidP="00ED2A1A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b/>
                <w:sz w:val="24"/>
                <w:szCs w:val="24"/>
              </w:rPr>
              <w:t>HEM622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B3539" w14:textId="62466470" w:rsidR="00ED2A1A" w:rsidRPr="003A3F6F" w:rsidRDefault="00ED2A1A" w:rsidP="00ED2A1A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B33AF4">
              <w:t>Hemşirelikte</w:t>
            </w:r>
            <w:proofErr w:type="spellEnd"/>
            <w:r w:rsidRPr="00B33AF4">
              <w:t xml:space="preserve"> </w:t>
            </w:r>
            <w:proofErr w:type="spellStart"/>
            <w:r w:rsidRPr="00B33AF4">
              <w:t>Etik</w:t>
            </w:r>
            <w:proofErr w:type="spellEnd"/>
            <w:r w:rsidRPr="00B33AF4">
              <w:t xml:space="preserve">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5AD90" w14:textId="41880750" w:rsidR="00ED2A1A" w:rsidRPr="003A3F6F" w:rsidRDefault="00ED2A1A" w:rsidP="00ED2A1A">
            <w:pPr>
              <w:jc w:val="center"/>
            </w:pPr>
            <w:r w:rsidRPr="00B33AF4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04FB1" w14:textId="1A8D4DC0" w:rsidR="00ED2A1A" w:rsidRPr="003A3F6F" w:rsidRDefault="00ED2A1A" w:rsidP="00ED2A1A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B33AF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E2619" w14:textId="39EC6F61" w:rsidR="00ED2A1A" w:rsidRPr="003A3F6F" w:rsidRDefault="00ED2A1A" w:rsidP="00ED2A1A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85D08" w14:textId="3E79B1A8" w:rsidR="00ED2A1A" w:rsidRPr="003A3F6F" w:rsidRDefault="00ED2A1A" w:rsidP="00ED2A1A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5CE79" w14:textId="5DA15691" w:rsidR="00ED2A1A" w:rsidRPr="003A3F6F" w:rsidRDefault="00ED2A1A" w:rsidP="00ED2A1A">
            <w:pPr>
              <w:jc w:val="center"/>
            </w:pPr>
            <w:r w:rsidRPr="00B33AF4">
              <w:t>10</w:t>
            </w:r>
          </w:p>
        </w:tc>
      </w:tr>
      <w:bookmarkEnd w:id="0"/>
      <w:tr w:rsidR="00ED2A1A" w:rsidRPr="00996C95" w14:paraId="42179131" w14:textId="77777777" w:rsidTr="001D3656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554F9" w14:textId="1182DF08" w:rsidR="00ED2A1A" w:rsidRPr="003A3F6F" w:rsidRDefault="00ED2A1A" w:rsidP="00ED2A1A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HEM623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9A082" w14:textId="64B2EE07" w:rsidR="00ED2A1A" w:rsidRPr="003A3F6F" w:rsidRDefault="00ED2A1A" w:rsidP="00ED2A1A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08798B">
              <w:rPr>
                <w:sz w:val="24"/>
                <w:szCs w:val="24"/>
              </w:rPr>
              <w:t>Palyatif</w:t>
            </w:r>
            <w:proofErr w:type="spellEnd"/>
            <w:r w:rsidRPr="0008798B">
              <w:rPr>
                <w:sz w:val="24"/>
                <w:szCs w:val="24"/>
              </w:rPr>
              <w:t xml:space="preserve"> </w:t>
            </w:r>
            <w:proofErr w:type="spellStart"/>
            <w:r w:rsidRPr="0008798B">
              <w:rPr>
                <w:sz w:val="24"/>
                <w:szCs w:val="24"/>
              </w:rPr>
              <w:t>Bakım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F8313" w14:textId="3F625E41" w:rsidR="00ED2A1A" w:rsidRPr="003A3F6F" w:rsidRDefault="00ED2A1A" w:rsidP="00ED2A1A">
            <w:pPr>
              <w:jc w:val="center"/>
            </w:pPr>
            <w:r w:rsidRPr="0008798B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466AA" w14:textId="3BC6CA0A" w:rsidR="00ED2A1A" w:rsidRPr="003A3F6F" w:rsidRDefault="00ED2A1A" w:rsidP="00ED2A1A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08798B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35DC6" w14:textId="5441C716" w:rsidR="00ED2A1A" w:rsidRPr="003A3F6F" w:rsidRDefault="00ED2A1A" w:rsidP="00ED2A1A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08798B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162D9" w14:textId="7A7F6E95" w:rsidR="00ED2A1A" w:rsidRPr="003A3F6F" w:rsidRDefault="00ED2A1A" w:rsidP="00ED2A1A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08798B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A0AA7" w14:textId="05C230EF" w:rsidR="00ED2A1A" w:rsidRPr="003A3F6F" w:rsidRDefault="00ED2A1A" w:rsidP="00ED2A1A">
            <w:pPr>
              <w:jc w:val="center"/>
            </w:pPr>
            <w:r w:rsidRPr="0008798B">
              <w:t>10</w:t>
            </w:r>
          </w:p>
        </w:tc>
      </w:tr>
      <w:tr w:rsidR="00ED2A1A" w:rsidRPr="00996C95" w14:paraId="389B88EE" w14:textId="77777777" w:rsidTr="00A92C70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C1A57" w14:textId="77777777" w:rsidR="00ED2A1A" w:rsidRPr="00996C95" w:rsidRDefault="00ED2A1A" w:rsidP="00ED2A1A">
            <w:pPr>
              <w:pStyle w:val="TableParagraph"/>
              <w:spacing w:before="58"/>
              <w:ind w:left="39" w:right="33"/>
              <w:jc w:val="left"/>
              <w:rPr>
                <w:b/>
                <w:sz w:val="24"/>
                <w:szCs w:val="24"/>
                <w:lang w:val="tr-TR"/>
              </w:rPr>
            </w:pPr>
            <w:r w:rsidRPr="00996C95">
              <w:rPr>
                <w:b/>
                <w:sz w:val="24"/>
                <w:szCs w:val="24"/>
                <w:lang w:val="tr-TR"/>
              </w:rPr>
              <w:t>PSH617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B3A8B" w14:textId="77777777" w:rsidR="00ED2A1A" w:rsidRPr="00996C95" w:rsidRDefault="00ED2A1A" w:rsidP="00ED2A1A">
            <w:pPr>
              <w:pStyle w:val="TableParagraph"/>
              <w:ind w:left="16"/>
              <w:jc w:val="left"/>
              <w:rPr>
                <w:sz w:val="24"/>
                <w:szCs w:val="24"/>
                <w:lang w:val="tr-TR"/>
              </w:rPr>
            </w:pPr>
            <w:r w:rsidRPr="00996C95">
              <w:rPr>
                <w:sz w:val="24"/>
                <w:szCs w:val="24"/>
                <w:lang w:val="tr-TR"/>
              </w:rPr>
              <w:t xml:space="preserve">Kanserde </w:t>
            </w:r>
            <w:proofErr w:type="spellStart"/>
            <w:r w:rsidRPr="00996C95">
              <w:rPr>
                <w:sz w:val="24"/>
                <w:szCs w:val="24"/>
                <w:lang w:val="tr-TR"/>
              </w:rPr>
              <w:t>Psikososyal</w:t>
            </w:r>
            <w:proofErr w:type="spellEnd"/>
            <w:r w:rsidRPr="00996C95">
              <w:rPr>
                <w:sz w:val="24"/>
                <w:szCs w:val="24"/>
                <w:lang w:val="tr-TR"/>
              </w:rPr>
              <w:t xml:space="preserve"> Bakım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1D683" w14:textId="77777777" w:rsidR="00ED2A1A" w:rsidRPr="00996C95" w:rsidRDefault="00ED2A1A" w:rsidP="00ED2A1A">
            <w:pPr>
              <w:jc w:val="center"/>
            </w:pPr>
            <w:r w:rsidRPr="00996C95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F4EA3" w14:textId="77777777" w:rsidR="00ED2A1A" w:rsidRPr="00996C95" w:rsidRDefault="00ED2A1A" w:rsidP="00ED2A1A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96C95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87E09" w14:textId="77777777" w:rsidR="00ED2A1A" w:rsidRPr="00996C95" w:rsidRDefault="00ED2A1A" w:rsidP="00ED2A1A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96C95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7E94D" w14:textId="02CF34FF" w:rsidR="00ED2A1A" w:rsidRPr="00996C95" w:rsidRDefault="00ED2A1A" w:rsidP="00ED2A1A">
            <w:pPr>
              <w:widowControl w:val="0"/>
              <w:spacing w:before="60" w:after="60"/>
              <w:jc w:val="center"/>
            </w:pPr>
            <w:r w:rsidRPr="00996C95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DF422" w14:textId="77777777" w:rsidR="00ED2A1A" w:rsidRPr="00996C95" w:rsidRDefault="00ED2A1A" w:rsidP="00ED2A1A">
            <w:pPr>
              <w:jc w:val="center"/>
            </w:pPr>
            <w:r w:rsidRPr="00996C95">
              <w:t>10</w:t>
            </w:r>
          </w:p>
        </w:tc>
      </w:tr>
      <w:tr w:rsidR="00ED2A1A" w:rsidRPr="00996C95" w14:paraId="1C6BAF07" w14:textId="77777777" w:rsidTr="00A92C70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0DE5D" w14:textId="77777777" w:rsidR="00ED2A1A" w:rsidRPr="00996C95" w:rsidRDefault="00ED2A1A" w:rsidP="00ED2A1A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  <w:lang w:val="tr-TR"/>
              </w:rPr>
            </w:pPr>
            <w:r w:rsidRPr="00996C95">
              <w:rPr>
                <w:b/>
                <w:sz w:val="24"/>
                <w:szCs w:val="24"/>
                <w:lang w:val="tr-TR"/>
              </w:rPr>
              <w:t>TSH604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F6FB2" w14:textId="77777777" w:rsidR="00ED2A1A" w:rsidRPr="00996C95" w:rsidRDefault="00ED2A1A" w:rsidP="00ED2A1A">
            <w:pPr>
              <w:pStyle w:val="TableParagraph"/>
              <w:ind w:left="16"/>
              <w:jc w:val="left"/>
              <w:rPr>
                <w:sz w:val="24"/>
                <w:szCs w:val="24"/>
                <w:lang w:val="tr-TR"/>
              </w:rPr>
            </w:pPr>
            <w:r w:rsidRPr="00996C95">
              <w:rPr>
                <w:sz w:val="24"/>
                <w:szCs w:val="24"/>
                <w:lang w:val="tr-TR"/>
              </w:rPr>
              <w:t>Aile Sağlığı Hemşireliği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CFEAB" w14:textId="77777777" w:rsidR="00ED2A1A" w:rsidRPr="00996C95" w:rsidRDefault="00ED2A1A" w:rsidP="00ED2A1A">
            <w:pPr>
              <w:jc w:val="center"/>
            </w:pPr>
            <w:r w:rsidRPr="00996C95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2BB64" w14:textId="77777777" w:rsidR="00ED2A1A" w:rsidRPr="00996C95" w:rsidRDefault="00ED2A1A" w:rsidP="00ED2A1A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96C95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BB9ED" w14:textId="77777777" w:rsidR="00ED2A1A" w:rsidRPr="00996C95" w:rsidRDefault="00ED2A1A" w:rsidP="00ED2A1A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96C95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8A7B2" w14:textId="0551A0DC" w:rsidR="00ED2A1A" w:rsidRPr="00996C95" w:rsidRDefault="00ED2A1A" w:rsidP="00ED2A1A">
            <w:pPr>
              <w:widowControl w:val="0"/>
              <w:spacing w:before="60" w:after="60"/>
              <w:jc w:val="center"/>
            </w:pPr>
            <w:r w:rsidRPr="00996C95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0F0A" w14:textId="77777777" w:rsidR="00ED2A1A" w:rsidRPr="00996C95" w:rsidRDefault="00ED2A1A" w:rsidP="00ED2A1A">
            <w:pPr>
              <w:jc w:val="center"/>
            </w:pPr>
            <w:r w:rsidRPr="00996C95">
              <w:t>10</w:t>
            </w:r>
          </w:p>
        </w:tc>
      </w:tr>
      <w:tr w:rsidR="00ED2A1A" w:rsidRPr="00996C95" w14:paraId="18D0ADFA" w14:textId="77777777" w:rsidTr="00A92C70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66274" w14:textId="77777777" w:rsidR="00ED2A1A" w:rsidRPr="00996C95" w:rsidRDefault="00ED2A1A" w:rsidP="00ED2A1A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  <w:lang w:val="tr-TR"/>
              </w:rPr>
            </w:pPr>
            <w:r w:rsidRPr="00996C95">
              <w:rPr>
                <w:b/>
                <w:sz w:val="24"/>
                <w:szCs w:val="24"/>
                <w:lang w:val="tr-TR"/>
              </w:rPr>
              <w:t>TSH605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BDDD8" w14:textId="77777777" w:rsidR="00ED2A1A" w:rsidRPr="00996C95" w:rsidRDefault="00ED2A1A" w:rsidP="00ED2A1A">
            <w:pPr>
              <w:pStyle w:val="TableParagraph"/>
              <w:ind w:left="16"/>
              <w:jc w:val="left"/>
              <w:rPr>
                <w:sz w:val="24"/>
                <w:szCs w:val="24"/>
                <w:lang w:val="tr-TR"/>
              </w:rPr>
            </w:pPr>
            <w:r w:rsidRPr="00996C95">
              <w:rPr>
                <w:sz w:val="24"/>
                <w:szCs w:val="24"/>
                <w:lang w:val="tr-TR"/>
              </w:rPr>
              <w:t>Toplum Sağlığını Koruma ve Geliştirme Uygulamaları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AA247" w14:textId="77777777" w:rsidR="00ED2A1A" w:rsidRPr="00996C95" w:rsidRDefault="00ED2A1A" w:rsidP="00ED2A1A">
            <w:pPr>
              <w:jc w:val="center"/>
            </w:pPr>
            <w:r w:rsidRPr="00996C95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04C78" w14:textId="77777777" w:rsidR="00ED2A1A" w:rsidRPr="00996C95" w:rsidRDefault="00ED2A1A" w:rsidP="00ED2A1A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96C95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266CA" w14:textId="77777777" w:rsidR="00ED2A1A" w:rsidRPr="00996C95" w:rsidRDefault="00ED2A1A" w:rsidP="00ED2A1A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96C95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535C" w14:textId="1303D174" w:rsidR="00ED2A1A" w:rsidRPr="00996C95" w:rsidRDefault="00ED2A1A" w:rsidP="00ED2A1A">
            <w:pPr>
              <w:widowControl w:val="0"/>
              <w:spacing w:before="60" w:after="60"/>
              <w:jc w:val="center"/>
            </w:pPr>
            <w:r w:rsidRPr="00996C95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0D38D" w14:textId="77777777" w:rsidR="00ED2A1A" w:rsidRPr="00996C95" w:rsidRDefault="00ED2A1A" w:rsidP="00ED2A1A">
            <w:pPr>
              <w:jc w:val="center"/>
            </w:pPr>
            <w:r w:rsidRPr="00996C95">
              <w:t>10</w:t>
            </w:r>
          </w:p>
        </w:tc>
      </w:tr>
      <w:tr w:rsidR="00ED2A1A" w:rsidRPr="00996C95" w14:paraId="7297CD42" w14:textId="77777777" w:rsidTr="00F03EE2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E7E47" w14:textId="1566971D" w:rsidR="00ED2A1A" w:rsidRPr="00996C95" w:rsidRDefault="00ED2A1A" w:rsidP="00ED2A1A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  <w:lang w:val="tr-TR"/>
              </w:rPr>
            </w:pPr>
            <w:hyperlink r:id="rId5" w:history="1">
              <w:r w:rsidRPr="003A3F6F">
                <w:rPr>
                  <w:rStyle w:val="Kpr"/>
                  <w:b/>
                  <w:bCs/>
                  <w:color w:val="auto"/>
                  <w:u w:val="none"/>
                </w:rPr>
                <w:t>TSH 621</w:t>
              </w:r>
            </w:hyperlink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F4893" w14:textId="1BBFED02" w:rsidR="00ED2A1A" w:rsidRPr="00996C95" w:rsidRDefault="00ED2A1A" w:rsidP="00ED2A1A">
            <w:pPr>
              <w:pStyle w:val="TableParagraph"/>
              <w:ind w:left="16"/>
              <w:jc w:val="left"/>
              <w:rPr>
                <w:sz w:val="24"/>
                <w:szCs w:val="24"/>
                <w:lang w:val="tr-TR"/>
              </w:rPr>
            </w:pPr>
            <w:hyperlink r:id="rId6" w:history="1">
              <w:proofErr w:type="spellStart"/>
              <w:r w:rsidRPr="003A3F6F">
                <w:rPr>
                  <w:rStyle w:val="Kpr"/>
                  <w:color w:val="auto"/>
                  <w:u w:val="none"/>
                </w:rPr>
                <w:t>Tamamlayıcı</w:t>
              </w:r>
              <w:proofErr w:type="spellEnd"/>
              <w:r w:rsidRPr="003A3F6F">
                <w:rPr>
                  <w:rStyle w:val="Kpr"/>
                  <w:color w:val="auto"/>
                  <w:u w:val="none"/>
                </w:rPr>
                <w:t xml:space="preserve"> </w:t>
              </w:r>
              <w:proofErr w:type="spellStart"/>
              <w:r w:rsidRPr="003A3F6F">
                <w:rPr>
                  <w:rStyle w:val="Kpr"/>
                  <w:color w:val="auto"/>
                  <w:u w:val="none"/>
                </w:rPr>
                <w:t>ve</w:t>
              </w:r>
              <w:proofErr w:type="spellEnd"/>
              <w:r w:rsidRPr="003A3F6F">
                <w:rPr>
                  <w:rStyle w:val="Kpr"/>
                  <w:color w:val="auto"/>
                  <w:u w:val="none"/>
                </w:rPr>
                <w:t xml:space="preserve"> </w:t>
              </w:r>
              <w:proofErr w:type="spellStart"/>
              <w:r w:rsidRPr="003A3F6F">
                <w:rPr>
                  <w:rStyle w:val="Kpr"/>
                  <w:color w:val="auto"/>
                  <w:u w:val="none"/>
                </w:rPr>
                <w:t>Bütünleşik</w:t>
              </w:r>
              <w:proofErr w:type="spellEnd"/>
              <w:r w:rsidRPr="003A3F6F">
                <w:rPr>
                  <w:rStyle w:val="Kpr"/>
                  <w:color w:val="auto"/>
                  <w:u w:val="none"/>
                </w:rPr>
                <w:t xml:space="preserve"> </w:t>
              </w:r>
              <w:proofErr w:type="spellStart"/>
              <w:r w:rsidRPr="003A3F6F">
                <w:rPr>
                  <w:rStyle w:val="Kpr"/>
                  <w:color w:val="auto"/>
                  <w:u w:val="none"/>
                </w:rPr>
                <w:t>Sağlık</w:t>
              </w:r>
              <w:proofErr w:type="spellEnd"/>
              <w:r w:rsidRPr="003A3F6F">
                <w:rPr>
                  <w:rStyle w:val="Kpr"/>
                  <w:color w:val="auto"/>
                  <w:u w:val="none"/>
                </w:rPr>
                <w:t xml:space="preserve"> </w:t>
              </w:r>
              <w:proofErr w:type="spellStart"/>
              <w:r w:rsidRPr="003A3F6F">
                <w:rPr>
                  <w:rStyle w:val="Kpr"/>
                  <w:color w:val="auto"/>
                  <w:u w:val="none"/>
                </w:rPr>
                <w:t>Uygulamaları</w:t>
              </w:r>
              <w:proofErr w:type="spellEnd"/>
            </w:hyperlink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026FD" w14:textId="2CF4256B" w:rsidR="00ED2A1A" w:rsidRPr="00996C95" w:rsidRDefault="00ED2A1A" w:rsidP="00ED2A1A">
            <w:pPr>
              <w:jc w:val="center"/>
            </w:pPr>
            <w:r w:rsidRPr="003A3F6F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48DDA" w14:textId="2D4C3C7C" w:rsidR="00ED2A1A" w:rsidRPr="00996C95" w:rsidRDefault="00ED2A1A" w:rsidP="00ED2A1A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2CB25" w14:textId="60B926E1" w:rsidR="00ED2A1A" w:rsidRPr="00996C95" w:rsidRDefault="00ED2A1A" w:rsidP="00ED2A1A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83A4F" w14:textId="3A156AAB" w:rsidR="00ED2A1A" w:rsidRPr="00996C95" w:rsidRDefault="00ED2A1A" w:rsidP="00ED2A1A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C9CE" w14:textId="62A9EF4C" w:rsidR="00ED2A1A" w:rsidRPr="00996C95" w:rsidRDefault="00ED2A1A" w:rsidP="00ED2A1A">
            <w:pPr>
              <w:jc w:val="center"/>
            </w:pPr>
            <w:r w:rsidRPr="003A3F6F">
              <w:t>10</w:t>
            </w:r>
          </w:p>
        </w:tc>
      </w:tr>
      <w:tr w:rsidR="00ED2A1A" w:rsidRPr="00996C95" w14:paraId="30FB5D71" w14:textId="77777777" w:rsidTr="009537B5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BCD82" w14:textId="6CD8BEE7" w:rsidR="00ED2A1A" w:rsidRDefault="00ED2A1A" w:rsidP="00ED2A1A">
            <w:pPr>
              <w:pStyle w:val="TableParagraph"/>
              <w:spacing w:before="58"/>
              <w:ind w:left="41" w:right="33"/>
              <w:jc w:val="left"/>
            </w:pPr>
            <w:r w:rsidRPr="003A3F6F">
              <w:rPr>
                <w:b/>
                <w:sz w:val="24"/>
                <w:szCs w:val="24"/>
              </w:rPr>
              <w:t>TSH6</w:t>
            </w:r>
            <w:r>
              <w:rPr>
                <w:b/>
                <w:sz w:val="24"/>
                <w:szCs w:val="24"/>
              </w:rPr>
              <w:t>1</w:t>
            </w:r>
            <w:r w:rsidRPr="003A3F6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7E047" w14:textId="52208D44" w:rsidR="00ED2A1A" w:rsidRDefault="00ED2A1A" w:rsidP="00ED2A1A">
            <w:pPr>
              <w:pStyle w:val="TableParagraph"/>
              <w:ind w:left="16"/>
              <w:jc w:val="left"/>
            </w:pPr>
            <w:proofErr w:type="spellStart"/>
            <w:r w:rsidRPr="003A3F6F">
              <w:rPr>
                <w:sz w:val="24"/>
                <w:szCs w:val="24"/>
              </w:rPr>
              <w:t>Sağlık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Politikaları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ve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Hemşirelik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3B46C" w14:textId="45D85287" w:rsidR="00ED2A1A" w:rsidRPr="003A3F6F" w:rsidRDefault="00ED2A1A" w:rsidP="00ED2A1A">
            <w:pPr>
              <w:jc w:val="center"/>
            </w:pPr>
            <w:r w:rsidRPr="003A3F6F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D68A8" w14:textId="16E2E34E" w:rsidR="00ED2A1A" w:rsidRPr="003A3F6F" w:rsidRDefault="00ED2A1A" w:rsidP="00ED2A1A">
            <w:pPr>
              <w:widowControl w:val="0"/>
              <w:spacing w:before="60" w:after="60"/>
              <w:jc w:val="center"/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4AB35" w14:textId="1936EE25" w:rsidR="00ED2A1A" w:rsidRPr="003A3F6F" w:rsidRDefault="00ED2A1A" w:rsidP="00ED2A1A">
            <w:pPr>
              <w:widowControl w:val="0"/>
              <w:spacing w:before="60" w:after="60"/>
              <w:jc w:val="center"/>
            </w:pPr>
            <w:r w:rsidRPr="003A3F6F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8D03E" w14:textId="6B5ACDDE" w:rsidR="00ED2A1A" w:rsidRPr="003A3F6F" w:rsidRDefault="00ED2A1A" w:rsidP="00ED2A1A">
            <w:pPr>
              <w:widowControl w:val="0"/>
              <w:spacing w:before="60" w:after="60"/>
              <w:jc w:val="center"/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9B902" w14:textId="1598A1FB" w:rsidR="00ED2A1A" w:rsidRPr="003A3F6F" w:rsidRDefault="00ED2A1A" w:rsidP="00ED2A1A">
            <w:pPr>
              <w:jc w:val="center"/>
            </w:pPr>
            <w:r w:rsidRPr="003A3F6F">
              <w:t>10</w:t>
            </w:r>
          </w:p>
        </w:tc>
      </w:tr>
      <w:tr w:rsidR="00ED2A1A" w:rsidRPr="00996C95" w14:paraId="34742CB1" w14:textId="77777777" w:rsidTr="00A92C70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B03DF" w14:textId="09CB5548" w:rsidR="00ED2A1A" w:rsidRPr="00996C95" w:rsidRDefault="00ED2A1A" w:rsidP="00ED2A1A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KDH605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88023A8" w14:textId="060026E6" w:rsidR="00ED2A1A" w:rsidRPr="00996C95" w:rsidRDefault="00ED2A1A" w:rsidP="00ED2A1A">
            <w:pPr>
              <w:pStyle w:val="TableParagraph"/>
              <w:ind w:left="16"/>
              <w:jc w:val="left"/>
              <w:rPr>
                <w:color w:val="000000" w:themeColor="text1"/>
                <w:sz w:val="24"/>
                <w:szCs w:val="24"/>
                <w:lang w:val="tr-TR"/>
              </w:rPr>
            </w:pPr>
            <w:r w:rsidRPr="00996C95">
              <w:rPr>
                <w:color w:val="000000" w:themeColor="text1"/>
                <w:sz w:val="24"/>
                <w:szCs w:val="24"/>
                <w:lang w:val="tr-TR"/>
              </w:rPr>
              <w:t>Yardımcı Üreme Teknikleri ve Hemşirelik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6E4ACDE" w14:textId="77777777" w:rsidR="00ED2A1A" w:rsidRPr="00996C95" w:rsidRDefault="00ED2A1A" w:rsidP="00ED2A1A">
            <w:pPr>
              <w:jc w:val="center"/>
            </w:pPr>
            <w:r w:rsidRPr="00996C95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DC8630B" w14:textId="77777777" w:rsidR="00ED2A1A" w:rsidRPr="00996C95" w:rsidRDefault="00ED2A1A" w:rsidP="00ED2A1A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96C95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B8C5EC8" w14:textId="77777777" w:rsidR="00ED2A1A" w:rsidRPr="00996C95" w:rsidRDefault="00ED2A1A" w:rsidP="00ED2A1A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96C95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31D0AEE" w14:textId="065FE473" w:rsidR="00ED2A1A" w:rsidRPr="00996C95" w:rsidRDefault="00ED2A1A" w:rsidP="00ED2A1A">
            <w:pPr>
              <w:widowControl w:val="0"/>
              <w:spacing w:before="60" w:after="60"/>
              <w:jc w:val="center"/>
            </w:pPr>
            <w:r w:rsidRPr="00996C95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3911FE" w14:textId="77777777" w:rsidR="00ED2A1A" w:rsidRPr="00996C95" w:rsidRDefault="00ED2A1A" w:rsidP="00ED2A1A">
            <w:pPr>
              <w:jc w:val="center"/>
            </w:pPr>
            <w:r w:rsidRPr="00996C95">
              <w:t>10</w:t>
            </w:r>
          </w:p>
        </w:tc>
      </w:tr>
      <w:tr w:rsidR="00ED2A1A" w:rsidRPr="00996C95" w14:paraId="1E34F870" w14:textId="77777777" w:rsidTr="00A92C70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6009" w14:textId="244B790B" w:rsidR="00ED2A1A" w:rsidRPr="00996C95" w:rsidRDefault="00ED2A1A" w:rsidP="00ED2A1A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KDH607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81C07" w14:textId="7D541047" w:rsidR="00ED2A1A" w:rsidRPr="00996C95" w:rsidRDefault="00ED2A1A" w:rsidP="00ED2A1A">
            <w:pPr>
              <w:pStyle w:val="TableParagraph"/>
              <w:ind w:left="16"/>
              <w:jc w:val="left"/>
              <w:rPr>
                <w:bCs/>
                <w:lang w:val="tr-TR"/>
              </w:rPr>
            </w:pPr>
            <w:r w:rsidRPr="00996C95">
              <w:rPr>
                <w:bCs/>
                <w:lang w:val="tr-TR"/>
              </w:rPr>
              <w:t>Toplumsal Cinsiyet Eşitliği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7FB75" w14:textId="77777777" w:rsidR="00ED2A1A" w:rsidRPr="00996C95" w:rsidRDefault="00ED2A1A" w:rsidP="00ED2A1A">
            <w:pPr>
              <w:jc w:val="center"/>
            </w:pPr>
            <w:r w:rsidRPr="00996C95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672D9" w14:textId="77777777" w:rsidR="00ED2A1A" w:rsidRPr="00996C95" w:rsidRDefault="00ED2A1A" w:rsidP="00ED2A1A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96C95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0C347" w14:textId="77777777" w:rsidR="00ED2A1A" w:rsidRPr="00996C95" w:rsidRDefault="00ED2A1A" w:rsidP="00ED2A1A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96C95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04977" w14:textId="50D491DA" w:rsidR="00ED2A1A" w:rsidRPr="00996C95" w:rsidRDefault="00ED2A1A" w:rsidP="00ED2A1A">
            <w:pPr>
              <w:widowControl w:val="0"/>
              <w:spacing w:before="60" w:after="60"/>
              <w:jc w:val="center"/>
            </w:pPr>
            <w:r w:rsidRPr="00996C95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F4FCC" w14:textId="77777777" w:rsidR="00ED2A1A" w:rsidRPr="00996C95" w:rsidRDefault="00ED2A1A" w:rsidP="00ED2A1A">
            <w:pPr>
              <w:jc w:val="center"/>
            </w:pPr>
            <w:r w:rsidRPr="00996C95">
              <w:t>10</w:t>
            </w:r>
          </w:p>
        </w:tc>
      </w:tr>
      <w:tr w:rsidR="00ED2A1A" w:rsidRPr="00996C95" w14:paraId="3B328BF6" w14:textId="77777777" w:rsidTr="00A92C70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BA46C" w14:textId="231A99FE" w:rsidR="00ED2A1A" w:rsidRPr="00996C95" w:rsidRDefault="00ED2A1A" w:rsidP="00ED2A1A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KDH608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FA4DE" w14:textId="0D63E045" w:rsidR="00ED2A1A" w:rsidRPr="00996C95" w:rsidRDefault="00ED2A1A" w:rsidP="00ED2A1A">
            <w:pPr>
              <w:pStyle w:val="TableParagraph"/>
              <w:ind w:left="16"/>
              <w:jc w:val="left"/>
              <w:rPr>
                <w:bCs/>
                <w:lang w:val="tr-TR"/>
              </w:rPr>
            </w:pPr>
            <w:proofErr w:type="spellStart"/>
            <w:r w:rsidRPr="00996C95">
              <w:rPr>
                <w:bCs/>
                <w:lang w:val="tr-TR"/>
              </w:rPr>
              <w:t>Perinatal</w:t>
            </w:r>
            <w:proofErr w:type="spellEnd"/>
            <w:r w:rsidRPr="00996C95">
              <w:rPr>
                <w:bCs/>
                <w:lang w:val="tr-TR"/>
              </w:rPr>
              <w:t xml:space="preserve"> Eğitim Yöntemleri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4A633" w14:textId="77777777" w:rsidR="00ED2A1A" w:rsidRPr="00996C95" w:rsidRDefault="00ED2A1A" w:rsidP="00ED2A1A">
            <w:pPr>
              <w:jc w:val="center"/>
            </w:pPr>
            <w:r w:rsidRPr="00996C95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8CC4A" w14:textId="77777777" w:rsidR="00ED2A1A" w:rsidRPr="00996C95" w:rsidRDefault="00ED2A1A" w:rsidP="00ED2A1A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96C95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223F4" w14:textId="77777777" w:rsidR="00ED2A1A" w:rsidRPr="00996C95" w:rsidRDefault="00ED2A1A" w:rsidP="00ED2A1A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96C95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9FEDC" w14:textId="515F53E8" w:rsidR="00ED2A1A" w:rsidRPr="00996C95" w:rsidRDefault="00ED2A1A" w:rsidP="00ED2A1A">
            <w:pPr>
              <w:widowControl w:val="0"/>
              <w:spacing w:before="60" w:after="60"/>
              <w:jc w:val="center"/>
            </w:pPr>
            <w:r w:rsidRPr="00996C95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3391A" w14:textId="77777777" w:rsidR="00ED2A1A" w:rsidRPr="00996C95" w:rsidRDefault="00ED2A1A" w:rsidP="00ED2A1A">
            <w:pPr>
              <w:jc w:val="center"/>
            </w:pPr>
            <w:r w:rsidRPr="00996C95">
              <w:t>10</w:t>
            </w:r>
          </w:p>
        </w:tc>
      </w:tr>
      <w:tr w:rsidR="00ED2A1A" w:rsidRPr="00996C95" w14:paraId="4B463D43" w14:textId="77777777" w:rsidTr="00A92C70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03D67" w14:textId="117CE4A8" w:rsidR="00ED2A1A" w:rsidRPr="00996C95" w:rsidRDefault="00ED2A1A" w:rsidP="00ED2A1A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KDH609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05482" w14:textId="19C27BF9" w:rsidR="00ED2A1A" w:rsidRPr="00996C95" w:rsidRDefault="00ED2A1A" w:rsidP="00ED2A1A">
            <w:pPr>
              <w:pStyle w:val="TableParagraph"/>
              <w:ind w:left="16"/>
              <w:jc w:val="left"/>
              <w:rPr>
                <w:bCs/>
                <w:lang w:val="tr-TR"/>
              </w:rPr>
            </w:pPr>
            <w:r w:rsidRPr="00996C95">
              <w:rPr>
                <w:bCs/>
                <w:lang w:val="tr-TR"/>
              </w:rPr>
              <w:t>Riskli Gebelikler ve Hemşirelik Bakımı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6F2FE" w14:textId="77777777" w:rsidR="00ED2A1A" w:rsidRPr="00996C95" w:rsidRDefault="00ED2A1A" w:rsidP="00ED2A1A">
            <w:pPr>
              <w:jc w:val="center"/>
            </w:pPr>
            <w:r w:rsidRPr="00996C95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4C619" w14:textId="77777777" w:rsidR="00ED2A1A" w:rsidRPr="00996C95" w:rsidRDefault="00ED2A1A" w:rsidP="00ED2A1A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96C95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0A664" w14:textId="77777777" w:rsidR="00ED2A1A" w:rsidRPr="00996C95" w:rsidRDefault="00ED2A1A" w:rsidP="00ED2A1A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996C95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C272A" w14:textId="3EAEBF66" w:rsidR="00ED2A1A" w:rsidRPr="00996C95" w:rsidRDefault="00ED2A1A" w:rsidP="00ED2A1A">
            <w:pPr>
              <w:widowControl w:val="0"/>
              <w:spacing w:before="60" w:after="60"/>
              <w:jc w:val="center"/>
            </w:pPr>
            <w:r w:rsidRPr="00996C95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521F" w14:textId="77777777" w:rsidR="00ED2A1A" w:rsidRPr="00996C95" w:rsidRDefault="00ED2A1A" w:rsidP="00ED2A1A">
            <w:pPr>
              <w:jc w:val="center"/>
            </w:pPr>
            <w:r w:rsidRPr="00996C95">
              <w:t>10</w:t>
            </w:r>
          </w:p>
        </w:tc>
      </w:tr>
    </w:tbl>
    <w:p w14:paraId="2F029550" w14:textId="77777777" w:rsidR="00E31F82" w:rsidRPr="0048208E" w:rsidRDefault="00E31F82" w:rsidP="00F8037E">
      <w:pPr>
        <w:jc w:val="center"/>
        <w:rPr>
          <w:b/>
          <w:i/>
        </w:rPr>
      </w:pPr>
    </w:p>
    <w:sectPr w:rsidR="00E31F82" w:rsidRPr="0048208E" w:rsidSect="00E31F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4C"/>
    <w:rsid w:val="00000476"/>
    <w:rsid w:val="00026FCA"/>
    <w:rsid w:val="000A34E0"/>
    <w:rsid w:val="000E5367"/>
    <w:rsid w:val="00121EC0"/>
    <w:rsid w:val="0012248B"/>
    <w:rsid w:val="001366E1"/>
    <w:rsid w:val="00153806"/>
    <w:rsid w:val="0019302F"/>
    <w:rsid w:val="001E6C32"/>
    <w:rsid w:val="00242DA1"/>
    <w:rsid w:val="002514EB"/>
    <w:rsid w:val="002B70DB"/>
    <w:rsid w:val="00375EA0"/>
    <w:rsid w:val="003C7995"/>
    <w:rsid w:val="003D075E"/>
    <w:rsid w:val="003D5A3D"/>
    <w:rsid w:val="003D63D2"/>
    <w:rsid w:val="004071A3"/>
    <w:rsid w:val="0048208E"/>
    <w:rsid w:val="004909E6"/>
    <w:rsid w:val="004A5BDD"/>
    <w:rsid w:val="00544344"/>
    <w:rsid w:val="005471A8"/>
    <w:rsid w:val="005665A8"/>
    <w:rsid w:val="00585CBB"/>
    <w:rsid w:val="005D30AF"/>
    <w:rsid w:val="005D594E"/>
    <w:rsid w:val="005E40E3"/>
    <w:rsid w:val="005E5F9D"/>
    <w:rsid w:val="005F32C7"/>
    <w:rsid w:val="006809F2"/>
    <w:rsid w:val="0068678A"/>
    <w:rsid w:val="006B4E84"/>
    <w:rsid w:val="006C70CB"/>
    <w:rsid w:val="007035BB"/>
    <w:rsid w:val="00734A75"/>
    <w:rsid w:val="0077797F"/>
    <w:rsid w:val="007D3ABB"/>
    <w:rsid w:val="007E0BA8"/>
    <w:rsid w:val="007E1246"/>
    <w:rsid w:val="0083010E"/>
    <w:rsid w:val="008315FB"/>
    <w:rsid w:val="00837EF3"/>
    <w:rsid w:val="00870B1D"/>
    <w:rsid w:val="00877EA1"/>
    <w:rsid w:val="008C5493"/>
    <w:rsid w:val="008D7C37"/>
    <w:rsid w:val="00935520"/>
    <w:rsid w:val="00952F03"/>
    <w:rsid w:val="00986743"/>
    <w:rsid w:val="00996C95"/>
    <w:rsid w:val="009A3D4C"/>
    <w:rsid w:val="009B2757"/>
    <w:rsid w:val="00A134B2"/>
    <w:rsid w:val="00A21244"/>
    <w:rsid w:val="00A235FF"/>
    <w:rsid w:val="00A97D51"/>
    <w:rsid w:val="00AC3301"/>
    <w:rsid w:val="00B269F0"/>
    <w:rsid w:val="00B77335"/>
    <w:rsid w:val="00BB312E"/>
    <w:rsid w:val="00BC7146"/>
    <w:rsid w:val="00C1133F"/>
    <w:rsid w:val="00C33558"/>
    <w:rsid w:val="00C75559"/>
    <w:rsid w:val="00C7753B"/>
    <w:rsid w:val="00CA7530"/>
    <w:rsid w:val="00D023DE"/>
    <w:rsid w:val="00D07D94"/>
    <w:rsid w:val="00D36281"/>
    <w:rsid w:val="00D57341"/>
    <w:rsid w:val="00D7050C"/>
    <w:rsid w:val="00D81585"/>
    <w:rsid w:val="00E00CF8"/>
    <w:rsid w:val="00E11121"/>
    <w:rsid w:val="00E23689"/>
    <w:rsid w:val="00E31F82"/>
    <w:rsid w:val="00E34C68"/>
    <w:rsid w:val="00EB3EE7"/>
    <w:rsid w:val="00ED2A1A"/>
    <w:rsid w:val="00F00408"/>
    <w:rsid w:val="00F3484D"/>
    <w:rsid w:val="00F715E8"/>
    <w:rsid w:val="00F8037E"/>
    <w:rsid w:val="00FB3CA2"/>
    <w:rsid w:val="00FC493F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132B"/>
  <w15:docId w15:val="{F931D371-EAC7-4DC8-A661-E5E204CC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4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D63D2"/>
    <w:pPr>
      <w:widowControl w:val="0"/>
      <w:suppressAutoHyphens w:val="0"/>
      <w:spacing w:before="56" w:line="240" w:lineRule="auto"/>
      <w:jc w:val="center"/>
    </w:pPr>
    <w:rPr>
      <w:kern w:val="0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34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4E0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Kpr">
    <w:name w:val="Hyperlink"/>
    <w:basedOn w:val="VarsaylanParagrafYazTipi"/>
    <w:uiPriority w:val="99"/>
    <w:unhideWhenUsed/>
    <w:rsid w:val="006B4E84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D5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bs.istanbul.edu.tr/home/izlence/?id=581657&amp;bid=2097" TargetMode="External"/><Relationship Id="rId5" Type="http://schemas.openxmlformats.org/officeDocument/2006/relationships/hyperlink" Target="http://akts.hacettepe.edu.tr/ders_detay.php?ders_ref=410c62643d03bfa5013d1b2961d4340d&amp;ders_kod=HYT711&amp;zs_link=1&amp;prg_kod=20803&amp;submenuheader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162B8-8C73-4700-939A-B874E801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2011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Yrd. Doç. Dr. Sebahat Ateş</dc:creator>
  <cp:lastModifiedBy>Prof.Dr. Besti Üstün</cp:lastModifiedBy>
  <cp:revision>6</cp:revision>
  <cp:lastPrinted>2017-07-25T13:20:00Z</cp:lastPrinted>
  <dcterms:created xsi:type="dcterms:W3CDTF">2017-08-01T08:14:00Z</dcterms:created>
  <dcterms:modified xsi:type="dcterms:W3CDTF">2017-08-01T13:05:00Z</dcterms:modified>
</cp:coreProperties>
</file>