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EE" w:rsidRDefault="003D4EEE"/>
    <w:tbl>
      <w:tblPr>
        <w:tblStyle w:val="AkGlgeleme-Vurgu3"/>
        <w:tblW w:w="15195" w:type="dxa"/>
        <w:tblInd w:w="-486" w:type="dxa"/>
        <w:tblLook w:val="0000" w:firstRow="0" w:lastRow="0" w:firstColumn="0" w:lastColumn="0" w:noHBand="0" w:noVBand="0"/>
      </w:tblPr>
      <w:tblGrid>
        <w:gridCol w:w="15195"/>
      </w:tblGrid>
      <w:tr w:rsidR="00831DFE" w:rsidTr="0045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17118" w:rsidRDefault="007258F3" w:rsidP="00417118">
            <w:pPr>
              <w:pStyle w:val="NormalWeb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417118">
              <w:rPr>
                <w:rFonts w:ascii="”Helvetica”" w:eastAsia="Times New Roman" w:hAnsi="”Helvetica”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0FFC5DB" wp14:editId="3F561729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276860</wp:posOffset>
                  </wp:positionV>
                  <wp:extent cx="952500" cy="952500"/>
                  <wp:effectExtent l="0" t="0" r="0" b="0"/>
                  <wp:wrapSquare wrapText="bothSides"/>
                  <wp:docPr id="1" name="Resim 1" descr="http://www.uskudar.edu.tr/file/basin/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kudar.edu.tr/file/basin/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118" w:rsidRPr="00417118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                                        </w:t>
            </w:r>
          </w:p>
          <w:p w:rsidR="00417118" w:rsidRDefault="00417118" w:rsidP="00417118">
            <w:pPr>
              <w:pStyle w:val="NormalWeb"/>
              <w:rPr>
                <w:b/>
                <w:bCs/>
                <w:color w:val="000000"/>
                <w:sz w:val="32"/>
                <w:szCs w:val="32"/>
              </w:rPr>
            </w:pPr>
            <w:r w:rsidRPr="00417118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                </w:t>
            </w:r>
            <w:r w:rsidR="004561AC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                          </w:t>
            </w:r>
            <w:r w:rsidRPr="00417118">
              <w:rPr>
                <w:rFonts w:ascii="Calibri" w:hAnsi="Calibri" w:cs="Calibri"/>
                <w:b/>
                <w:bCs/>
                <w:color w:val="FF0000"/>
                <w:sz w:val="60"/>
                <w:szCs w:val="60"/>
                <w:u w:val="single"/>
              </w:rPr>
              <w:t>DUYURU</w:t>
            </w:r>
          </w:p>
          <w:p w:rsidR="004561AC" w:rsidRDefault="004561AC" w:rsidP="004561AC">
            <w:pPr>
              <w:spacing w:line="278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İNSAN VE TOPLUM BİLİMLERİ FAKÜLTESİ</w:t>
            </w:r>
          </w:p>
          <w:p w:rsidR="00417118" w:rsidRDefault="004561AC" w:rsidP="004561AC">
            <w:pPr>
              <w:spacing w:line="278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PSİKOLOJİ BÖLÜMÜ</w:t>
            </w:r>
          </w:p>
          <w:p w:rsidR="004561AC" w:rsidRDefault="004561AC" w:rsidP="00DD7969">
            <w:pPr>
              <w:spacing w:line="278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50"/>
                <w:szCs w:val="50"/>
                <w:u w:val="single"/>
              </w:rPr>
            </w:pPr>
          </w:p>
          <w:p w:rsidR="004561AC" w:rsidRPr="004561AC" w:rsidRDefault="004561AC" w:rsidP="004561AC">
            <w:pPr>
              <w:spacing w:line="278" w:lineRule="atLeast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</w:pPr>
            <w:r w:rsidRPr="004561AC">
              <w:rPr>
                <w:rFonts w:ascii="Arial Narrow" w:eastAsia="Calibri" w:hAnsi="Arial Narrow" w:cs="Times New Roman"/>
                <w:b/>
                <w:bCs/>
                <w:color w:val="000000"/>
                <w:sz w:val="50"/>
                <w:szCs w:val="50"/>
              </w:rPr>
              <w:t xml:space="preserve">Psikoloji (TR) Bölümü Cuma günü yapılmakta olan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50"/>
                <w:szCs w:val="50"/>
              </w:rPr>
              <w:t xml:space="preserve">3.sınıf 3.grup </w:t>
            </w:r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 xml:space="preserve">PSI307/3 Psikopatoloji </w:t>
            </w:r>
            <w:proofErr w:type="gramStart"/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(</w:t>
            </w:r>
            <w:proofErr w:type="gramEnd"/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Yrd. Doç. Dr. Semra BARİPOĞLU</w:t>
            </w:r>
            <w:proofErr w:type="gramStart"/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)</w:t>
            </w:r>
            <w:proofErr w:type="gramEnd"/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 xml:space="preserve"> </w:t>
            </w:r>
            <w:proofErr w:type="spellStart"/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nun</w:t>
            </w:r>
            <w:proofErr w:type="spellEnd"/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 xml:space="preserve"> telafi dersi </w:t>
            </w:r>
            <w:r w:rsidRPr="004561AC">
              <w:rPr>
                <w:rFonts w:ascii="Arial Narrow" w:eastAsia="Calibri" w:hAnsi="Arial Narrow" w:cs="Times New Roman"/>
                <w:b/>
                <w:bCs/>
                <w:color w:val="000000"/>
                <w:sz w:val="50"/>
                <w:szCs w:val="50"/>
              </w:rPr>
              <w:t xml:space="preserve">pazartesi günü saat </w:t>
            </w:r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13:</w:t>
            </w:r>
            <w:r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 xml:space="preserve"> </w:t>
            </w:r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30-16:</w:t>
            </w:r>
            <w:r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 xml:space="preserve"> </w:t>
            </w:r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30 arasında Güney Yerleşkesi A Blok 101</w:t>
            </w:r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 xml:space="preserve"> </w:t>
            </w:r>
            <w:proofErr w:type="spellStart"/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no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 xml:space="preserve"> </w:t>
            </w:r>
            <w:proofErr w:type="spellStart"/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lu</w:t>
            </w:r>
            <w:proofErr w:type="spellEnd"/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 xml:space="preserve"> derslikte yapılacaktır.</w:t>
            </w:r>
          </w:p>
          <w:p w:rsidR="004561AC" w:rsidRPr="004561AC" w:rsidRDefault="004561AC" w:rsidP="004561AC">
            <w:pPr>
              <w:spacing w:line="278" w:lineRule="atLeast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</w:pPr>
          </w:p>
          <w:p w:rsidR="004561AC" w:rsidRPr="004561AC" w:rsidRDefault="004561AC" w:rsidP="004561AC">
            <w:pPr>
              <w:spacing w:line="278" w:lineRule="atLeast"/>
              <w:jc w:val="both"/>
              <w:textAlignment w:val="baseline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50"/>
                <w:szCs w:val="50"/>
              </w:rPr>
            </w:pPr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>Öğrencilerimize duyurulur.</w:t>
            </w:r>
            <w:r w:rsidRPr="004561AC">
              <w:rPr>
                <w:rFonts w:ascii="Arial Narrow" w:eastAsia="Calibri" w:hAnsi="Arial Narrow" w:cs="Times New Roman"/>
                <w:b/>
                <w:color w:val="000000" w:themeColor="text1"/>
                <w:sz w:val="50"/>
                <w:szCs w:val="50"/>
              </w:rPr>
              <w:t xml:space="preserve"> </w:t>
            </w:r>
          </w:p>
          <w:p w:rsidR="004561AC" w:rsidRDefault="004561AC" w:rsidP="00DD7969">
            <w:pPr>
              <w:spacing w:line="278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50"/>
                <w:szCs w:val="50"/>
                <w:u w:val="single"/>
              </w:rPr>
            </w:pPr>
            <w:bookmarkStart w:id="0" w:name="_GoBack"/>
            <w:bookmarkEnd w:id="0"/>
          </w:p>
          <w:p w:rsidR="003D4EEE" w:rsidRPr="003D4EEE" w:rsidRDefault="003D4EEE" w:rsidP="004561AC">
            <w:pPr>
              <w:rPr>
                <w:rFonts w:ascii="Arial" w:hAnsi="Arial" w:cs="Arial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</w:tr>
    </w:tbl>
    <w:p w:rsidR="00915B94" w:rsidRPr="00FE760E" w:rsidRDefault="00915B94" w:rsidP="003D4EEE"/>
    <w:sectPr w:rsidR="00915B94" w:rsidRPr="00FE760E" w:rsidSect="00417118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E"/>
    <w:rsid w:val="00117649"/>
    <w:rsid w:val="00263E9E"/>
    <w:rsid w:val="003970CC"/>
    <w:rsid w:val="003A2764"/>
    <w:rsid w:val="003B4C9A"/>
    <w:rsid w:val="003D4EEE"/>
    <w:rsid w:val="00417118"/>
    <w:rsid w:val="0043759C"/>
    <w:rsid w:val="004561AC"/>
    <w:rsid w:val="00512B09"/>
    <w:rsid w:val="00582206"/>
    <w:rsid w:val="005A3130"/>
    <w:rsid w:val="0061468D"/>
    <w:rsid w:val="0061754A"/>
    <w:rsid w:val="007258F3"/>
    <w:rsid w:val="00831DFE"/>
    <w:rsid w:val="00915B94"/>
    <w:rsid w:val="00952BF9"/>
    <w:rsid w:val="00952CA1"/>
    <w:rsid w:val="00A32896"/>
    <w:rsid w:val="00B3081D"/>
    <w:rsid w:val="00C2000E"/>
    <w:rsid w:val="00CE6E1D"/>
    <w:rsid w:val="00DD7969"/>
    <w:rsid w:val="00E10749"/>
    <w:rsid w:val="00EC45AA"/>
    <w:rsid w:val="00ED31F0"/>
    <w:rsid w:val="00F063BA"/>
    <w:rsid w:val="00F80B7F"/>
    <w:rsid w:val="00F84535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A23B"/>
  <w15:docId w15:val="{DC1B14D0-4163-4C16-8231-89E619FA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60E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EEE"/>
    <w:rPr>
      <w:rFonts w:ascii="Tahoma" w:hAnsi="Tahoma" w:cs="Tahoma"/>
      <w:sz w:val="16"/>
      <w:szCs w:val="16"/>
    </w:rPr>
  </w:style>
  <w:style w:type="table" w:styleId="AkGlgeleme-Vurgu3">
    <w:name w:val="Light Shading Accent 3"/>
    <w:basedOn w:val="NormalTablo"/>
    <w:uiPriority w:val="60"/>
    <w:rsid w:val="007258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Gl">
    <w:name w:val="Strong"/>
    <w:basedOn w:val="VarsaylanParagrafYazTipi"/>
    <w:uiPriority w:val="22"/>
    <w:qFormat/>
    <w:rsid w:val="00B3081D"/>
    <w:rPr>
      <w:b/>
      <w:bCs/>
    </w:rPr>
  </w:style>
  <w:style w:type="character" w:customStyle="1" w:styleId="apple-converted-space">
    <w:name w:val="apple-converted-space"/>
    <w:basedOn w:val="VarsaylanParagrafYazTipi"/>
    <w:rsid w:val="00B3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001">
          <w:marLeft w:val="0"/>
          <w:marRight w:val="0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7587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0221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910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4727">
          <w:marLeft w:val="0"/>
          <w:marRight w:val="0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3706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Dündar</dc:creator>
  <cp:lastModifiedBy>Hülya Dündar</cp:lastModifiedBy>
  <cp:revision>2</cp:revision>
  <cp:lastPrinted>2016-11-21T14:32:00Z</cp:lastPrinted>
  <dcterms:created xsi:type="dcterms:W3CDTF">2017-10-27T14:26:00Z</dcterms:created>
  <dcterms:modified xsi:type="dcterms:W3CDTF">2017-10-27T14:26:00Z</dcterms:modified>
</cp:coreProperties>
</file>