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D762" w14:textId="77777777" w:rsidR="00534270" w:rsidRPr="00FF324B" w:rsidRDefault="00534270" w:rsidP="00534270">
      <w:pPr>
        <w:spacing w:line="276" w:lineRule="auto"/>
        <w:jc w:val="center"/>
        <w:rPr>
          <w:b/>
          <w:bCs/>
          <w:color w:val="000000" w:themeColor="text1"/>
        </w:rPr>
      </w:pPr>
      <w:r w:rsidRPr="00FF324B">
        <w:rPr>
          <w:b/>
          <w:bCs/>
          <w:color w:val="000000" w:themeColor="text1"/>
        </w:rPr>
        <w:t>ÜSKÜDAR ÜNİVERSİTESİ</w:t>
      </w:r>
    </w:p>
    <w:p w14:paraId="20CEB168" w14:textId="77777777" w:rsidR="00534270" w:rsidRPr="00FF324B" w:rsidRDefault="00534270" w:rsidP="00534270">
      <w:pPr>
        <w:spacing w:line="276" w:lineRule="auto"/>
        <w:jc w:val="center"/>
        <w:rPr>
          <w:b/>
          <w:bCs/>
          <w:color w:val="000000" w:themeColor="text1"/>
        </w:rPr>
      </w:pPr>
      <w:r w:rsidRPr="00FF324B">
        <w:rPr>
          <w:b/>
          <w:bCs/>
          <w:color w:val="000000" w:themeColor="text1"/>
        </w:rPr>
        <w:t>SAĞLIK BİLİMLERİ ENSTİTÜSÜ</w:t>
      </w:r>
    </w:p>
    <w:p w14:paraId="34789E5A" w14:textId="77777777" w:rsidR="00534270" w:rsidRPr="005311B7" w:rsidRDefault="006D1045" w:rsidP="005311B7">
      <w:pPr>
        <w:spacing w:line="276" w:lineRule="auto"/>
        <w:jc w:val="center"/>
        <w:rPr>
          <w:b/>
          <w:bCs/>
          <w:color w:val="000000" w:themeColor="text1"/>
        </w:rPr>
      </w:pPr>
      <w:r w:rsidRPr="00FF324B">
        <w:rPr>
          <w:b/>
          <w:bCs/>
          <w:color w:val="000000" w:themeColor="text1"/>
        </w:rPr>
        <w:t>İŞ SAĞLIĞI VE GÜVENLİĞİ</w:t>
      </w:r>
      <w:r w:rsidR="00534270" w:rsidRPr="00FF324B">
        <w:rPr>
          <w:b/>
          <w:bCs/>
          <w:color w:val="000000" w:themeColor="text1"/>
        </w:rPr>
        <w:t xml:space="preserve"> ANABİLİM DALI</w:t>
      </w:r>
    </w:p>
    <w:p w14:paraId="125FA5AF" w14:textId="77777777" w:rsidR="00534270" w:rsidRPr="00FF324B" w:rsidRDefault="00534270" w:rsidP="00534270">
      <w:pPr>
        <w:jc w:val="center"/>
        <w:rPr>
          <w:b/>
          <w:bCs/>
          <w:color w:val="000000" w:themeColor="text1"/>
        </w:rPr>
      </w:pPr>
      <w:r w:rsidRPr="00FF324B">
        <w:rPr>
          <w:b/>
          <w:color w:val="000000" w:themeColor="text1"/>
        </w:rPr>
        <w:t xml:space="preserve"> </w:t>
      </w:r>
      <w:r w:rsidR="006D1045" w:rsidRPr="00FF324B">
        <w:rPr>
          <w:b/>
          <w:bCs/>
          <w:color w:val="000000" w:themeColor="text1"/>
        </w:rPr>
        <w:t>İŞ SAĞLIĞI VE GÜVENLİĞİ</w:t>
      </w:r>
    </w:p>
    <w:p w14:paraId="7A63ECE2" w14:textId="77777777" w:rsidR="00534270" w:rsidRPr="00FF324B" w:rsidRDefault="00874A30" w:rsidP="0053427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TEZLİ YÜKSEK LİSANS MÜFREDATI</w:t>
      </w:r>
    </w:p>
    <w:p w14:paraId="668390C9" w14:textId="77777777" w:rsidR="00534270" w:rsidRPr="00FF324B" w:rsidRDefault="00534270" w:rsidP="00534270">
      <w:pPr>
        <w:jc w:val="center"/>
        <w:rPr>
          <w:b/>
          <w:color w:val="000000" w:themeColor="text1"/>
        </w:rPr>
      </w:pPr>
    </w:p>
    <w:tbl>
      <w:tblPr>
        <w:tblW w:w="10660" w:type="dxa"/>
        <w:jc w:val="center"/>
        <w:tblLayout w:type="fixed"/>
        <w:tblLook w:val="0000" w:firstRow="0" w:lastRow="0" w:firstColumn="0" w:lastColumn="0" w:noHBand="0" w:noVBand="0"/>
      </w:tblPr>
      <w:tblGrid>
        <w:gridCol w:w="1462"/>
        <w:gridCol w:w="4153"/>
        <w:gridCol w:w="992"/>
        <w:gridCol w:w="851"/>
        <w:gridCol w:w="1276"/>
        <w:gridCol w:w="937"/>
        <w:gridCol w:w="989"/>
      </w:tblGrid>
      <w:tr w:rsidR="00FF324B" w:rsidRPr="00FF324B" w14:paraId="6D57C200" w14:textId="77777777" w:rsidTr="00CF06D4">
        <w:trPr>
          <w:trHeight w:val="284"/>
          <w:jc w:val="center"/>
        </w:trPr>
        <w:tc>
          <w:tcPr>
            <w:tcW w:w="10660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56646E" w14:textId="77777777" w:rsidR="00534270" w:rsidRPr="00FF324B" w:rsidRDefault="00534270" w:rsidP="00CF06D4">
            <w:pPr>
              <w:jc w:val="center"/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I. Yarıyıl</w:t>
            </w:r>
          </w:p>
        </w:tc>
      </w:tr>
      <w:tr w:rsidR="00FF324B" w:rsidRPr="00FF324B" w14:paraId="0D724DAD" w14:textId="77777777" w:rsidTr="00874A30">
        <w:trPr>
          <w:trHeight w:val="284"/>
          <w:jc w:val="center"/>
        </w:trPr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655F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Dersin</w:t>
            </w:r>
          </w:p>
          <w:p w14:paraId="3BCFD297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Kodu</w:t>
            </w:r>
          </w:p>
        </w:tc>
        <w:tc>
          <w:tcPr>
            <w:tcW w:w="41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C5F8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</w:p>
          <w:p w14:paraId="4D8D9023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F6EC6" w14:textId="77777777" w:rsidR="00534270" w:rsidRPr="00FF324B" w:rsidRDefault="00534270" w:rsidP="00CF06D4">
            <w:pPr>
              <w:snapToGrid w:val="0"/>
              <w:rPr>
                <w:b/>
                <w:color w:val="000000" w:themeColor="text1"/>
              </w:rPr>
            </w:pPr>
          </w:p>
          <w:p w14:paraId="78A97685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Türü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4CF4B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</w:p>
          <w:p w14:paraId="3D013734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Teori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A040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</w:p>
          <w:p w14:paraId="56A3B9B3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Uygulama</w:t>
            </w:r>
          </w:p>
        </w:tc>
        <w:tc>
          <w:tcPr>
            <w:tcW w:w="9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EB02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</w:p>
          <w:p w14:paraId="4A9F838B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Kredi</w:t>
            </w:r>
          </w:p>
        </w:tc>
        <w:tc>
          <w:tcPr>
            <w:tcW w:w="9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40D6" w14:textId="77777777" w:rsidR="00534270" w:rsidRPr="00FF324B" w:rsidRDefault="00534270" w:rsidP="00CF06D4">
            <w:pPr>
              <w:rPr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AKTS</w:t>
            </w:r>
            <w:r w:rsidRPr="00FF324B">
              <w:rPr>
                <w:b/>
                <w:color w:val="000000" w:themeColor="text1"/>
              </w:rPr>
              <w:br/>
              <w:t>Kredisi</w:t>
            </w:r>
          </w:p>
        </w:tc>
      </w:tr>
      <w:tr w:rsidR="00D13D59" w:rsidRPr="00FF324B" w14:paraId="36875325" w14:textId="77777777" w:rsidTr="00874A30">
        <w:trPr>
          <w:trHeight w:val="482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AA9F4" w14:textId="680AD678" w:rsidR="00D13D59" w:rsidRPr="004C1282" w:rsidRDefault="004C1282" w:rsidP="00D13D59">
            <w:pPr>
              <w:rPr>
                <w:color w:val="000000" w:themeColor="text1"/>
                <w:highlight w:val="magenta"/>
              </w:rPr>
            </w:pPr>
            <w:r w:rsidRPr="00940960">
              <w:rPr>
                <w:color w:val="000000" w:themeColor="text1"/>
              </w:rPr>
              <w:t>ISG549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6FA1E" w14:textId="02D2AF16" w:rsidR="00D13D59" w:rsidRPr="004C1282" w:rsidRDefault="00D13D59" w:rsidP="00D13D59">
            <w:pPr>
              <w:rPr>
                <w:color w:val="000000" w:themeColor="text1"/>
                <w:highlight w:val="magenta"/>
              </w:rPr>
            </w:pPr>
            <w:r w:rsidRPr="00940960">
              <w:rPr>
                <w:color w:val="000000" w:themeColor="text1"/>
              </w:rPr>
              <w:t>Güven</w:t>
            </w:r>
            <w:r w:rsidR="004C1282" w:rsidRPr="00940960">
              <w:rPr>
                <w:color w:val="000000" w:themeColor="text1"/>
              </w:rPr>
              <w:t>ilir</w:t>
            </w:r>
            <w:r w:rsidRPr="00940960">
              <w:rPr>
                <w:color w:val="000000" w:themeColor="text1"/>
              </w:rPr>
              <w:t>lik Mühendisliği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609C6" w14:textId="77777777" w:rsidR="00D13D59" w:rsidRPr="00FF324B" w:rsidRDefault="00D13D59" w:rsidP="00D13D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19F3D" w14:textId="77777777" w:rsidR="00D13D59" w:rsidRPr="00FF324B" w:rsidRDefault="00D13D59" w:rsidP="00D13D59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6A460" w14:textId="77777777" w:rsidR="00D13D59" w:rsidRPr="00FF324B" w:rsidRDefault="00D13D59" w:rsidP="00D13D59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CE013" w14:textId="77777777" w:rsidR="00D13D59" w:rsidRPr="00FF324B" w:rsidRDefault="00D13D59" w:rsidP="00D13D59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D13A4" w14:textId="77777777" w:rsidR="00D13D59" w:rsidRPr="00FF324B" w:rsidRDefault="00D13D59" w:rsidP="00D13D59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6</w:t>
            </w:r>
          </w:p>
        </w:tc>
      </w:tr>
      <w:tr w:rsidR="00874A30" w:rsidRPr="00FF324B" w14:paraId="39DF26CB" w14:textId="77777777" w:rsidTr="00874A30">
        <w:trPr>
          <w:trHeight w:val="482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D80BF" w14:textId="77777777" w:rsidR="00874A30" w:rsidRPr="00FF324B" w:rsidRDefault="00874A30" w:rsidP="000C6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ISG539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0CBBE" w14:textId="77777777" w:rsidR="00874A30" w:rsidRDefault="00874A30" w:rsidP="000C6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Bilimsel Araştırma Yöntemleri ve </w:t>
            </w:r>
          </w:p>
          <w:p w14:paraId="00E52640" w14:textId="77777777" w:rsidR="00874A30" w:rsidRPr="00FF324B" w:rsidRDefault="00874A30" w:rsidP="000C6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Bilim Etiği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9053E" w14:textId="77777777" w:rsidR="00874A30" w:rsidRPr="00FF324B" w:rsidRDefault="00874A30" w:rsidP="000C6A10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B0ADD" w14:textId="77777777" w:rsidR="00874A30" w:rsidRPr="00FF324B" w:rsidRDefault="00874A30" w:rsidP="000C6A1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CC8E1" w14:textId="77777777" w:rsidR="00874A30" w:rsidRPr="00FF324B" w:rsidRDefault="00874A30" w:rsidP="000C6A1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33EAC" w14:textId="77777777" w:rsidR="00874A30" w:rsidRPr="00FF324B" w:rsidRDefault="00874A30" w:rsidP="000C6A1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82BA4" w14:textId="77777777" w:rsidR="00874A30" w:rsidRPr="00FF324B" w:rsidRDefault="00874A30" w:rsidP="000C6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874A30" w:rsidRPr="00FF324B" w14:paraId="7C61EFCC" w14:textId="77777777" w:rsidTr="00874A30">
        <w:trPr>
          <w:trHeight w:val="482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00905" w14:textId="77777777" w:rsidR="00874A30" w:rsidRPr="009A60B3" w:rsidRDefault="00874A30" w:rsidP="000C6A10">
            <w:pPr>
              <w:rPr>
                <w:color w:val="000000" w:themeColor="text1"/>
              </w:rPr>
            </w:pPr>
            <w:r w:rsidRPr="009A60B3">
              <w:rPr>
                <w:color w:val="000000" w:themeColor="text1"/>
              </w:rPr>
              <w:t>ISG5</w:t>
            </w:r>
            <w:r>
              <w:rPr>
                <w:color w:val="000000" w:themeColor="text1"/>
              </w:rPr>
              <w:t>41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6E566" w14:textId="77777777" w:rsidR="00874A30" w:rsidRPr="00E82ED1" w:rsidRDefault="00874A30" w:rsidP="000C6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Olasılık ve </w:t>
            </w:r>
            <w:r w:rsidRPr="00E82ED1">
              <w:rPr>
                <w:color w:val="000000" w:themeColor="text1"/>
              </w:rPr>
              <w:t xml:space="preserve">İstatistik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B5911" w14:textId="77777777" w:rsidR="00874A30" w:rsidRPr="00FF324B" w:rsidRDefault="00874A30" w:rsidP="000C6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4A0F2" w14:textId="77777777" w:rsidR="00874A30" w:rsidRPr="00FF324B" w:rsidRDefault="00874A30" w:rsidP="000C6A1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F0721" w14:textId="77777777" w:rsidR="00874A30" w:rsidRPr="00FF324B" w:rsidRDefault="00874A30" w:rsidP="000C6A1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17C10" w14:textId="77777777" w:rsidR="00874A30" w:rsidRPr="00FF324B" w:rsidRDefault="00874A30" w:rsidP="000C6A1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11866" w14:textId="77777777" w:rsidR="00874A30" w:rsidRPr="00FF324B" w:rsidRDefault="00874A30" w:rsidP="000C6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874A30" w:rsidRPr="00FF324B" w14:paraId="3CA4DE5A" w14:textId="77777777" w:rsidTr="00874A30">
        <w:trPr>
          <w:trHeight w:val="28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95C52" w14:textId="77777777" w:rsidR="00874A30" w:rsidRDefault="00874A30" w:rsidP="00E651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ISG543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78F54" w14:textId="77777777" w:rsidR="00874A30" w:rsidRDefault="00874A30" w:rsidP="00E65194">
            <w:pPr>
              <w:snapToGrid w:val="0"/>
              <w:spacing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İSG Elektrik Uygulamaları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265AD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387B8" w14:textId="77777777" w:rsidR="00874A30" w:rsidRPr="00FF324B" w:rsidRDefault="00874A30" w:rsidP="00E65194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A90EF" w14:textId="77777777" w:rsidR="00874A30" w:rsidRPr="00FF324B" w:rsidRDefault="00874A30" w:rsidP="00E65194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6FAAA" w14:textId="77777777" w:rsidR="00874A30" w:rsidRPr="00FF324B" w:rsidRDefault="00874A30" w:rsidP="00E65194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B1D6F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6</w:t>
            </w:r>
          </w:p>
        </w:tc>
      </w:tr>
      <w:tr w:rsidR="00874A30" w:rsidRPr="00FF324B" w14:paraId="2805BB34" w14:textId="77777777" w:rsidTr="00874A30">
        <w:trPr>
          <w:trHeight w:val="439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BF2F0ED" w14:textId="77777777" w:rsidR="00874A30" w:rsidRPr="00FF324B" w:rsidRDefault="00874A30" w:rsidP="00E65194">
            <w:pPr>
              <w:rPr>
                <w:color w:val="000000" w:themeColor="text1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1164F3" w14:textId="77777777" w:rsidR="00874A30" w:rsidRPr="00FF324B" w:rsidRDefault="00874A30" w:rsidP="00E65194">
            <w:pPr>
              <w:snapToGri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5AA89B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102EC1F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8292260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189F2E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9F8D89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</w:p>
        </w:tc>
      </w:tr>
      <w:tr w:rsidR="00874A30" w:rsidRPr="00FF324B" w14:paraId="0506FA41" w14:textId="77777777" w:rsidTr="00874A30">
        <w:trPr>
          <w:trHeight w:val="28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EB8C3C" w14:textId="77777777" w:rsidR="00874A30" w:rsidRPr="00FF324B" w:rsidRDefault="00874A30" w:rsidP="00E651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ISG545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D6FCB8A" w14:textId="77777777" w:rsidR="00874A30" w:rsidRPr="00FF324B" w:rsidRDefault="00874A30" w:rsidP="00E65194">
            <w:pPr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 xml:space="preserve">Acil </w:t>
            </w:r>
            <w:r>
              <w:rPr>
                <w:color w:val="000000" w:themeColor="text1"/>
              </w:rPr>
              <w:t xml:space="preserve">Durum </w:t>
            </w:r>
            <w:r w:rsidRPr="00C5541E">
              <w:rPr>
                <w:color w:val="000000" w:themeColor="text1"/>
              </w:rPr>
              <w:t xml:space="preserve">Yönetimi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E03CC8" w14:textId="77777777" w:rsidR="00874A30" w:rsidRPr="00FF324B" w:rsidRDefault="00874A30" w:rsidP="00E65194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88A1B8" w14:textId="77777777" w:rsidR="00874A30" w:rsidRPr="00FF324B" w:rsidRDefault="00874A30" w:rsidP="00E65194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B0DA40" w14:textId="77777777" w:rsidR="00874A30" w:rsidRPr="00FF324B" w:rsidRDefault="00874A30" w:rsidP="00E65194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0B18AE4" w14:textId="77777777" w:rsidR="00874A30" w:rsidRPr="00FF324B" w:rsidRDefault="00874A30" w:rsidP="00E65194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2A04CD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6</w:t>
            </w:r>
          </w:p>
        </w:tc>
      </w:tr>
      <w:tr w:rsidR="00874A30" w:rsidRPr="00FF324B" w14:paraId="38F1536E" w14:textId="77777777" w:rsidTr="00874A30">
        <w:trPr>
          <w:trHeight w:val="382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B3D04" w14:textId="77777777" w:rsidR="00874A30" w:rsidRPr="00FF324B" w:rsidRDefault="00874A30" w:rsidP="00E651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ISG547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C580" w14:textId="77777777" w:rsidR="00874A30" w:rsidRPr="00FF324B" w:rsidRDefault="00874A30" w:rsidP="00E65194">
            <w:pPr>
              <w:snapToGrid w:val="0"/>
              <w:spacing w:line="240" w:lineRule="auto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 xml:space="preserve">Yönetim </w:t>
            </w:r>
            <w:r>
              <w:rPr>
                <w:color w:val="000000" w:themeColor="text1"/>
              </w:rPr>
              <w:t>Sistemleri ve Organizasyon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B3DD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027F" w14:textId="77777777" w:rsidR="00874A30" w:rsidRPr="00FF324B" w:rsidRDefault="00874A30" w:rsidP="00E65194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69A7B" w14:textId="77777777" w:rsidR="00874A30" w:rsidRPr="00FF324B" w:rsidRDefault="00874A30" w:rsidP="00E65194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1A14" w14:textId="77777777" w:rsidR="00874A30" w:rsidRPr="00FF324B" w:rsidRDefault="00874A30" w:rsidP="00E65194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5059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6</w:t>
            </w:r>
          </w:p>
        </w:tc>
      </w:tr>
      <w:tr w:rsidR="00874A30" w:rsidRPr="00FF324B" w14:paraId="6477F223" w14:textId="77777777" w:rsidTr="00874A30">
        <w:trPr>
          <w:trHeight w:val="50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686C" w14:textId="77777777" w:rsidR="00874A30" w:rsidRPr="00FF324B" w:rsidRDefault="00874A30" w:rsidP="00E65194">
            <w:pPr>
              <w:rPr>
                <w:color w:val="000000" w:themeColor="text1"/>
              </w:rPr>
            </w:pPr>
            <w:r w:rsidRPr="00FF324B">
              <w:rPr>
                <w:b/>
                <w:color w:val="000000" w:themeColor="text1"/>
                <w:sz w:val="22"/>
                <w:szCs w:val="22"/>
              </w:rPr>
              <w:t>Toplam Saat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B953" w14:textId="77777777" w:rsidR="00874A30" w:rsidRPr="00FF324B" w:rsidRDefault="00874A30" w:rsidP="00E6519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6092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9C74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D8B2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F43D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9E40" w14:textId="77777777" w:rsidR="00874A30" w:rsidRPr="00FF324B" w:rsidRDefault="00874A30" w:rsidP="00E6519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</w:tr>
    </w:tbl>
    <w:tbl>
      <w:tblPr>
        <w:tblpPr w:leftFromText="141" w:rightFromText="141" w:vertAnchor="text" w:horzAnchor="margin" w:tblpXSpec="center" w:tblpY="30"/>
        <w:tblW w:w="10660" w:type="dxa"/>
        <w:tblLayout w:type="fixed"/>
        <w:tblLook w:val="0000" w:firstRow="0" w:lastRow="0" w:firstColumn="0" w:lastColumn="0" w:noHBand="0" w:noVBand="0"/>
      </w:tblPr>
      <w:tblGrid>
        <w:gridCol w:w="1462"/>
        <w:gridCol w:w="4175"/>
        <w:gridCol w:w="992"/>
        <w:gridCol w:w="850"/>
        <w:gridCol w:w="1276"/>
        <w:gridCol w:w="851"/>
        <w:gridCol w:w="1054"/>
      </w:tblGrid>
      <w:tr w:rsidR="00FF324B" w:rsidRPr="00FF324B" w14:paraId="202CBB77" w14:textId="77777777" w:rsidTr="00CF06D4">
        <w:trPr>
          <w:trHeight w:val="284"/>
        </w:trPr>
        <w:tc>
          <w:tcPr>
            <w:tcW w:w="10660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911057" w14:textId="77777777" w:rsidR="00534270" w:rsidRPr="00FF324B" w:rsidRDefault="00534270" w:rsidP="00CF06D4">
            <w:pPr>
              <w:jc w:val="center"/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II. Yarıyıl</w:t>
            </w:r>
          </w:p>
        </w:tc>
      </w:tr>
      <w:tr w:rsidR="00FF324B" w:rsidRPr="00FF324B" w14:paraId="11171E31" w14:textId="77777777" w:rsidTr="00874A30">
        <w:trPr>
          <w:trHeight w:val="284"/>
        </w:trPr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803F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Dersin</w:t>
            </w:r>
          </w:p>
          <w:p w14:paraId="4CE4DDAF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Kodu</w:t>
            </w:r>
          </w:p>
        </w:tc>
        <w:tc>
          <w:tcPr>
            <w:tcW w:w="4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5287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</w:p>
          <w:p w14:paraId="7D7FB13F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C489" w14:textId="77777777" w:rsidR="00534270" w:rsidRPr="00FF324B" w:rsidRDefault="00534270" w:rsidP="00CF06D4">
            <w:pPr>
              <w:snapToGrid w:val="0"/>
              <w:rPr>
                <w:b/>
                <w:color w:val="000000" w:themeColor="text1"/>
              </w:rPr>
            </w:pPr>
          </w:p>
          <w:p w14:paraId="25E395E9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Türü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D2D4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</w:p>
          <w:p w14:paraId="7F76D7EB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Teori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4876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</w:p>
          <w:p w14:paraId="5C569488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Uygulama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120E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</w:p>
          <w:p w14:paraId="3EFA6519" w14:textId="77777777" w:rsidR="00534270" w:rsidRPr="00FF324B" w:rsidRDefault="00534270" w:rsidP="00CF06D4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Kredi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4AE6" w14:textId="77777777" w:rsidR="00534270" w:rsidRPr="00FF324B" w:rsidRDefault="00534270" w:rsidP="00CF06D4">
            <w:pPr>
              <w:rPr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AKTS</w:t>
            </w:r>
            <w:r w:rsidRPr="00FF324B">
              <w:rPr>
                <w:b/>
                <w:color w:val="000000" w:themeColor="text1"/>
              </w:rPr>
              <w:br/>
              <w:t>Kredisi</w:t>
            </w:r>
          </w:p>
        </w:tc>
      </w:tr>
      <w:tr w:rsidR="00874A30" w:rsidRPr="00FF324B" w14:paraId="67125A73" w14:textId="77777777" w:rsidTr="00874A30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DFFF6" w14:textId="7445C554" w:rsidR="00E65194" w:rsidRPr="00940960" w:rsidRDefault="00E65194" w:rsidP="00940960">
            <w:pPr>
              <w:rPr>
                <w:color w:val="000000" w:themeColor="text1"/>
              </w:rPr>
            </w:pPr>
            <w:r w:rsidRPr="00940960">
              <w:rPr>
                <w:color w:val="000000" w:themeColor="text1"/>
              </w:rPr>
              <w:t>ISG5</w:t>
            </w:r>
            <w:r w:rsidR="004C1282" w:rsidRPr="00940960">
              <w:rPr>
                <w:color w:val="000000" w:themeColor="text1"/>
              </w:rPr>
              <w:t>4</w:t>
            </w:r>
            <w:r w:rsidR="00155953" w:rsidRPr="00940960">
              <w:rPr>
                <w:color w:val="000000" w:themeColor="text1"/>
              </w:rPr>
              <w:t>8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AA7B31" w14:textId="4EABCB06" w:rsidR="00E65194" w:rsidRPr="00940960" w:rsidRDefault="00E65194" w:rsidP="00940960">
            <w:pPr>
              <w:snapToGrid w:val="0"/>
              <w:spacing w:line="240" w:lineRule="auto"/>
              <w:rPr>
                <w:color w:val="000000" w:themeColor="text1"/>
                <w:lang w:eastAsia="tr-TR"/>
              </w:rPr>
            </w:pPr>
            <w:r w:rsidRPr="00940960">
              <w:rPr>
                <w:color w:val="000000" w:themeColor="text1"/>
                <w:lang w:eastAsia="tr-TR"/>
              </w:rPr>
              <w:t>İş Sağlığı ve Güvenliği Mevzuatı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4D1BB" w14:textId="77777777" w:rsidR="00E65194" w:rsidRPr="00FF324B" w:rsidRDefault="00E65194" w:rsidP="00E65194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EBEFC" w14:textId="77777777" w:rsidR="00E65194" w:rsidRPr="00FF324B" w:rsidRDefault="00E65194" w:rsidP="00E65194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1B166" w14:textId="77777777" w:rsidR="00E65194" w:rsidRPr="00FF324B" w:rsidRDefault="00E65194" w:rsidP="00E65194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F6674" w14:textId="77777777" w:rsidR="00E65194" w:rsidRPr="00FF324B" w:rsidRDefault="00E65194" w:rsidP="00E65194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A4628" w14:textId="77777777" w:rsidR="00E65194" w:rsidRPr="00FF324B" w:rsidRDefault="00E65194" w:rsidP="00E65194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6</w:t>
            </w:r>
          </w:p>
        </w:tc>
      </w:tr>
      <w:tr w:rsidR="00874A30" w:rsidRPr="00FF324B" w14:paraId="5E89B6BF" w14:textId="77777777" w:rsidTr="00874A30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4D999" w14:textId="77777777" w:rsidR="00874A30" w:rsidRPr="00FF324B" w:rsidRDefault="00874A30" w:rsidP="00874A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ISG540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CAB09" w14:textId="77777777" w:rsidR="00874A30" w:rsidRPr="00FF324B" w:rsidRDefault="00874A30" w:rsidP="00874A30">
            <w:pPr>
              <w:snapToGrid w:val="0"/>
              <w:spacing w:line="240" w:lineRule="auto"/>
              <w:rPr>
                <w:color w:val="000000" w:themeColor="text1"/>
              </w:rPr>
            </w:pPr>
            <w:r w:rsidRPr="00FF324B">
              <w:rPr>
                <w:color w:val="000000" w:themeColor="text1"/>
                <w:lang w:eastAsia="tr-TR"/>
              </w:rPr>
              <w:t>Risk Yönetimi, Değerlendirme ve Uygulam</w:t>
            </w:r>
            <w:r w:rsidRPr="00C5541E">
              <w:rPr>
                <w:lang w:eastAsia="tr-TR"/>
              </w:rPr>
              <w:t xml:space="preserve">aları  </w:t>
            </w:r>
            <w:r w:rsidRPr="00FF324B">
              <w:rPr>
                <w:color w:val="000000" w:themeColor="text1"/>
                <w:lang w:eastAsia="tr-TR"/>
              </w:rPr>
              <w:t xml:space="preserve">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A33AF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DC259" w14:textId="77777777" w:rsidR="00874A30" w:rsidRPr="00FF324B" w:rsidRDefault="00874A30" w:rsidP="00874A3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5C13F" w14:textId="77777777" w:rsidR="00874A30" w:rsidRPr="00FF324B" w:rsidRDefault="00874A30" w:rsidP="00874A3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383E5" w14:textId="77777777" w:rsidR="00874A30" w:rsidRPr="00FF324B" w:rsidRDefault="00874A30" w:rsidP="00874A3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7EBB0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6</w:t>
            </w:r>
          </w:p>
        </w:tc>
      </w:tr>
      <w:tr w:rsidR="00874A30" w:rsidRPr="00FF324B" w14:paraId="42D4B0A7" w14:textId="77777777" w:rsidTr="00874A30">
        <w:trPr>
          <w:trHeight w:val="422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A83C" w14:textId="77777777" w:rsidR="00874A30" w:rsidRPr="00FF324B" w:rsidRDefault="00874A30" w:rsidP="00874A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ISG542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6E062" w14:textId="77777777" w:rsidR="00874A30" w:rsidRPr="00FF324B" w:rsidRDefault="00874A30" w:rsidP="00874A30">
            <w:pPr>
              <w:snapToGrid w:val="0"/>
              <w:spacing w:line="240" w:lineRule="auto"/>
              <w:rPr>
                <w:color w:val="000000" w:themeColor="text1"/>
              </w:rPr>
            </w:pPr>
            <w:r w:rsidRPr="00C5541E">
              <w:rPr>
                <w:color w:val="000000" w:themeColor="text1"/>
                <w:lang w:eastAsia="tr-TR"/>
              </w:rPr>
              <w:t xml:space="preserve">İş </w:t>
            </w:r>
            <w:r w:rsidRPr="00E43934">
              <w:rPr>
                <w:color w:val="000000" w:themeColor="text1"/>
                <w:lang w:eastAsia="tr-TR"/>
              </w:rPr>
              <w:t>Yerlerinde Güvenlik Uygulamaları</w:t>
            </w:r>
            <w:r w:rsidRPr="00C5541E">
              <w:rPr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0099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9DC3" w14:textId="77777777" w:rsidR="00874A30" w:rsidRPr="00FF324B" w:rsidRDefault="00874A30" w:rsidP="00874A3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13CF" w14:textId="77777777" w:rsidR="00874A30" w:rsidRPr="00FF324B" w:rsidRDefault="00874A30" w:rsidP="00874A3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3E175" w14:textId="77777777" w:rsidR="00874A30" w:rsidRPr="00FF324B" w:rsidRDefault="00874A30" w:rsidP="00874A3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500C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6</w:t>
            </w:r>
          </w:p>
        </w:tc>
      </w:tr>
      <w:tr w:rsidR="00874A30" w:rsidRPr="009A60B3" w14:paraId="5AD8E3CC" w14:textId="77777777" w:rsidTr="00874A30">
        <w:trPr>
          <w:trHeight w:val="40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9DDC4" w14:textId="77777777" w:rsidR="00874A30" w:rsidRPr="009A60B3" w:rsidRDefault="00874A30" w:rsidP="00874A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ISG544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DA601" w14:textId="77777777" w:rsidR="00874A30" w:rsidRPr="009A60B3" w:rsidRDefault="00874A30" w:rsidP="00874A30">
            <w:pPr>
              <w:rPr>
                <w:color w:val="000000" w:themeColor="text1"/>
              </w:rPr>
            </w:pPr>
            <w:r w:rsidRPr="009A60B3">
              <w:rPr>
                <w:color w:val="000000" w:themeColor="text1"/>
              </w:rPr>
              <w:t>İş Kazaları ve Meslek Hastalıkları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73AA" w14:textId="77777777" w:rsidR="00874A30" w:rsidRPr="009A60B3" w:rsidRDefault="00874A30" w:rsidP="00874A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31E7" w14:textId="77777777" w:rsidR="00874A30" w:rsidRPr="009A60B3" w:rsidRDefault="00874A30" w:rsidP="00874A30">
            <w:pPr>
              <w:jc w:val="center"/>
              <w:rPr>
                <w:color w:val="000000" w:themeColor="text1"/>
              </w:rPr>
            </w:pPr>
            <w:r w:rsidRPr="009A60B3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292F" w14:textId="77777777" w:rsidR="00874A30" w:rsidRPr="009A60B3" w:rsidRDefault="00874A30" w:rsidP="00874A30">
            <w:pPr>
              <w:jc w:val="center"/>
              <w:rPr>
                <w:color w:val="000000" w:themeColor="text1"/>
              </w:rPr>
            </w:pPr>
            <w:r w:rsidRPr="009A60B3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C7BE" w14:textId="77777777" w:rsidR="00874A30" w:rsidRPr="009A60B3" w:rsidRDefault="00874A30" w:rsidP="00874A30">
            <w:pPr>
              <w:jc w:val="center"/>
              <w:rPr>
                <w:color w:val="000000" w:themeColor="text1"/>
              </w:rPr>
            </w:pPr>
            <w:r w:rsidRPr="009A60B3">
              <w:rPr>
                <w:color w:val="000000" w:themeColor="text1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A26E" w14:textId="77777777" w:rsidR="00874A30" w:rsidRPr="009A60B3" w:rsidRDefault="00874A30" w:rsidP="00874A30">
            <w:pPr>
              <w:jc w:val="center"/>
              <w:rPr>
                <w:color w:val="000000" w:themeColor="text1"/>
              </w:rPr>
            </w:pPr>
            <w:r w:rsidRPr="009A60B3">
              <w:rPr>
                <w:color w:val="000000" w:themeColor="text1"/>
              </w:rPr>
              <w:t>6</w:t>
            </w:r>
          </w:p>
          <w:p w14:paraId="3BDE5112" w14:textId="77777777" w:rsidR="00874A30" w:rsidRPr="009A60B3" w:rsidRDefault="00874A30" w:rsidP="00874A30">
            <w:pPr>
              <w:jc w:val="center"/>
              <w:rPr>
                <w:color w:val="000000" w:themeColor="text1"/>
              </w:rPr>
            </w:pPr>
          </w:p>
        </w:tc>
      </w:tr>
      <w:tr w:rsidR="00874A30" w:rsidRPr="00FF324B" w14:paraId="455E7528" w14:textId="77777777" w:rsidTr="00874A30">
        <w:trPr>
          <w:trHeight w:val="422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F528" w14:textId="77777777" w:rsidR="00874A30" w:rsidRPr="00FF324B" w:rsidRDefault="00874A30" w:rsidP="00874A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ISG536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D686" w14:textId="77777777" w:rsidR="00874A30" w:rsidRPr="00FF324B" w:rsidRDefault="00874A30" w:rsidP="00874A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Seminer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A81A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A39F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CAC0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149A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36BC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74A30" w:rsidRPr="00FF324B" w14:paraId="78F81D16" w14:textId="77777777" w:rsidTr="00874A30">
        <w:trPr>
          <w:trHeight w:val="403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3C15579" w14:textId="77777777" w:rsidR="00874A30" w:rsidRPr="00FF324B" w:rsidRDefault="00874A30" w:rsidP="00874A30">
            <w:pPr>
              <w:rPr>
                <w:color w:val="000000" w:themeColor="text1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AF8E9E9" w14:textId="77777777" w:rsidR="00874A30" w:rsidRPr="00FF324B" w:rsidRDefault="00874A30" w:rsidP="00874A3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325925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92E7E9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D7BF12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C9DEE6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78CA5D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</w:p>
        </w:tc>
      </w:tr>
      <w:tr w:rsidR="00874A30" w:rsidRPr="00FF324B" w14:paraId="7B270F44" w14:textId="77777777" w:rsidTr="00874A30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C3E2" w14:textId="77777777" w:rsidR="00874A30" w:rsidRPr="00FF324B" w:rsidRDefault="00874A30" w:rsidP="00874A30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ISG530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AEB6" w14:textId="77777777" w:rsidR="00874A30" w:rsidRPr="00FF324B" w:rsidRDefault="00874A30" w:rsidP="00874A30">
            <w:pPr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 xml:space="preserve">İleri Ergonomi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4E64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16BC" w14:textId="77777777" w:rsidR="00874A30" w:rsidRPr="00FF324B" w:rsidRDefault="00874A30" w:rsidP="00874A3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2449" w14:textId="77777777" w:rsidR="00874A30" w:rsidRPr="00FF324B" w:rsidRDefault="00874A30" w:rsidP="00874A3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ACE9" w14:textId="77777777" w:rsidR="00874A30" w:rsidRPr="00FF324B" w:rsidRDefault="00874A30" w:rsidP="00874A3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1672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6</w:t>
            </w:r>
          </w:p>
        </w:tc>
      </w:tr>
      <w:tr w:rsidR="00874A30" w:rsidRPr="00FF324B" w14:paraId="20566541" w14:textId="77777777" w:rsidTr="00C450C3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AD93" w14:textId="77777777" w:rsidR="00874A30" w:rsidRPr="00FF324B" w:rsidRDefault="00874A30" w:rsidP="00874A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ISG546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9C46" w14:textId="77777777" w:rsidR="00874A30" w:rsidRDefault="00874A30" w:rsidP="00874A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Endüstride ve Kimya Sanayinde </w:t>
            </w:r>
          </w:p>
          <w:p w14:paraId="1933E1EE" w14:textId="77777777" w:rsidR="00874A30" w:rsidRPr="00FF324B" w:rsidRDefault="00874A30" w:rsidP="00874A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 Sağlığı ve Güvenliği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1949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9FDB5" w14:textId="77777777" w:rsidR="00874A30" w:rsidRPr="00FF324B" w:rsidRDefault="00874A30" w:rsidP="00874A3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C9B8" w14:textId="77777777" w:rsidR="00874A30" w:rsidRPr="00FF324B" w:rsidRDefault="00874A30" w:rsidP="00874A3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5DD4" w14:textId="77777777" w:rsidR="00874A30" w:rsidRPr="00FF324B" w:rsidRDefault="00874A30" w:rsidP="00874A30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5A84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6</w:t>
            </w:r>
          </w:p>
        </w:tc>
      </w:tr>
      <w:tr w:rsidR="00874A30" w:rsidRPr="00FF324B" w14:paraId="7E28E5FC" w14:textId="77777777" w:rsidTr="00874A30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72649" w14:textId="77777777" w:rsidR="00874A30" w:rsidRPr="00FF324B" w:rsidRDefault="00874A30" w:rsidP="00874A30">
            <w:pPr>
              <w:rPr>
                <w:color w:val="000000" w:themeColor="text1"/>
              </w:rPr>
            </w:pPr>
            <w:r w:rsidRPr="00FF324B">
              <w:rPr>
                <w:b/>
                <w:color w:val="000000" w:themeColor="text1"/>
                <w:sz w:val="22"/>
                <w:szCs w:val="22"/>
              </w:rPr>
              <w:t>Toplam Saat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96C9" w14:textId="77777777" w:rsidR="00874A30" w:rsidRPr="00FF324B" w:rsidRDefault="00874A30" w:rsidP="00874A3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75CE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6968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8124" w14:textId="77777777" w:rsidR="00874A30" w:rsidRPr="00E52155" w:rsidRDefault="00874A30" w:rsidP="00874A3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0B0F" w14:textId="77777777" w:rsidR="00874A30" w:rsidRPr="00FF324B" w:rsidRDefault="00874A30" w:rsidP="00874A3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1524" w14:textId="77777777" w:rsidR="00874A30" w:rsidRPr="00E52155" w:rsidRDefault="00874A30" w:rsidP="00874A3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</w:p>
        </w:tc>
      </w:tr>
    </w:tbl>
    <w:tbl>
      <w:tblPr>
        <w:tblW w:w="10661" w:type="dxa"/>
        <w:jc w:val="center"/>
        <w:tblLayout w:type="fixed"/>
        <w:tblLook w:val="0000" w:firstRow="0" w:lastRow="0" w:firstColumn="0" w:lastColumn="0" w:noHBand="0" w:noVBand="0"/>
      </w:tblPr>
      <w:tblGrid>
        <w:gridCol w:w="1462"/>
        <w:gridCol w:w="4153"/>
        <w:gridCol w:w="992"/>
        <w:gridCol w:w="851"/>
        <w:gridCol w:w="1276"/>
        <w:gridCol w:w="937"/>
        <w:gridCol w:w="990"/>
      </w:tblGrid>
      <w:tr w:rsidR="00DE40E7" w:rsidRPr="00FF324B" w14:paraId="1CD95C9B" w14:textId="77777777" w:rsidTr="00C65503">
        <w:trPr>
          <w:trHeight w:val="284"/>
          <w:jc w:val="center"/>
        </w:trPr>
        <w:tc>
          <w:tcPr>
            <w:tcW w:w="10661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0BE192" w14:textId="77777777" w:rsidR="00DE40E7" w:rsidRPr="00FF324B" w:rsidRDefault="00ED2DF4" w:rsidP="00C655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 </w:t>
            </w:r>
            <w:r w:rsidR="00DE40E7" w:rsidRPr="00FF324B">
              <w:rPr>
                <w:b/>
                <w:color w:val="000000" w:themeColor="text1"/>
              </w:rPr>
              <w:t>III. Yarıyıl</w:t>
            </w:r>
          </w:p>
        </w:tc>
      </w:tr>
      <w:tr w:rsidR="00DE40E7" w:rsidRPr="00FF324B" w14:paraId="5099E77A" w14:textId="77777777" w:rsidTr="00874A30">
        <w:trPr>
          <w:trHeight w:val="284"/>
          <w:jc w:val="center"/>
        </w:trPr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737C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Dersin</w:t>
            </w:r>
          </w:p>
          <w:p w14:paraId="13D55057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Kodu</w:t>
            </w:r>
          </w:p>
        </w:tc>
        <w:tc>
          <w:tcPr>
            <w:tcW w:w="41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C97B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</w:p>
          <w:p w14:paraId="03797683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38C2" w14:textId="77777777" w:rsidR="00DE40E7" w:rsidRPr="00FF324B" w:rsidRDefault="00DE40E7" w:rsidP="00C65503">
            <w:pPr>
              <w:snapToGrid w:val="0"/>
              <w:rPr>
                <w:b/>
                <w:color w:val="000000" w:themeColor="text1"/>
              </w:rPr>
            </w:pPr>
          </w:p>
          <w:p w14:paraId="33C25B05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Türü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A1E9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</w:p>
          <w:p w14:paraId="78925257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Teori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C69F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</w:p>
          <w:p w14:paraId="2E6994B5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Uygulama</w:t>
            </w:r>
          </w:p>
        </w:tc>
        <w:tc>
          <w:tcPr>
            <w:tcW w:w="9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AC084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</w:p>
          <w:p w14:paraId="37385CD9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Kredi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C2F5" w14:textId="77777777" w:rsidR="00DE40E7" w:rsidRPr="00FF324B" w:rsidRDefault="00DE40E7" w:rsidP="00C65503">
            <w:pPr>
              <w:rPr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AKTS</w:t>
            </w:r>
            <w:r w:rsidRPr="00FF324B">
              <w:rPr>
                <w:b/>
                <w:color w:val="000000" w:themeColor="text1"/>
              </w:rPr>
              <w:br/>
              <w:t>Kredisi</w:t>
            </w:r>
          </w:p>
        </w:tc>
      </w:tr>
      <w:tr w:rsidR="00DE40E7" w:rsidRPr="00FF324B" w14:paraId="19E225B2" w14:textId="77777777" w:rsidTr="00874A30">
        <w:trPr>
          <w:trHeight w:val="28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20F2F" w14:textId="77777777" w:rsidR="00DE40E7" w:rsidRPr="00BC0613" w:rsidRDefault="00DE40E7" w:rsidP="00C65503">
            <w:pPr>
              <w:rPr>
                <w:color w:val="000000" w:themeColor="text1"/>
              </w:rPr>
            </w:pPr>
            <w:r w:rsidRPr="00BC0613">
              <w:rPr>
                <w:color w:val="000000" w:themeColor="text1"/>
              </w:rPr>
              <w:t>ISG</w:t>
            </w:r>
            <w:r>
              <w:rPr>
                <w:color w:val="000000" w:themeColor="text1"/>
              </w:rPr>
              <w:t>535</w:t>
            </w:r>
            <w:r w:rsidR="00567843">
              <w:rPr>
                <w:color w:val="000000" w:themeColor="text1"/>
              </w:rPr>
              <w:t>.01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D4C13" w14:textId="77777777" w:rsidR="00DE40E7" w:rsidRPr="00FF324B" w:rsidRDefault="00DE40E7" w:rsidP="00C655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Tez</w:t>
            </w:r>
            <w:r w:rsidRPr="00FF324B">
              <w:rPr>
                <w:color w:val="000000" w:themeColor="text1"/>
              </w:rPr>
              <w:t xml:space="preserve"> Çalışması</w:t>
            </w:r>
            <w:r w:rsidR="00874A30">
              <w:rPr>
                <w:color w:val="000000" w:themeColor="text1"/>
              </w:rPr>
              <w:t xml:space="preserve"> </w:t>
            </w:r>
            <w:r w:rsidR="00A963AA">
              <w:rPr>
                <w:color w:val="000000" w:themeColor="text1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C521D" w14:textId="77777777" w:rsidR="00DE40E7" w:rsidRPr="00FF324B" w:rsidRDefault="00DE40E7" w:rsidP="00C65503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6FAE0" w14:textId="77777777" w:rsidR="00DE40E7" w:rsidRPr="00FF324B" w:rsidRDefault="00DE40E7" w:rsidP="00C65503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34322" w14:textId="77777777" w:rsidR="00DE40E7" w:rsidRPr="00FF324B" w:rsidRDefault="00DE40E7" w:rsidP="00C65503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34E70" w14:textId="77777777" w:rsidR="00DE40E7" w:rsidRPr="00FF324B" w:rsidRDefault="00DE40E7" w:rsidP="00C65503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4E56C" w14:textId="77777777" w:rsidR="00DE40E7" w:rsidRPr="00FF324B" w:rsidRDefault="00371272" w:rsidP="00E521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DE40E7" w:rsidRPr="00FF324B" w14:paraId="35B0AA88" w14:textId="77777777" w:rsidTr="00C65503">
        <w:trPr>
          <w:trHeight w:val="284"/>
          <w:jc w:val="center"/>
        </w:trPr>
        <w:tc>
          <w:tcPr>
            <w:tcW w:w="10661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CCDFC1" w14:textId="77777777" w:rsidR="00DE40E7" w:rsidRPr="00FF324B" w:rsidRDefault="00DE40E7" w:rsidP="00C655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IV</w:t>
            </w:r>
            <w:r w:rsidRPr="00FF324B">
              <w:rPr>
                <w:b/>
                <w:color w:val="000000" w:themeColor="text1"/>
              </w:rPr>
              <w:t>. Yarıyıl</w:t>
            </w:r>
          </w:p>
        </w:tc>
      </w:tr>
      <w:tr w:rsidR="00DE40E7" w:rsidRPr="00FF324B" w14:paraId="3ED5072D" w14:textId="77777777" w:rsidTr="00874A30">
        <w:trPr>
          <w:trHeight w:val="284"/>
          <w:jc w:val="center"/>
        </w:trPr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FED1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Dersin</w:t>
            </w:r>
          </w:p>
          <w:p w14:paraId="505E88D8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Kodu</w:t>
            </w:r>
          </w:p>
        </w:tc>
        <w:tc>
          <w:tcPr>
            <w:tcW w:w="41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960B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</w:p>
          <w:p w14:paraId="0BECFA18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12E2" w14:textId="77777777" w:rsidR="00DE40E7" w:rsidRPr="00FF324B" w:rsidRDefault="00DE40E7" w:rsidP="00C65503">
            <w:pPr>
              <w:snapToGrid w:val="0"/>
              <w:rPr>
                <w:b/>
                <w:color w:val="000000" w:themeColor="text1"/>
              </w:rPr>
            </w:pPr>
          </w:p>
          <w:p w14:paraId="3138295E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Türü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B6A4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</w:p>
          <w:p w14:paraId="214693F6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Teori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70ACD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</w:p>
          <w:p w14:paraId="42562A6C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Uygulama</w:t>
            </w:r>
          </w:p>
        </w:tc>
        <w:tc>
          <w:tcPr>
            <w:tcW w:w="9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43CD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</w:p>
          <w:p w14:paraId="4B84161E" w14:textId="77777777" w:rsidR="00DE40E7" w:rsidRPr="00FF324B" w:rsidRDefault="00DE40E7" w:rsidP="00C65503">
            <w:pPr>
              <w:rPr>
                <w:b/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Kredi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6679" w14:textId="77777777" w:rsidR="00DE40E7" w:rsidRPr="00FF324B" w:rsidRDefault="00DE40E7" w:rsidP="00C65503">
            <w:pPr>
              <w:rPr>
                <w:color w:val="000000" w:themeColor="text1"/>
              </w:rPr>
            </w:pPr>
            <w:r w:rsidRPr="00FF324B">
              <w:rPr>
                <w:b/>
                <w:color w:val="000000" w:themeColor="text1"/>
              </w:rPr>
              <w:t>AKTS</w:t>
            </w:r>
            <w:r w:rsidRPr="00FF324B">
              <w:rPr>
                <w:b/>
                <w:color w:val="000000" w:themeColor="text1"/>
              </w:rPr>
              <w:br/>
              <w:t>Kredisi</w:t>
            </w:r>
          </w:p>
        </w:tc>
      </w:tr>
      <w:tr w:rsidR="00DE40E7" w:rsidRPr="00FF324B" w14:paraId="67C90CB0" w14:textId="77777777" w:rsidTr="00874A30">
        <w:trPr>
          <w:trHeight w:val="28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10D50" w14:textId="77777777" w:rsidR="00DE40E7" w:rsidRPr="00BC0613" w:rsidRDefault="00DE40E7" w:rsidP="00155953">
            <w:pPr>
              <w:rPr>
                <w:color w:val="000000" w:themeColor="text1"/>
              </w:rPr>
            </w:pPr>
            <w:r w:rsidRPr="00BC0613">
              <w:rPr>
                <w:color w:val="000000" w:themeColor="text1"/>
              </w:rPr>
              <w:t>ISG53</w:t>
            </w:r>
            <w:r w:rsidR="00155953">
              <w:rPr>
                <w:color w:val="000000" w:themeColor="text1"/>
              </w:rPr>
              <w:t>5</w:t>
            </w:r>
            <w:r w:rsidR="00567843">
              <w:rPr>
                <w:color w:val="000000" w:themeColor="text1"/>
              </w:rPr>
              <w:t>.02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85FE0" w14:textId="77777777" w:rsidR="00DE40E7" w:rsidRPr="00FF324B" w:rsidRDefault="00DE40E7" w:rsidP="00C655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Tez</w:t>
            </w:r>
            <w:r w:rsidRPr="00FF324B">
              <w:rPr>
                <w:color w:val="000000" w:themeColor="text1"/>
              </w:rPr>
              <w:t xml:space="preserve"> Çalışması</w:t>
            </w:r>
            <w:r w:rsidR="00874A30">
              <w:rPr>
                <w:color w:val="000000" w:themeColor="text1"/>
              </w:rPr>
              <w:t xml:space="preserve"> </w:t>
            </w:r>
            <w:r w:rsidR="00A963AA">
              <w:rPr>
                <w:color w:val="000000" w:themeColor="text1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2D57D" w14:textId="77777777" w:rsidR="00DE40E7" w:rsidRPr="00FF324B" w:rsidRDefault="00DE40E7" w:rsidP="00C65503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4F054" w14:textId="77777777" w:rsidR="00DE40E7" w:rsidRPr="00FF324B" w:rsidRDefault="00DE40E7" w:rsidP="00C65503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4B124" w14:textId="77777777" w:rsidR="00DE40E7" w:rsidRPr="00FF324B" w:rsidRDefault="00DE40E7" w:rsidP="00C65503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C77D6" w14:textId="77777777" w:rsidR="00DE40E7" w:rsidRPr="00FF324B" w:rsidRDefault="00DE40E7" w:rsidP="00C65503">
            <w:pPr>
              <w:jc w:val="center"/>
              <w:rPr>
                <w:color w:val="000000" w:themeColor="text1"/>
              </w:rPr>
            </w:pPr>
            <w:r w:rsidRPr="00FF324B"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E2AB5" w14:textId="77777777" w:rsidR="00DE40E7" w:rsidRPr="00FF324B" w:rsidRDefault="005311B7" w:rsidP="00E521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F5794">
              <w:rPr>
                <w:color w:val="000000" w:themeColor="text1"/>
              </w:rPr>
              <w:t>0</w:t>
            </w:r>
          </w:p>
        </w:tc>
      </w:tr>
      <w:tr w:rsidR="00371272" w:rsidRPr="00FF324B" w14:paraId="0A8F91BB" w14:textId="77777777" w:rsidTr="00874A30">
        <w:trPr>
          <w:trHeight w:val="284"/>
          <w:jc w:val="center"/>
        </w:trPr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14:paraId="26F898DA" w14:textId="77777777" w:rsidR="00371272" w:rsidRPr="00FF324B" w:rsidRDefault="00371272" w:rsidP="00DE40E7">
            <w:pPr>
              <w:rPr>
                <w:b/>
                <w:color w:val="000000" w:themeColor="text1"/>
              </w:rPr>
            </w:pPr>
          </w:p>
        </w:tc>
        <w:tc>
          <w:tcPr>
            <w:tcW w:w="415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14:paraId="2A0C9FAA" w14:textId="77777777" w:rsidR="00371272" w:rsidRPr="00FF324B" w:rsidRDefault="00371272" w:rsidP="00DE40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14:paraId="415606A3" w14:textId="77777777" w:rsidR="00371272" w:rsidRDefault="00371272" w:rsidP="00DE4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14:paraId="1C4978CE" w14:textId="77777777" w:rsidR="00371272" w:rsidRDefault="00371272" w:rsidP="00DE40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14:paraId="49AC254B" w14:textId="77777777" w:rsidR="00371272" w:rsidRDefault="00371272" w:rsidP="00DE40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14:paraId="6C1F7966" w14:textId="77777777" w:rsidR="00371272" w:rsidRDefault="00371272" w:rsidP="00DE40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811F04" w14:textId="77777777" w:rsidR="00371272" w:rsidRDefault="00371272" w:rsidP="00E521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71272" w:rsidRPr="00FF324B" w14:paraId="5838A440" w14:textId="77777777" w:rsidTr="00874A30">
        <w:trPr>
          <w:trHeight w:val="284"/>
          <w:jc w:val="center"/>
        </w:trPr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6C07" w14:textId="77777777" w:rsidR="00371272" w:rsidRPr="00FF324B" w:rsidRDefault="00371272" w:rsidP="00DE40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Genel Toplam</w:t>
            </w:r>
          </w:p>
        </w:tc>
        <w:tc>
          <w:tcPr>
            <w:tcW w:w="41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321D" w14:textId="77777777" w:rsidR="00371272" w:rsidRPr="00FF324B" w:rsidRDefault="00371272" w:rsidP="00DE40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801D" w14:textId="77777777" w:rsidR="00371272" w:rsidRDefault="00371272" w:rsidP="00DE4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C2DB" w14:textId="77777777" w:rsidR="00371272" w:rsidRDefault="00371272" w:rsidP="00DE40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4219" w14:textId="77777777" w:rsidR="00371272" w:rsidRDefault="00371272" w:rsidP="00DE40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7A32" w14:textId="77777777" w:rsidR="00371272" w:rsidRDefault="00371272" w:rsidP="00DE40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A416" w14:textId="77777777" w:rsidR="00371272" w:rsidRDefault="009A60B3" w:rsidP="005311B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121</w:t>
            </w:r>
          </w:p>
        </w:tc>
      </w:tr>
    </w:tbl>
    <w:p w14:paraId="3B44959A" w14:textId="125070C4" w:rsidR="00E65194" w:rsidRPr="00FF324B" w:rsidRDefault="00D22A46" w:rsidP="005311B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</w:t>
      </w:r>
      <w:r w:rsidR="008818D1">
        <w:rPr>
          <w:b/>
          <w:bCs/>
          <w:color w:val="000000" w:themeColor="text1"/>
        </w:rPr>
        <w:t xml:space="preserve">Not: 1. ve 2. Dönem seçmeli derslerden </w:t>
      </w:r>
      <w:r>
        <w:rPr>
          <w:b/>
          <w:bCs/>
          <w:color w:val="000000" w:themeColor="text1"/>
        </w:rPr>
        <w:t>bire</w:t>
      </w:r>
      <w:r w:rsidR="008818D1">
        <w:rPr>
          <w:b/>
          <w:bCs/>
          <w:color w:val="000000" w:themeColor="text1"/>
        </w:rPr>
        <w:t>r ders seçilecektir.</w:t>
      </w:r>
    </w:p>
    <w:sectPr w:rsidR="00E65194" w:rsidRPr="00FF324B" w:rsidSect="00BB49C7">
      <w:footerReference w:type="default" r:id="rId7"/>
      <w:pgSz w:w="11906" w:h="16838"/>
      <w:pgMar w:top="510" w:right="397" w:bottom="709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9BECF" w14:textId="77777777" w:rsidR="00A15C17" w:rsidRDefault="00A15C17" w:rsidP="00DE40E7">
      <w:pPr>
        <w:spacing w:line="240" w:lineRule="auto"/>
      </w:pPr>
      <w:r>
        <w:separator/>
      </w:r>
    </w:p>
  </w:endnote>
  <w:endnote w:type="continuationSeparator" w:id="0">
    <w:p w14:paraId="4D72D11B" w14:textId="77777777" w:rsidR="00A15C17" w:rsidRDefault="00A15C17" w:rsidP="00DE4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114675"/>
      <w:docPartObj>
        <w:docPartGallery w:val="Page Numbers (Bottom of Page)"/>
        <w:docPartUnique/>
      </w:docPartObj>
    </w:sdtPr>
    <w:sdtEndPr/>
    <w:sdtContent>
      <w:p w14:paraId="04B1B2C4" w14:textId="40C35F4E" w:rsidR="00DE40E7" w:rsidRDefault="00361022">
        <w:pPr>
          <w:pStyle w:val="AltBilgi"/>
          <w:jc w:val="center"/>
        </w:pPr>
        <w:r>
          <w:fldChar w:fldCharType="begin"/>
        </w:r>
        <w:r w:rsidR="00DE40E7">
          <w:instrText>PAGE   \* MERGEFORMAT</w:instrText>
        </w:r>
        <w:r>
          <w:fldChar w:fldCharType="separate"/>
        </w:r>
        <w:r w:rsidR="00940960">
          <w:rPr>
            <w:noProof/>
          </w:rPr>
          <w:t>1</w:t>
        </w:r>
        <w:r>
          <w:fldChar w:fldCharType="end"/>
        </w:r>
      </w:p>
    </w:sdtContent>
  </w:sdt>
  <w:p w14:paraId="3023C4C6" w14:textId="77777777" w:rsidR="00DE40E7" w:rsidRDefault="00DE40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860CA" w14:textId="77777777" w:rsidR="00A15C17" w:rsidRDefault="00A15C17" w:rsidP="00DE40E7">
      <w:pPr>
        <w:spacing w:line="240" w:lineRule="auto"/>
      </w:pPr>
      <w:r>
        <w:separator/>
      </w:r>
    </w:p>
  </w:footnote>
  <w:footnote w:type="continuationSeparator" w:id="0">
    <w:p w14:paraId="496212FB" w14:textId="77777777" w:rsidR="00A15C17" w:rsidRDefault="00A15C17" w:rsidP="00DE40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DEE"/>
    <w:multiLevelType w:val="hybridMultilevel"/>
    <w:tmpl w:val="2B662DBE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BE"/>
    <w:rsid w:val="00014A6C"/>
    <w:rsid w:val="00040931"/>
    <w:rsid w:val="00061132"/>
    <w:rsid w:val="00062F5C"/>
    <w:rsid w:val="00082F7F"/>
    <w:rsid w:val="000A5EA9"/>
    <w:rsid w:val="000C1FC1"/>
    <w:rsid w:val="000D57BF"/>
    <w:rsid w:val="00116DB4"/>
    <w:rsid w:val="00144B0E"/>
    <w:rsid w:val="00155953"/>
    <w:rsid w:val="0016601C"/>
    <w:rsid w:val="001A04BD"/>
    <w:rsid w:val="001A0854"/>
    <w:rsid w:val="001B3904"/>
    <w:rsid w:val="00222485"/>
    <w:rsid w:val="002243A7"/>
    <w:rsid w:val="00232FDA"/>
    <w:rsid w:val="002365D1"/>
    <w:rsid w:val="00242D7F"/>
    <w:rsid w:val="00266DAD"/>
    <w:rsid w:val="00290640"/>
    <w:rsid w:val="00294D54"/>
    <w:rsid w:val="002A19D7"/>
    <w:rsid w:val="002C23C3"/>
    <w:rsid w:val="002E1F71"/>
    <w:rsid w:val="00310025"/>
    <w:rsid w:val="003243B2"/>
    <w:rsid w:val="00361022"/>
    <w:rsid w:val="00363E01"/>
    <w:rsid w:val="00371272"/>
    <w:rsid w:val="00376154"/>
    <w:rsid w:val="00391E29"/>
    <w:rsid w:val="003A2EF5"/>
    <w:rsid w:val="003D3D42"/>
    <w:rsid w:val="003E4EF0"/>
    <w:rsid w:val="00417442"/>
    <w:rsid w:val="0042343B"/>
    <w:rsid w:val="0043147B"/>
    <w:rsid w:val="00440E24"/>
    <w:rsid w:val="004625ED"/>
    <w:rsid w:val="00473DAA"/>
    <w:rsid w:val="00486142"/>
    <w:rsid w:val="00494E0C"/>
    <w:rsid w:val="004B54F3"/>
    <w:rsid w:val="004C1282"/>
    <w:rsid w:val="004C3E4D"/>
    <w:rsid w:val="004C7A5D"/>
    <w:rsid w:val="004E2606"/>
    <w:rsid w:val="00510E61"/>
    <w:rsid w:val="0051541B"/>
    <w:rsid w:val="00523C9F"/>
    <w:rsid w:val="005311B7"/>
    <w:rsid w:val="00534270"/>
    <w:rsid w:val="00544044"/>
    <w:rsid w:val="00554005"/>
    <w:rsid w:val="00562333"/>
    <w:rsid w:val="00567843"/>
    <w:rsid w:val="00593E37"/>
    <w:rsid w:val="005970CE"/>
    <w:rsid w:val="005A47BF"/>
    <w:rsid w:val="005B1FBE"/>
    <w:rsid w:val="005C4709"/>
    <w:rsid w:val="005D3AA6"/>
    <w:rsid w:val="005D3BA3"/>
    <w:rsid w:val="005E1B0A"/>
    <w:rsid w:val="0060638D"/>
    <w:rsid w:val="0062099B"/>
    <w:rsid w:val="00625D87"/>
    <w:rsid w:val="00631A81"/>
    <w:rsid w:val="00653EB0"/>
    <w:rsid w:val="006668F9"/>
    <w:rsid w:val="00675400"/>
    <w:rsid w:val="00681708"/>
    <w:rsid w:val="006C1779"/>
    <w:rsid w:val="006C1803"/>
    <w:rsid w:val="006C646B"/>
    <w:rsid w:val="006D1045"/>
    <w:rsid w:val="006E203B"/>
    <w:rsid w:val="006F266A"/>
    <w:rsid w:val="00707D00"/>
    <w:rsid w:val="00723981"/>
    <w:rsid w:val="007248BA"/>
    <w:rsid w:val="00764F83"/>
    <w:rsid w:val="00781C0A"/>
    <w:rsid w:val="0078456F"/>
    <w:rsid w:val="00791F99"/>
    <w:rsid w:val="007A0FA4"/>
    <w:rsid w:val="007E0587"/>
    <w:rsid w:val="00806892"/>
    <w:rsid w:val="00815D32"/>
    <w:rsid w:val="00830CD4"/>
    <w:rsid w:val="00854261"/>
    <w:rsid w:val="00856568"/>
    <w:rsid w:val="00864AFF"/>
    <w:rsid w:val="008654B4"/>
    <w:rsid w:val="00874A30"/>
    <w:rsid w:val="008818D1"/>
    <w:rsid w:val="008837FC"/>
    <w:rsid w:val="008F4185"/>
    <w:rsid w:val="00936673"/>
    <w:rsid w:val="00940960"/>
    <w:rsid w:val="009647E4"/>
    <w:rsid w:val="00966557"/>
    <w:rsid w:val="00970264"/>
    <w:rsid w:val="009A4A4E"/>
    <w:rsid w:val="009A60B3"/>
    <w:rsid w:val="009C54A9"/>
    <w:rsid w:val="009D1D7F"/>
    <w:rsid w:val="009E097B"/>
    <w:rsid w:val="009E743E"/>
    <w:rsid w:val="00A142B8"/>
    <w:rsid w:val="00A15C17"/>
    <w:rsid w:val="00A15D4F"/>
    <w:rsid w:val="00A21C14"/>
    <w:rsid w:val="00A30C19"/>
    <w:rsid w:val="00A412D8"/>
    <w:rsid w:val="00A539EA"/>
    <w:rsid w:val="00A65685"/>
    <w:rsid w:val="00A87921"/>
    <w:rsid w:val="00A92DC3"/>
    <w:rsid w:val="00A963AA"/>
    <w:rsid w:val="00AA2DE2"/>
    <w:rsid w:val="00AD5404"/>
    <w:rsid w:val="00AF11B4"/>
    <w:rsid w:val="00B10D72"/>
    <w:rsid w:val="00B239FE"/>
    <w:rsid w:val="00B24733"/>
    <w:rsid w:val="00B26DB7"/>
    <w:rsid w:val="00B44D65"/>
    <w:rsid w:val="00B8508F"/>
    <w:rsid w:val="00BA1C36"/>
    <w:rsid w:val="00BA2CDE"/>
    <w:rsid w:val="00BB49C7"/>
    <w:rsid w:val="00BC0613"/>
    <w:rsid w:val="00BC247A"/>
    <w:rsid w:val="00BD2BE3"/>
    <w:rsid w:val="00BE140C"/>
    <w:rsid w:val="00BE6649"/>
    <w:rsid w:val="00C15ADF"/>
    <w:rsid w:val="00C23A27"/>
    <w:rsid w:val="00C25E09"/>
    <w:rsid w:val="00C32B6E"/>
    <w:rsid w:val="00C41235"/>
    <w:rsid w:val="00C45DA2"/>
    <w:rsid w:val="00C5541E"/>
    <w:rsid w:val="00C7320F"/>
    <w:rsid w:val="00C73B23"/>
    <w:rsid w:val="00C96805"/>
    <w:rsid w:val="00CC7F60"/>
    <w:rsid w:val="00CD0FBC"/>
    <w:rsid w:val="00CD60BE"/>
    <w:rsid w:val="00D13D59"/>
    <w:rsid w:val="00D15DBC"/>
    <w:rsid w:val="00D22A46"/>
    <w:rsid w:val="00D50139"/>
    <w:rsid w:val="00D6506B"/>
    <w:rsid w:val="00D67F9D"/>
    <w:rsid w:val="00DA23A2"/>
    <w:rsid w:val="00DA240E"/>
    <w:rsid w:val="00DA6190"/>
    <w:rsid w:val="00DA67F9"/>
    <w:rsid w:val="00DE40E7"/>
    <w:rsid w:val="00DE7EED"/>
    <w:rsid w:val="00DF4FEE"/>
    <w:rsid w:val="00E1173E"/>
    <w:rsid w:val="00E12164"/>
    <w:rsid w:val="00E123AB"/>
    <w:rsid w:val="00E377D9"/>
    <w:rsid w:val="00E43934"/>
    <w:rsid w:val="00E52155"/>
    <w:rsid w:val="00E65194"/>
    <w:rsid w:val="00E6674F"/>
    <w:rsid w:val="00E8175E"/>
    <w:rsid w:val="00E82ED1"/>
    <w:rsid w:val="00EB024A"/>
    <w:rsid w:val="00EB3EB7"/>
    <w:rsid w:val="00ED2DF4"/>
    <w:rsid w:val="00EF5794"/>
    <w:rsid w:val="00F0472D"/>
    <w:rsid w:val="00F23939"/>
    <w:rsid w:val="00F23A21"/>
    <w:rsid w:val="00F6150E"/>
    <w:rsid w:val="00F731EE"/>
    <w:rsid w:val="00F84C4D"/>
    <w:rsid w:val="00F9415E"/>
    <w:rsid w:val="00FE22CF"/>
    <w:rsid w:val="00FE248D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6369A"/>
  <w15:docId w15:val="{531F451B-214B-4FBA-BD2E-F92C0E67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6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24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40E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40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E40E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40E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dogan</dc:creator>
  <cp:lastModifiedBy>Esen Can</cp:lastModifiedBy>
  <cp:revision>3</cp:revision>
  <cp:lastPrinted>2014-07-25T09:03:00Z</cp:lastPrinted>
  <dcterms:created xsi:type="dcterms:W3CDTF">2017-05-29T13:01:00Z</dcterms:created>
  <dcterms:modified xsi:type="dcterms:W3CDTF">2017-07-14T12:53:00Z</dcterms:modified>
</cp:coreProperties>
</file>