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09" w:rsidRDefault="00BA7A09"/>
    <w:p w:rsidR="00053CFF" w:rsidRDefault="00F850E5">
      <w:r>
        <w:t>Uzaktan Eğitimle</w:t>
      </w:r>
      <w:r w:rsidR="00722B9F">
        <w:t xml:space="preserve"> (UE)</w:t>
      </w:r>
      <w:r>
        <w:t xml:space="preserve"> verilen derslerin </w:t>
      </w:r>
      <w:r w:rsidR="00BA6BF7">
        <w:t xml:space="preserve">Güz dönemi </w:t>
      </w:r>
      <w:r>
        <w:t xml:space="preserve">final </w:t>
      </w:r>
      <w:proofErr w:type="gramStart"/>
      <w:r>
        <w:t>sınavlarının</w:t>
      </w:r>
      <w:r w:rsidR="0059348A">
        <w:t xml:space="preserve"> </w:t>
      </w:r>
      <w:r>
        <w:t xml:space="preserve"> </w:t>
      </w:r>
      <w:r w:rsidR="0059348A">
        <w:t>4</w:t>
      </w:r>
      <w:proofErr w:type="gramEnd"/>
      <w:r w:rsidR="0059348A">
        <w:t>-5</w:t>
      </w:r>
      <w:r>
        <w:t xml:space="preserve"> Ocak 201</w:t>
      </w:r>
      <w:r w:rsidR="0059348A">
        <w:t>7</w:t>
      </w:r>
      <w:r>
        <w:t xml:space="preserve"> Çarşamba</w:t>
      </w:r>
      <w:r w:rsidR="0059348A">
        <w:t xml:space="preserve">-Perşembe </w:t>
      </w:r>
      <w:r>
        <w:t xml:space="preserve"> gün</w:t>
      </w:r>
      <w:r w:rsidR="0059348A">
        <w:t xml:space="preserve">leri </w:t>
      </w:r>
      <w:r>
        <w:t xml:space="preserve"> </w:t>
      </w:r>
      <w:r w:rsidR="00BA6BF7">
        <w:t>18:00</w:t>
      </w:r>
      <w:r w:rsidR="00A96AF3">
        <w:t xml:space="preserve"> </w:t>
      </w:r>
      <w:r w:rsidR="00BA6BF7">
        <w:t>- 19:5</w:t>
      </w:r>
      <w:r w:rsidR="0059348A">
        <w:t xml:space="preserve">0 </w:t>
      </w:r>
      <w:r>
        <w:t>saatler</w:t>
      </w:r>
      <w:r w:rsidR="0059348A">
        <w:t xml:space="preserve">i arasında </w:t>
      </w:r>
      <w:r>
        <w:t xml:space="preserve"> yapılması planlanmıştır.</w:t>
      </w:r>
      <w:r w:rsidR="0059348A">
        <w:t xml:space="preserve"> Önceki yıllardan farklı olarak Lisans ve </w:t>
      </w:r>
      <w:proofErr w:type="spellStart"/>
      <w:proofErr w:type="gramStart"/>
      <w:r w:rsidR="0059348A">
        <w:t>Önlisans</w:t>
      </w:r>
      <w:proofErr w:type="spellEnd"/>
      <w:r w:rsidR="0059348A">
        <w:t xml:space="preserve">  öğrencilerinin</w:t>
      </w:r>
      <w:proofErr w:type="gramEnd"/>
      <w:r w:rsidR="0059348A">
        <w:t xml:space="preserve"> sınavları iki farklı günde yapılacaktır</w:t>
      </w:r>
      <w:r w:rsidR="00A96AF3">
        <w:t>.</w:t>
      </w:r>
      <w:r w:rsidR="00CA4113">
        <w:t xml:space="preserve"> </w:t>
      </w:r>
      <w:r w:rsidR="00A96AF3">
        <w:t>S</w:t>
      </w:r>
      <w:r w:rsidR="00CA4113">
        <w:t xml:space="preserve">ınavlar aynı anda 3 yerleşkede birden yapılacaktır. </w:t>
      </w:r>
      <w:r w:rsidR="00A96AF3">
        <w:t xml:space="preserve"> Sınava hangi yerleşkede ve hangi salonda gireceğinizi sınavdan bir hafta evvel </w:t>
      </w:r>
      <w:proofErr w:type="gramStart"/>
      <w:r w:rsidR="00A96AF3">
        <w:t xml:space="preserve">panolara </w:t>
      </w:r>
      <w:r w:rsidR="00722B9F">
        <w:t xml:space="preserve"> </w:t>
      </w:r>
      <w:r w:rsidR="00A96AF3">
        <w:t>asılacak</w:t>
      </w:r>
      <w:proofErr w:type="gramEnd"/>
      <w:r w:rsidR="00A96AF3">
        <w:t xml:space="preserve"> listelere </w:t>
      </w:r>
      <w:r w:rsidR="00466388">
        <w:t xml:space="preserve">ve lms.uskudar.edu.tr  sayfasındaki duyurulara </w:t>
      </w:r>
      <w:r w:rsidR="00A96AF3">
        <w:t>bakarak öğrenebileceksiniz.</w:t>
      </w:r>
    </w:p>
    <w:p w:rsidR="00A96AF3" w:rsidRDefault="00A96AF3">
      <w:r>
        <w:t>Başarılar dileriz.</w:t>
      </w:r>
      <w:bookmarkStart w:id="0" w:name="_GoBack"/>
      <w:bookmarkEnd w:id="0"/>
    </w:p>
    <w:p w:rsidR="00A96AF3" w:rsidRDefault="00A96AF3"/>
    <w:p w:rsidR="001B1C61" w:rsidRDefault="001B1C61">
      <w:r w:rsidRPr="005421EA">
        <w:rPr>
          <w:b/>
        </w:rPr>
        <w:t>Uzaktan Eğitimle verilen derslerin final sınavları</w:t>
      </w:r>
      <w:r>
        <w:rPr>
          <w:b/>
        </w:rPr>
        <w:t xml:space="preserve"> (Güz 2016)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2"/>
        <w:gridCol w:w="2885"/>
        <w:gridCol w:w="2778"/>
        <w:gridCol w:w="1984"/>
      </w:tblGrid>
      <w:tr w:rsidR="007142B4" w:rsidRPr="007142B4" w:rsidTr="001B1C61"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</w:tcPr>
          <w:p w:rsidR="007142B4" w:rsidRDefault="007B04EB">
            <w:pPr>
              <w:rPr>
                <w:sz w:val="28"/>
              </w:rPr>
            </w:pPr>
            <w:r>
              <w:rPr>
                <w:sz w:val="28"/>
              </w:rPr>
              <w:t>Günler</w:t>
            </w:r>
          </w:p>
          <w:p w:rsidR="007B04EB" w:rsidRPr="007142B4" w:rsidRDefault="007B04EB">
            <w:pPr>
              <w:rPr>
                <w:sz w:val="28"/>
              </w:rPr>
            </w:pPr>
          </w:p>
        </w:tc>
        <w:tc>
          <w:tcPr>
            <w:tcW w:w="2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7142B4" w:rsidRPr="007142B4" w:rsidRDefault="007142B4">
            <w:pPr>
              <w:rPr>
                <w:b/>
                <w:sz w:val="28"/>
              </w:rPr>
            </w:pPr>
            <w:r w:rsidRPr="007142B4">
              <w:rPr>
                <w:b/>
                <w:sz w:val="28"/>
              </w:rPr>
              <w:t xml:space="preserve">4 Ocak </w:t>
            </w:r>
            <w:proofErr w:type="gramStart"/>
            <w:r w:rsidRPr="007142B4">
              <w:rPr>
                <w:b/>
                <w:sz w:val="28"/>
              </w:rPr>
              <w:t xml:space="preserve">2017 </w:t>
            </w:r>
            <w:r w:rsidR="007B04EB">
              <w:rPr>
                <w:b/>
                <w:sz w:val="28"/>
              </w:rPr>
              <w:t xml:space="preserve"> </w:t>
            </w:r>
            <w:r w:rsidRPr="007142B4">
              <w:rPr>
                <w:b/>
                <w:sz w:val="28"/>
              </w:rPr>
              <w:t>Çarşamba</w:t>
            </w:r>
            <w:proofErr w:type="gramEnd"/>
          </w:p>
        </w:tc>
        <w:tc>
          <w:tcPr>
            <w:tcW w:w="2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142B4" w:rsidRPr="007142B4" w:rsidRDefault="007142B4">
            <w:pPr>
              <w:rPr>
                <w:b/>
                <w:sz w:val="28"/>
              </w:rPr>
            </w:pPr>
            <w:r w:rsidRPr="007142B4">
              <w:rPr>
                <w:b/>
                <w:sz w:val="28"/>
              </w:rPr>
              <w:t xml:space="preserve">5 </w:t>
            </w:r>
            <w:proofErr w:type="gramStart"/>
            <w:r w:rsidRPr="007142B4">
              <w:rPr>
                <w:b/>
                <w:sz w:val="28"/>
              </w:rPr>
              <w:t>ocak</w:t>
            </w:r>
            <w:proofErr w:type="gramEnd"/>
            <w:r w:rsidRPr="007142B4">
              <w:rPr>
                <w:b/>
                <w:sz w:val="28"/>
              </w:rPr>
              <w:t xml:space="preserve"> 2017 Perşembe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42B4" w:rsidRPr="007142B4" w:rsidRDefault="007142B4">
            <w:pPr>
              <w:rPr>
                <w:b/>
                <w:sz w:val="28"/>
              </w:rPr>
            </w:pPr>
          </w:p>
        </w:tc>
      </w:tr>
      <w:tr w:rsidR="007142B4" w:rsidRPr="00BA6BF7" w:rsidTr="001B1C61"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</w:tcPr>
          <w:p w:rsidR="007142B4" w:rsidRPr="00BA6BF7" w:rsidRDefault="007B04EB">
            <w:r>
              <w:rPr>
                <w:sz w:val="28"/>
              </w:rPr>
              <w:t>Öğrenciler</w:t>
            </w:r>
          </w:p>
        </w:tc>
        <w:tc>
          <w:tcPr>
            <w:tcW w:w="2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142B4" w:rsidRPr="007142B4" w:rsidRDefault="007142B4" w:rsidP="00CA4113">
            <w:pPr>
              <w:rPr>
                <w:b/>
                <w:color w:val="000000" w:themeColor="text1"/>
              </w:rPr>
            </w:pPr>
            <w:r w:rsidRPr="007142B4">
              <w:rPr>
                <w:b/>
                <w:color w:val="000000" w:themeColor="text1"/>
                <w:sz w:val="28"/>
              </w:rPr>
              <w:t xml:space="preserve">LİSANS </w:t>
            </w:r>
            <w:r w:rsidRPr="007142B4">
              <w:rPr>
                <w:b/>
                <w:color w:val="000000" w:themeColor="text1"/>
              </w:rPr>
              <w:t>Programları Öğrencileri</w:t>
            </w:r>
          </w:p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142B4" w:rsidRPr="007142B4" w:rsidRDefault="007142B4">
            <w:pPr>
              <w:rPr>
                <w:b/>
                <w:color w:val="000000" w:themeColor="text1"/>
              </w:rPr>
            </w:pPr>
            <w:r w:rsidRPr="007142B4">
              <w:rPr>
                <w:b/>
                <w:color w:val="000000" w:themeColor="text1"/>
                <w:sz w:val="28"/>
              </w:rPr>
              <w:t xml:space="preserve">ÖNLİSANS </w:t>
            </w:r>
            <w:r w:rsidRPr="007142B4">
              <w:rPr>
                <w:b/>
                <w:color w:val="000000" w:themeColor="text1"/>
              </w:rPr>
              <w:t>Programları Öğrencileri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2B4" w:rsidRPr="007B04EB" w:rsidRDefault="007142B4">
            <w:pPr>
              <w:rPr>
                <w:b/>
                <w:sz w:val="24"/>
                <w:szCs w:val="24"/>
              </w:rPr>
            </w:pPr>
            <w:r w:rsidRPr="007B04EB">
              <w:rPr>
                <w:b/>
                <w:sz w:val="28"/>
                <w:szCs w:val="24"/>
              </w:rPr>
              <w:t>Saat</w:t>
            </w:r>
          </w:p>
        </w:tc>
      </w:tr>
      <w:tr w:rsidR="007142B4" w:rsidRPr="00BA6BF7" w:rsidTr="001B1C61">
        <w:tc>
          <w:tcPr>
            <w:tcW w:w="1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  <w:textDirection w:val="btLr"/>
          </w:tcPr>
          <w:p w:rsidR="007142B4" w:rsidRPr="007B04EB" w:rsidRDefault="007142B4" w:rsidP="00BA6BF7">
            <w:pPr>
              <w:ind w:left="113" w:right="113"/>
              <w:jc w:val="center"/>
              <w:rPr>
                <w:b/>
              </w:rPr>
            </w:pPr>
            <w:r>
              <w:t xml:space="preserve">                                                         </w:t>
            </w:r>
            <w:r w:rsidRPr="007B04EB">
              <w:rPr>
                <w:b/>
                <w:sz w:val="32"/>
              </w:rPr>
              <w:t>Dersler</w:t>
            </w:r>
          </w:p>
        </w:tc>
        <w:tc>
          <w:tcPr>
            <w:tcW w:w="2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142B4" w:rsidRPr="00BA6BF7" w:rsidRDefault="007142B4" w:rsidP="00BA6BF7">
            <w:r w:rsidRPr="00BA6BF7">
              <w:t>  Türk Dili ve Edebiyatı I (TURK101)</w:t>
            </w:r>
          </w:p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142B4" w:rsidRPr="00BA6BF7" w:rsidRDefault="007142B4" w:rsidP="000C2B66">
            <w:r w:rsidRPr="00BA6BF7">
              <w:t> </w:t>
            </w:r>
            <w:r w:rsidR="000C2B66" w:rsidRPr="00BA6BF7">
              <w:t>Atatürk İlkeleri ve İnkılap Tarihi I   (ATA101)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2B4" w:rsidRPr="007B04EB" w:rsidRDefault="007142B4" w:rsidP="00BA6BF7">
            <w:pPr>
              <w:rPr>
                <w:sz w:val="24"/>
                <w:szCs w:val="24"/>
              </w:rPr>
            </w:pPr>
            <w:proofErr w:type="gramStart"/>
            <w:r w:rsidRPr="007B04EB">
              <w:rPr>
                <w:sz w:val="24"/>
                <w:szCs w:val="24"/>
              </w:rPr>
              <w:t>18:00</w:t>
            </w:r>
            <w:proofErr w:type="gramEnd"/>
            <w:r w:rsidRPr="007B04EB">
              <w:rPr>
                <w:sz w:val="24"/>
                <w:szCs w:val="24"/>
              </w:rPr>
              <w:t>-18:30</w:t>
            </w:r>
          </w:p>
        </w:tc>
      </w:tr>
      <w:tr w:rsidR="007142B4" w:rsidRPr="00BA6BF7" w:rsidTr="001B1C61">
        <w:tc>
          <w:tcPr>
            <w:tcW w:w="1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</w:tcPr>
          <w:p w:rsidR="007142B4" w:rsidRPr="00BA6BF7" w:rsidRDefault="007142B4" w:rsidP="00BA6BF7"/>
        </w:tc>
        <w:tc>
          <w:tcPr>
            <w:tcW w:w="2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142B4" w:rsidRPr="00BA6BF7" w:rsidRDefault="007142B4" w:rsidP="00BA6BF7">
            <w:r w:rsidRPr="00BA6BF7">
              <w:t xml:space="preserve">  Atatürk İlkeleri ve İnkılap Tarihi I   (ATA101) </w:t>
            </w:r>
          </w:p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142B4" w:rsidRPr="00BA6BF7" w:rsidRDefault="007142B4" w:rsidP="000C2B66">
            <w:r w:rsidRPr="00BA6BF7">
              <w:t xml:space="preserve">  </w:t>
            </w:r>
            <w:r w:rsidR="000C2B66" w:rsidRPr="00BA6BF7">
              <w:t>Türk Dili ve Edebiyatı I (TURK101)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2B4" w:rsidRPr="007B04EB" w:rsidRDefault="007142B4" w:rsidP="00BA6BF7">
            <w:pPr>
              <w:rPr>
                <w:sz w:val="24"/>
                <w:szCs w:val="24"/>
              </w:rPr>
            </w:pPr>
            <w:proofErr w:type="gramStart"/>
            <w:r w:rsidRPr="007B04EB">
              <w:rPr>
                <w:sz w:val="24"/>
                <w:szCs w:val="24"/>
              </w:rPr>
              <w:t>18:40</w:t>
            </w:r>
            <w:proofErr w:type="gramEnd"/>
            <w:r w:rsidRPr="007B04EB">
              <w:rPr>
                <w:sz w:val="24"/>
                <w:szCs w:val="24"/>
              </w:rPr>
              <w:t>-19:10</w:t>
            </w:r>
          </w:p>
        </w:tc>
      </w:tr>
      <w:tr w:rsidR="001B1C61" w:rsidRPr="00BA6BF7" w:rsidTr="001B1C61">
        <w:tc>
          <w:tcPr>
            <w:tcW w:w="1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</w:tcPr>
          <w:p w:rsidR="007142B4" w:rsidRPr="00BA6BF7" w:rsidRDefault="007142B4" w:rsidP="00BA6BF7"/>
        </w:tc>
        <w:tc>
          <w:tcPr>
            <w:tcW w:w="28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142B4" w:rsidRPr="00BA6BF7" w:rsidRDefault="007142B4" w:rsidP="00BA6BF7">
            <w:r w:rsidRPr="00BA6BF7">
              <w:t>Temel Bilgi Teknolojileri </w:t>
            </w:r>
            <w:r>
              <w:t xml:space="preserve">  (BİL111)                Bu sınav Lisans-</w:t>
            </w:r>
            <w:proofErr w:type="spellStart"/>
            <w:r>
              <w:t>Önlisans</w:t>
            </w:r>
            <w:proofErr w:type="spellEnd"/>
            <w:r>
              <w:t xml:space="preserve"> öğrencileri birlikte Çarşamba günü yapılacaktır.</w:t>
            </w:r>
            <w:r w:rsidR="00466388">
              <w:t xml:space="preserve"> (Merkez Kampüs 338 </w:t>
            </w:r>
            <w:proofErr w:type="spellStart"/>
            <w:r w:rsidR="00466388">
              <w:t>nolu</w:t>
            </w:r>
            <w:proofErr w:type="spellEnd"/>
            <w:r w:rsidR="00466388">
              <w:t xml:space="preserve"> Bilgisayar Laboratuvarı)</w:t>
            </w:r>
          </w:p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142B4" w:rsidRPr="00BA6BF7" w:rsidRDefault="007142B4" w:rsidP="00BA6BF7">
            <w:r w:rsidRPr="005421EA">
              <w:rPr>
                <w:b/>
              </w:rPr>
              <w:t xml:space="preserve">  </w:t>
            </w:r>
            <w:r w:rsidRPr="00BA6BF7">
              <w:t>İngilizce I (INGU101)</w:t>
            </w:r>
          </w:p>
          <w:p w:rsidR="007142B4" w:rsidRPr="00BA6BF7" w:rsidRDefault="007142B4" w:rsidP="00BA6BF7"/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2B4" w:rsidRPr="007B04EB" w:rsidRDefault="007142B4" w:rsidP="00BA6BF7">
            <w:pPr>
              <w:rPr>
                <w:sz w:val="24"/>
                <w:szCs w:val="24"/>
              </w:rPr>
            </w:pPr>
            <w:proofErr w:type="gramStart"/>
            <w:r w:rsidRPr="007B04EB">
              <w:rPr>
                <w:sz w:val="24"/>
                <w:szCs w:val="24"/>
              </w:rPr>
              <w:t>19:20</w:t>
            </w:r>
            <w:proofErr w:type="gramEnd"/>
            <w:r w:rsidRPr="007B04EB">
              <w:rPr>
                <w:sz w:val="24"/>
                <w:szCs w:val="24"/>
              </w:rPr>
              <w:t>-19:50</w:t>
            </w:r>
          </w:p>
        </w:tc>
      </w:tr>
      <w:tr w:rsidR="001B1C61" w:rsidRPr="00BA6BF7" w:rsidTr="001B1C61">
        <w:tc>
          <w:tcPr>
            <w:tcW w:w="1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</w:tcPr>
          <w:p w:rsidR="007142B4" w:rsidRPr="00BA6BF7" w:rsidRDefault="007142B4" w:rsidP="00BA6BF7"/>
        </w:tc>
        <w:tc>
          <w:tcPr>
            <w:tcW w:w="28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142B4" w:rsidRPr="00BA6BF7" w:rsidRDefault="007142B4" w:rsidP="00BA6BF7"/>
        </w:tc>
        <w:tc>
          <w:tcPr>
            <w:tcW w:w="277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142B4" w:rsidRPr="00BA6BF7" w:rsidRDefault="007142B4" w:rsidP="00BA6BF7"/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42B4" w:rsidRPr="00BA6BF7" w:rsidRDefault="007142B4" w:rsidP="00BA6BF7"/>
        </w:tc>
      </w:tr>
    </w:tbl>
    <w:p w:rsidR="00CA4113" w:rsidRDefault="00CA4113"/>
    <w:p w:rsidR="00CA4113" w:rsidRDefault="00CA4113"/>
    <w:sectPr w:rsidR="00CA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FF"/>
    <w:rsid w:val="00053CFF"/>
    <w:rsid w:val="000C2B66"/>
    <w:rsid w:val="001B1C61"/>
    <w:rsid w:val="00466388"/>
    <w:rsid w:val="005421EA"/>
    <w:rsid w:val="0059348A"/>
    <w:rsid w:val="00657FC1"/>
    <w:rsid w:val="007142B4"/>
    <w:rsid w:val="00722B9F"/>
    <w:rsid w:val="007B04EB"/>
    <w:rsid w:val="007E7CD2"/>
    <w:rsid w:val="00A96AF3"/>
    <w:rsid w:val="00BA6BF7"/>
    <w:rsid w:val="00BA7A09"/>
    <w:rsid w:val="00C74AF5"/>
    <w:rsid w:val="00CA4113"/>
    <w:rsid w:val="00F84FCA"/>
    <w:rsid w:val="00F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63E1"/>
  <w15:docId w15:val="{F0B94CCD-088C-45BB-A099-2ABBD06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F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soylemez</dc:creator>
  <cp:lastModifiedBy>Yrd.Doç.Dr. Ümit Söylemez</cp:lastModifiedBy>
  <cp:revision>2</cp:revision>
  <dcterms:created xsi:type="dcterms:W3CDTF">2016-12-22T11:45:00Z</dcterms:created>
  <dcterms:modified xsi:type="dcterms:W3CDTF">2016-12-22T11:45:00Z</dcterms:modified>
</cp:coreProperties>
</file>