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DC" w:rsidRDefault="009C40DC">
      <w:pPr>
        <w:spacing w:before="6" w:line="120" w:lineRule="exact"/>
        <w:rPr>
          <w:sz w:val="12"/>
          <w:szCs w:val="12"/>
        </w:rPr>
      </w:pPr>
    </w:p>
    <w:p w:rsidR="009C40DC" w:rsidRDefault="009C40DC">
      <w:pPr>
        <w:spacing w:line="200" w:lineRule="exact"/>
      </w:pPr>
    </w:p>
    <w:p w:rsidR="009C40DC" w:rsidRDefault="006E7F78">
      <w:pPr>
        <w:spacing w:line="340" w:lineRule="exact"/>
        <w:ind w:left="396"/>
        <w:rPr>
          <w:rFonts w:ascii="Calibri" w:eastAsia="Calibri" w:hAnsi="Calibri" w:cs="Calibri"/>
          <w:sz w:val="28"/>
          <w:szCs w:val="28"/>
        </w:rPr>
      </w:pPr>
      <w:r>
        <w:pict>
          <v:group id="_x0000_s1183" style="position:absolute;left:0;text-align:left;margin-left:56.9pt;margin-top:46.75pt;width:743.85pt;height:154.85pt;z-index:-1044;mso-position-horizontal-relative:page" coordorigin="1138,935" coordsize="14877,3097">
            <v:shape id="_x0000_s1195" style="position:absolute;left:1241;top:995;width:1486;height:269" coordorigin="1241,995" coordsize="1486,269" path="m1241,1264r1486,l2727,995r-1486,l1241,1264xe" fillcolor="#ec7c30" stroked="f">
              <v:path arrowok="t"/>
            </v:shape>
            <v:shape id="_x0000_s1194" style="position:absolute;left:1241;top:1264;width:1486;height:266" coordorigin="1241,1264" coordsize="1486,266" path="m1241,1531r1486,l2727,1264r-1486,l1241,1531xe" fillcolor="#ec7c30" stroked="f">
              <v:path arrowok="t"/>
            </v:shape>
            <v:shape id="_x0000_s1193" style="position:absolute;left:1241;top:1531;width:1486;height:269" coordorigin="1241,1531" coordsize="1486,269" path="m1241,1799r1486,l2727,1531r-1486,l1241,1799xe" fillcolor="#ec7c30" stroked="f">
              <v:path arrowok="t"/>
            </v:shape>
            <v:shape id="_x0000_s1192" style="position:absolute;left:1241;top:1799;width:1486;height:269" coordorigin="1241,1799" coordsize="1486,269" path="m1241,2068r1486,l2727,1799r-1486,l1241,2068xe" fillcolor="#ec7c30" stroked="f">
              <v:path arrowok="t"/>
            </v:shape>
            <v:shape id="_x0000_s1191" style="position:absolute;left:1241;top:2068;width:1486;height:269" coordorigin="1241,2068" coordsize="1486,269" path="m1241,2337r1486,l2727,2068r-1486,l1241,2337xe" fillcolor="#ec7c30" stroked="f">
              <v:path arrowok="t"/>
            </v:shape>
            <v:shape id="_x0000_s1190" style="position:absolute;left:1241;top:2337;width:1486;height:269" coordorigin="1241,2337" coordsize="1486,269" path="m1241,2606r1486,l2727,2337r-1486,l1241,2606xe" fillcolor="#ec7c30" stroked="f">
              <v:path arrowok="t"/>
            </v:shape>
            <v:shape id="_x0000_s1189" style="position:absolute;left:1241;top:2606;width:1486;height:269" coordorigin="1241,2606" coordsize="1486,269" path="m1241,2875r1486,l2727,2606r-1486,l1241,2875xe" fillcolor="#ec7c30" stroked="f">
              <v:path arrowok="t"/>
            </v:shape>
            <v:shape id="_x0000_s1188" style="position:absolute;left:1241;top:2875;width:1486;height:269" coordorigin="1241,2875" coordsize="1486,269" path="m1241,3144r1486,l2727,2875r-1486,l1241,3144xe" fillcolor="#ec7c30" stroked="f">
              <v:path arrowok="t"/>
            </v:shape>
            <v:shape id="_x0000_s1187" style="position:absolute;left:1241;top:3144;width:1486;height:269" coordorigin="1241,3144" coordsize="1486,269" path="m1241,3413r1486,l2727,3144r-1486,l1241,3413xe" fillcolor="#ec7c30" stroked="f">
              <v:path arrowok="t"/>
            </v:shape>
            <v:shape id="_x0000_s1186" style="position:absolute;left:1241;top:3413;width:1486;height:269" coordorigin="1241,3413" coordsize="1486,269" path="m1241,3682r1486,l2727,3413r-1486,l1241,3682xe" fillcolor="#ec7c30" stroked="f">
              <v:path arrowok="t"/>
            </v:shape>
            <v:shape id="_x0000_s1185" style="position:absolute;left:1241;top:3682;width:1486;height:341" coordorigin="1241,3682" coordsize="1486,341" path="m1241,4022r1486,l2727,3682r-1486,l1241,4022xe" fillcolor="#ec7c3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1138;top:935;width:14877;height:60">
              <v:imagedata r:id="rId5" o:title=""/>
            </v:shape>
            <w10:wrap anchorx="page"/>
          </v:group>
        </w:pict>
      </w:r>
      <w:r>
        <w:pict>
          <v:group id="_x0000_s1181" style="position:absolute;left:0;text-align:left;margin-left:398.8pt;margin-top:130.3pt;width:116.65pt;height:13.45pt;z-index:-1043;mso-position-horizontal-relative:page" coordorigin="7976,2606" coordsize="2333,269">
            <v:shape id="_x0000_s1182" style="position:absolute;left:7976;top:2606;width:2333;height:269" coordorigin="7976,2606" coordsize="2333,269" path="m7976,2875r2333,l10309,2606r-2333,l7976,2875xe" fillcolor="yellow" stroked="f">
              <v:path arrowok="t"/>
            </v:shape>
            <w10:wrap anchorx="page"/>
          </v:group>
        </w:pict>
      </w:r>
      <w:r>
        <w:pict>
          <v:group id="_x0000_s1179" style="position:absolute;left:0;text-align:left;margin-left:551.25pt;margin-top:200.95pt;width:107.3pt;height:13.45pt;z-index:-1042;mso-position-horizontal-relative:page;mso-position-vertical-relative:page" coordorigin="11025,4019" coordsize="2146,269">
            <v:shape id="_x0000_s1180" style="position:absolute;left:11025;top:4019;width:2146;height:269" coordorigin="11025,4019" coordsize="2146,269" path="m11025,4287r2146,l13171,4019r-2146,l11025,4287xe" fillcolor="yellow" stroked="f">
              <v:path arrowok="t"/>
            </v:shape>
            <w10:wrap anchorx="page" anchory="page"/>
          </v:group>
        </w:pict>
      </w:r>
      <w:r>
        <w:pict>
          <v:group id="_x0000_s1174" style="position:absolute;left:0;text-align:left;margin-left:56.9pt;margin-top:377pt;width:743.85pt;height:47.4pt;z-index:-1041;mso-position-horizontal-relative:page;mso-position-vertical-relative:page" coordorigin="1138,7540" coordsize="14877,948">
            <v:shape id="_x0000_s1178" style="position:absolute;left:1241;top:7600;width:1486;height:269" coordorigin="1241,7600" coordsize="1486,269" path="m2727,7869r,-269l1241,7600r,269l2727,7869xe" fillcolor="#ec7c30" stroked="f">
              <v:path arrowok="t"/>
            </v:shape>
            <v:shape id="_x0000_s1177" style="position:absolute;left:1241;top:7869;width:1486;height:269" coordorigin="1241,7869" coordsize="1486,269" path="m1241,8137r1486,l2727,7869r-1486,l1241,8137xe" fillcolor="#ec7c30" stroked="f">
              <v:path arrowok="t"/>
            </v:shape>
            <v:shape id="_x0000_s1176" style="position:absolute;left:1241;top:8137;width:1486;height:341" coordorigin="1241,8137" coordsize="1486,341" path="m1241,8478r1486,l2727,8137r-1486,l1241,8478xe" fillcolor="#ec7c30" stroked="f">
              <v:path arrowok="t"/>
            </v:shape>
            <v:shape id="_x0000_s1175" type="#_x0000_t75" style="position:absolute;left:1138;top:7540;width:14877;height:60">
              <v:imagedata r:id="rId6" o:title=""/>
            </v:shape>
            <w10:wrap anchorx="page" anchory="page"/>
          </v:group>
        </w:pict>
      </w:r>
      <w:r w:rsidR="009E2FE2">
        <w:rPr>
          <w:rFonts w:ascii="Calibri" w:eastAsia="Calibri" w:hAnsi="Calibri" w:cs="Calibri"/>
          <w:b/>
          <w:sz w:val="28"/>
          <w:szCs w:val="28"/>
        </w:rPr>
        <w:t>F</w:t>
      </w:r>
      <w:r w:rsidR="009E2FE2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9E2FE2">
        <w:rPr>
          <w:rFonts w:ascii="Calibri" w:eastAsia="Calibri" w:hAnsi="Calibri" w:cs="Calibri"/>
          <w:b/>
          <w:sz w:val="28"/>
          <w:szCs w:val="28"/>
        </w:rPr>
        <w:t xml:space="preserve">R </w:t>
      </w:r>
      <w:proofErr w:type="spellStart"/>
      <w:r w:rsidR="009E2FE2">
        <w:rPr>
          <w:rFonts w:ascii="Calibri" w:eastAsia="Calibri" w:hAnsi="Calibri" w:cs="Calibri"/>
          <w:b/>
          <w:sz w:val="28"/>
          <w:szCs w:val="28"/>
        </w:rPr>
        <w:t>Y</w:t>
      </w:r>
      <w:r w:rsidR="009E2FE2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9E2FE2">
        <w:rPr>
          <w:rFonts w:ascii="Calibri" w:eastAsia="Calibri" w:hAnsi="Calibri" w:cs="Calibri"/>
          <w:b/>
          <w:sz w:val="28"/>
          <w:szCs w:val="28"/>
        </w:rPr>
        <w:t>z</w:t>
      </w:r>
      <w:proofErr w:type="spellEnd"/>
      <w:r w:rsidR="009E2FE2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z w:val="28"/>
          <w:szCs w:val="28"/>
        </w:rPr>
        <w:t>Oku</w:t>
      </w:r>
      <w:r w:rsidR="009E2FE2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="009E2FE2">
        <w:rPr>
          <w:rFonts w:ascii="Calibri" w:eastAsia="Calibri" w:hAnsi="Calibri" w:cs="Calibri"/>
          <w:b/>
          <w:sz w:val="28"/>
          <w:szCs w:val="28"/>
        </w:rPr>
        <w:t>u</w:t>
      </w:r>
      <w:proofErr w:type="spellEnd"/>
      <w:r w:rsidR="009E2FE2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z w:val="28"/>
          <w:szCs w:val="28"/>
        </w:rPr>
        <w:t>D</w:t>
      </w:r>
      <w:r w:rsidR="009E2FE2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9E2FE2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9E2FE2">
        <w:rPr>
          <w:rFonts w:ascii="Calibri" w:eastAsia="Calibri" w:hAnsi="Calibri" w:cs="Calibri"/>
          <w:b/>
          <w:sz w:val="28"/>
          <w:szCs w:val="28"/>
        </w:rPr>
        <w:t>s</w:t>
      </w:r>
      <w:proofErr w:type="spellEnd"/>
      <w:r w:rsidR="009E2FE2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 w:rsidR="009E2FE2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9E2FE2">
        <w:rPr>
          <w:rFonts w:ascii="Calibri" w:eastAsia="Calibri" w:hAnsi="Calibri" w:cs="Calibri"/>
          <w:b/>
          <w:sz w:val="28"/>
          <w:szCs w:val="28"/>
        </w:rPr>
        <w:t>o</w:t>
      </w:r>
      <w:r w:rsidR="009E2FE2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="009E2FE2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9E2FE2">
        <w:rPr>
          <w:rFonts w:ascii="Calibri" w:eastAsia="Calibri" w:hAnsi="Calibri" w:cs="Calibri"/>
          <w:b/>
          <w:sz w:val="28"/>
          <w:szCs w:val="28"/>
        </w:rPr>
        <w:t>a</w:t>
      </w:r>
      <w:r w:rsidR="009E2FE2"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 w:rsidR="009E2FE2">
        <w:rPr>
          <w:rFonts w:ascii="Calibri" w:eastAsia="Calibri" w:hAnsi="Calibri" w:cs="Calibri"/>
          <w:b/>
          <w:sz w:val="28"/>
          <w:szCs w:val="28"/>
        </w:rPr>
        <w:t>ı</w:t>
      </w:r>
      <w:proofErr w:type="spellEnd"/>
    </w:p>
    <w:p w:rsidR="009C40DC" w:rsidRDefault="009C40DC">
      <w:pPr>
        <w:spacing w:before="4"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16"/>
        <w:gridCol w:w="2518"/>
        <w:gridCol w:w="3048"/>
        <w:gridCol w:w="2549"/>
        <w:gridCol w:w="2554"/>
      </w:tblGrid>
      <w:tr w:rsidR="009C40DC">
        <w:trPr>
          <w:trHeight w:hRule="exact" w:val="39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6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I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20" w:lineRule="exact"/>
              <w:ind w:left="72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20" w:lineRule="exact"/>
              <w:ind w:left="1009" w:right="100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Salı</w:t>
            </w:r>
            <w:proofErr w:type="spellEnd"/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20" w:lineRule="exact"/>
              <w:ind w:left="94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Çarşa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20" w:lineRule="exact"/>
              <w:ind w:left="688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20" w:lineRule="exact"/>
              <w:ind w:left="895" w:right="8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Cuma</w:t>
            </w:r>
            <w:proofErr w:type="spellEnd"/>
          </w:p>
        </w:tc>
      </w:tr>
      <w:tr w:rsidR="009C40DC">
        <w:trPr>
          <w:trHeight w:hRule="exact" w:val="347"/>
        </w:trPr>
        <w:tc>
          <w:tcPr>
            <w:tcW w:w="17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>
            <w:pPr>
              <w:spacing w:before="1" w:line="140" w:lineRule="exact"/>
              <w:rPr>
                <w:sz w:val="14"/>
                <w:szCs w:val="14"/>
              </w:rPr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8:30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10:30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56"/>
              <w:ind w:left="102" w:righ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Öl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Değer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proofErr w:type="spellEnd"/>
          </w:p>
          <w:p w:rsidR="009C40DC" w:rsidRDefault="009E2FE2">
            <w:pPr>
              <w:ind w:left="102" w:right="1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şke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FTR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5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ktrot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5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ktrot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55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9C40DC">
        <w:trPr>
          <w:trHeight w:hRule="exact" w:val="268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.Doç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Yıl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.Doç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Yıl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ız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Çalık</w:t>
            </w:r>
            <w:proofErr w:type="spellEnd"/>
          </w:p>
        </w:tc>
      </w:tr>
      <w:tr w:rsidR="009C40DC">
        <w:trPr>
          <w:trHeight w:hRule="exact" w:val="26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 w:rsidP="00FD32FD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 w:rsidP="00DF03BD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40DC">
        <w:trPr>
          <w:trHeight w:hRule="exact" w:val="51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6E7F78" w:rsidP="00DF03BD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="006E7F78"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 w:rsidR="006E7F78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40DC">
        <w:trPr>
          <w:trHeight w:hRule="exact" w:val="807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5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7664" w:rsidRDefault="006E7F78" w:rsidP="00DF03B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 w:rsidR="001A7664">
              <w:rPr>
                <w:rFonts w:ascii="Tahoma" w:hAnsi="Tahoma" w:cs="Tahoma"/>
                <w:color w:val="000000"/>
                <w:sz w:val="14"/>
                <w:szCs w:val="14"/>
              </w:rPr>
              <w:br/>
            </w:r>
          </w:p>
          <w:p w:rsidR="009C40DC" w:rsidRDefault="009C40DC"/>
        </w:tc>
      </w:tr>
      <w:tr w:rsidR="009C40DC">
        <w:trPr>
          <w:trHeight w:hRule="exact" w:val="1371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proofErr w:type="spellEnd"/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şke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28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1383"/>
        </w:trPr>
        <w:tc>
          <w:tcPr>
            <w:tcW w:w="17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Çalık</w:t>
            </w:r>
          </w:p>
          <w:p w:rsidR="00A17A48" w:rsidRDefault="009E2FE2" w:rsidP="00A17A4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="006E7F78"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.</w:t>
            </w:r>
          </w:p>
          <w:p w:rsidR="009C40DC" w:rsidRDefault="009C40D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ert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  <w:p w:rsidR="009C40DC" w:rsidRDefault="009E2FE2">
            <w:pPr>
              <w:spacing w:before="1" w:line="260" w:lineRule="exact"/>
              <w:ind w:left="102" w:right="3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FTR 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</w:p>
          <w:p w:rsidR="009C40DC" w:rsidRDefault="009E2FE2" w:rsidP="00FD32F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="006E7F78"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="006E7F78"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="006E7F78"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="006E7F78"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 w:rsidR="006E7F78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1105"/>
        </w:trPr>
        <w:tc>
          <w:tcPr>
            <w:tcW w:w="17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>
            <w:pPr>
              <w:spacing w:before="2" w:line="180" w:lineRule="exact"/>
              <w:rPr>
                <w:sz w:val="19"/>
                <w:szCs w:val="19"/>
              </w:rPr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10:3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0-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12:30</w:t>
            </w: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>
            <w:pPr>
              <w:spacing w:before="4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Öl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Değer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>
            <w:pPr>
              <w:spacing w:before="4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ktrot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II</w:t>
            </w:r>
          </w:p>
        </w:tc>
        <w:tc>
          <w:tcPr>
            <w:tcW w:w="25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>
            <w:pPr>
              <w:spacing w:before="4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ktrot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  <w:p w:rsidR="00FD32FD" w:rsidRDefault="00FD32F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4" w:line="260" w:lineRule="exact"/>
              <w:rPr>
                <w:sz w:val="26"/>
                <w:szCs w:val="26"/>
              </w:rPr>
            </w:pPr>
          </w:p>
          <w:p w:rsidR="001A7664" w:rsidRDefault="009E2FE2" w:rsidP="001A7664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1A766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1A7664">
              <w:rPr>
                <w:rFonts w:ascii="Tahoma" w:hAnsi="Tahoma" w:cs="Tahoma"/>
                <w:color w:val="000000"/>
                <w:sz w:val="14"/>
                <w:szCs w:val="14"/>
              </w:rPr>
              <w:br/>
            </w:r>
          </w:p>
          <w:p w:rsidR="009C40DC" w:rsidRDefault="009C40D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40DC">
        <w:trPr>
          <w:trHeight w:hRule="exact" w:val="816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1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C40DC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mel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89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12:3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0-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13:30</w:t>
            </w:r>
          </w:p>
        </w:tc>
        <w:tc>
          <w:tcPr>
            <w:tcW w:w="131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7C30"/>
          </w:tcPr>
          <w:p w:rsidR="009C40DC" w:rsidRDefault="009E2FE2">
            <w:pPr>
              <w:spacing w:line="420" w:lineRule="exact"/>
              <w:ind w:left="5644" w:right="564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ÖĞLE</w:t>
            </w:r>
            <w:r>
              <w:rPr>
                <w:rFonts w:ascii="Calibri" w:eastAsia="Calibri" w:hAnsi="Calibri" w:cs="Calibri"/>
                <w:b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ARASI</w:t>
            </w:r>
          </w:p>
        </w:tc>
      </w:tr>
    </w:tbl>
    <w:p w:rsidR="009C40DC" w:rsidRDefault="009C40DC">
      <w:pPr>
        <w:sectPr w:rsidR="009C40DC">
          <w:pgSz w:w="16840" w:h="11920" w:orient="landscape"/>
          <w:pgMar w:top="1080" w:right="700" w:bottom="280" w:left="1020" w:header="708" w:footer="708" w:gutter="0"/>
          <w:cols w:space="708"/>
        </w:sectPr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before="13" w:line="260" w:lineRule="exact"/>
        <w:rPr>
          <w:sz w:val="26"/>
          <w:szCs w:val="26"/>
        </w:rPr>
      </w:pPr>
    </w:p>
    <w:p w:rsidR="009C40DC" w:rsidRDefault="006E7F78">
      <w:pPr>
        <w:spacing w:line="340" w:lineRule="exact"/>
        <w:ind w:left="101"/>
        <w:rPr>
          <w:rFonts w:ascii="Calibri" w:eastAsia="Calibri" w:hAnsi="Calibri" w:cs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141.45pt;margin-top:71.45pt;width:659.8pt;height:93.95pt;z-index:-103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15"/>
                    <w:gridCol w:w="70"/>
                    <w:gridCol w:w="2448"/>
                    <w:gridCol w:w="3048"/>
                    <w:gridCol w:w="2549"/>
                    <w:gridCol w:w="2554"/>
                  </w:tblGrid>
                  <w:tr w:rsidR="009C40DC">
                    <w:trPr>
                      <w:trHeight w:hRule="exact" w:val="1102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Öl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Değer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</w:t>
                        </w:r>
                        <w:proofErr w:type="spellEnd"/>
                      </w:p>
                    </w:tc>
                    <w:tc>
                      <w:tcPr>
                        <w:tcW w:w="7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C40DC" w:rsidRDefault="009C40DC"/>
                    </w:tc>
                    <w:tc>
                      <w:tcPr>
                        <w:tcW w:w="244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34" w:right="58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ö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oana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.Doç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aca</w:t>
                        </w:r>
                        <w:proofErr w:type="spellEnd"/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ktrot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II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ktrot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</w:p>
                      <w:p w:rsidR="00FD32FD" w:rsidRDefault="00FD32FD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Man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</w:p>
                    </w:tc>
                  </w:tr>
                  <w:tr w:rsidR="009C40DC">
                    <w:trPr>
                      <w:trHeight w:hRule="exact" w:val="777"/>
                    </w:trPr>
                    <w:tc>
                      <w:tcPr>
                        <w:tcW w:w="25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F03BD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Man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r w:rsidR="00FD32F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C40DC" w:rsidRDefault="009C40DC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40DC" w:rsidRDefault="009C40DC"/>
                    </w:tc>
                    <w:tc>
                      <w:tcPr>
                        <w:tcW w:w="244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6E7F78" w:rsidP="00755AA1">
                        <w:pPr>
                          <w:ind w:left="3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highlight w:val="green"/>
                          </w:rPr>
                          <w:t>G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highlight w:val="green"/>
                          </w:rPr>
                          <w:t>üne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highlight w:val="green"/>
                          </w:rPr>
                          <w:t>y</w:t>
                        </w:r>
                        <w:proofErr w:type="spellEnd"/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highlight w:val="green"/>
                          </w:rPr>
                          <w:t>Y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  <w:highlight w:val="green"/>
                          </w:rPr>
                          <w:t>e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highlight w:val="green"/>
                          </w:rPr>
                          <w:t>rl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highlight w:val="green"/>
                          </w:rPr>
                          <w:t>e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highlight w:val="green"/>
                          </w:rPr>
                          <w:t>şke</w:t>
                        </w:r>
                        <w:proofErr w:type="spellEnd"/>
                        <w:r w:rsidRPr="006E7F7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highlight w:val="green"/>
                          </w:rPr>
                          <w:t>- FTR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highlight w:val="green"/>
                          </w:rPr>
                          <w:t xml:space="preserve"> 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highlight w:val="green"/>
                          </w:rPr>
                          <w:t>L</w:t>
                        </w:r>
                        <w:r w:rsidRPr="006E7F78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highlight w:val="green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z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yg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ı</w:t>
                        </w:r>
                        <w:proofErr w:type="spellEnd"/>
                      </w:p>
                    </w:tc>
                    <w:tc>
                      <w:tcPr>
                        <w:tcW w:w="254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</w:tr>
                </w:tbl>
                <w:p w:rsidR="009C40DC" w:rsidRDefault="009C40DC"/>
              </w:txbxContent>
            </v:textbox>
            <w10:wrap anchorx="page" anchory="page"/>
          </v:shape>
        </w:pict>
      </w:r>
      <w:r w:rsidR="009E2FE2">
        <w:rPr>
          <w:rFonts w:ascii="Calibri" w:eastAsia="Calibri" w:hAnsi="Calibri" w:cs="Calibri"/>
          <w:b/>
          <w:spacing w:val="-1"/>
          <w:sz w:val="28"/>
          <w:szCs w:val="28"/>
        </w:rPr>
        <w:t>13:3</w:t>
      </w:r>
      <w:r w:rsidR="009E2FE2">
        <w:rPr>
          <w:rFonts w:ascii="Calibri" w:eastAsia="Calibri" w:hAnsi="Calibri" w:cs="Calibri"/>
          <w:b/>
          <w:sz w:val="28"/>
          <w:szCs w:val="28"/>
        </w:rPr>
        <w:t>0-</w:t>
      </w:r>
      <w:r w:rsidR="009E2FE2">
        <w:rPr>
          <w:rFonts w:ascii="Calibri" w:eastAsia="Calibri" w:hAnsi="Calibri" w:cs="Calibri"/>
          <w:b/>
          <w:spacing w:val="-1"/>
          <w:sz w:val="28"/>
          <w:szCs w:val="28"/>
        </w:rPr>
        <w:t>15:30</w:t>
      </w: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before="8" w:line="200" w:lineRule="exact"/>
      </w:pPr>
    </w:p>
    <w:tbl>
      <w:tblPr>
        <w:tblW w:w="0" w:type="auto"/>
        <w:tblInd w:w="4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67"/>
        <w:gridCol w:w="63"/>
      </w:tblGrid>
      <w:tr w:rsidR="009C40DC">
        <w:trPr>
          <w:trHeight w:hRule="exact" w:val="269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C40DC" w:rsidRDefault="009E2FE2">
            <w:pPr>
              <w:spacing w:line="26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oana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</w:t>
            </w:r>
            <w:proofErr w:type="spellEnd"/>
          </w:p>
        </w:tc>
        <w:tc>
          <w:tcPr>
            <w:tcW w:w="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0DC" w:rsidRDefault="009C40DC"/>
        </w:tc>
      </w:tr>
      <w:tr w:rsidR="009C40DC">
        <w:trPr>
          <w:trHeight w:hRule="exact" w:val="269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C40DC" w:rsidRDefault="009E2FE2">
            <w:pPr>
              <w:spacing w:line="260" w:lineRule="exact"/>
              <w:ind w:right="-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muz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ı</w:t>
            </w:r>
            <w:proofErr w:type="spellEnd"/>
          </w:p>
        </w:tc>
      </w:tr>
      <w:tr w:rsidR="009C40DC">
        <w:trPr>
          <w:trHeight w:hRule="exact" w:val="26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C40DC" w:rsidRDefault="009E2FE2">
            <w:pPr>
              <w:spacing w:line="260" w:lineRule="exact"/>
              <w:ind w:right="-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0DC" w:rsidRDefault="009C40DC"/>
        </w:tc>
      </w:tr>
    </w:tbl>
    <w:p w:rsidR="009C40DC" w:rsidRDefault="009C40DC">
      <w:pPr>
        <w:spacing w:before="8" w:line="160" w:lineRule="exact"/>
        <w:rPr>
          <w:sz w:val="17"/>
          <w:szCs w:val="17"/>
        </w:rPr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  <w:sectPr w:rsidR="009C40DC">
          <w:pgSz w:w="16840" w:h="11920" w:orient="landscape"/>
          <w:pgMar w:top="1080" w:right="700" w:bottom="280" w:left="1140" w:header="708" w:footer="708" w:gutter="0"/>
          <w:cols w:space="708"/>
        </w:sectPr>
      </w:pPr>
    </w:p>
    <w:p w:rsidR="009C40DC" w:rsidRDefault="009C40DC">
      <w:pPr>
        <w:spacing w:line="280" w:lineRule="exact"/>
        <w:rPr>
          <w:sz w:val="28"/>
          <w:szCs w:val="28"/>
        </w:rPr>
      </w:pPr>
    </w:p>
    <w:p w:rsidR="009C40DC" w:rsidRDefault="009E2FE2">
      <w:pPr>
        <w:ind w:left="101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15:3</w:t>
      </w:r>
      <w:r>
        <w:rPr>
          <w:rFonts w:ascii="Calibri" w:eastAsia="Calibri" w:hAnsi="Calibri" w:cs="Calibri"/>
          <w:b/>
          <w:sz w:val="28"/>
          <w:szCs w:val="28"/>
        </w:rPr>
        <w:t>0-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17:30</w:t>
      </w:r>
    </w:p>
    <w:p w:rsidR="009C40DC" w:rsidRDefault="009E2FE2">
      <w:pPr>
        <w:spacing w:before="12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Öl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</w:p>
    <w:p w:rsidR="009C40DC" w:rsidRDefault="009E2FE2">
      <w:pPr>
        <w:ind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Değer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mi</w:t>
      </w:r>
      <w:proofErr w:type="spellEnd"/>
    </w:p>
    <w:p w:rsidR="009C40DC" w:rsidRDefault="009E2FE2">
      <w:pPr>
        <w:spacing w:before="12"/>
        <w:rPr>
          <w:rFonts w:ascii="Calibri" w:eastAsia="Calibri" w:hAnsi="Calibri" w:cs="Calibri"/>
          <w:sz w:val="22"/>
          <w:szCs w:val="22"/>
        </w:rPr>
        <w:sectPr w:rsidR="009C40DC">
          <w:type w:val="continuous"/>
          <w:pgSz w:w="16840" w:h="11920" w:orient="landscape"/>
          <w:pgMar w:top="1080" w:right="700" w:bottom="280" w:left="1140" w:header="708" w:footer="708" w:gutter="0"/>
          <w:cols w:num="3" w:space="708" w:equalWidth="0">
            <w:col w:w="1474" w:space="329"/>
            <w:col w:w="4297" w:space="737"/>
            <w:col w:w="8163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ktrot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755AA1">
        <w:rPr>
          <w:rFonts w:ascii="Calibri" w:eastAsia="Calibri" w:hAnsi="Calibri" w:cs="Calibri"/>
          <w:b/>
          <w:sz w:val="22"/>
          <w:szCs w:val="22"/>
        </w:rPr>
        <w:t xml:space="preserve">II                                </w:t>
      </w:r>
      <w:r w:rsidRPr="00755AA1"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proofErr w:type="spellStart"/>
      <w:r w:rsidRPr="00755AA1">
        <w:rPr>
          <w:rFonts w:ascii="Calibri" w:eastAsia="Calibri" w:hAnsi="Calibri" w:cs="Calibri"/>
          <w:b/>
          <w:sz w:val="22"/>
          <w:szCs w:val="22"/>
        </w:rPr>
        <w:t>E</w:t>
      </w:r>
      <w:r w:rsidRPr="00755AA1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755AA1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755AA1">
        <w:rPr>
          <w:rFonts w:ascii="Calibri" w:eastAsia="Calibri" w:hAnsi="Calibri" w:cs="Calibri"/>
          <w:b/>
          <w:sz w:val="22"/>
          <w:szCs w:val="22"/>
        </w:rPr>
        <w:t>ktrot</w:t>
      </w:r>
      <w:r w:rsidRPr="00755AA1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755AA1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755AA1"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 w:rsidRPr="00755AA1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Pr="00755AA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755AA1">
        <w:rPr>
          <w:rFonts w:ascii="Calibri" w:eastAsia="Calibri" w:hAnsi="Calibri" w:cs="Calibri"/>
          <w:b/>
          <w:sz w:val="22"/>
          <w:szCs w:val="22"/>
        </w:rPr>
        <w:t xml:space="preserve">I                        </w:t>
      </w:r>
      <w:r w:rsidRPr="00755AA1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C40DC">
      <w:pPr>
        <w:spacing w:before="13" w:line="200" w:lineRule="exact"/>
        <w:sectPr w:rsidR="009C40DC">
          <w:type w:val="continuous"/>
          <w:pgSz w:w="16840" w:h="11920" w:orient="landscape"/>
          <w:pgMar w:top="1080" w:right="700" w:bottom="280" w:left="1140" w:header="708" w:footer="708" w:gutter="0"/>
          <w:cols w:space="708"/>
        </w:sectPr>
      </w:pPr>
    </w:p>
    <w:p w:rsidR="009C40DC" w:rsidRDefault="009C40DC">
      <w:pPr>
        <w:spacing w:before="1" w:line="280" w:lineRule="exact"/>
        <w:rPr>
          <w:sz w:val="28"/>
          <w:szCs w:val="28"/>
        </w:rPr>
      </w:pPr>
    </w:p>
    <w:p w:rsidR="009C40DC" w:rsidRDefault="009E2FE2">
      <w:pPr>
        <w:ind w:left="1803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E2FE2">
      <w:pPr>
        <w:spacing w:before="12"/>
        <w:rPr>
          <w:rFonts w:ascii="Calibri" w:eastAsia="Calibri" w:hAnsi="Calibri" w:cs="Calibri"/>
          <w:sz w:val="22"/>
          <w:szCs w:val="22"/>
        </w:rPr>
        <w:sectPr w:rsidR="009C40DC">
          <w:type w:val="continuous"/>
          <w:pgSz w:w="16840" w:h="11920" w:orient="landscape"/>
          <w:pgMar w:top="1080" w:right="700" w:bottom="280" w:left="1140" w:header="708" w:footer="708" w:gutter="0"/>
          <w:cols w:num="2" w:space="708" w:equalWidth="0">
            <w:col w:w="3581" w:space="3256"/>
            <w:col w:w="8163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mel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="00FD32FD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FD32FD">
        <w:rPr>
          <w:rFonts w:ascii="Tahoma" w:hAnsi="Tahoma" w:cs="Tahoma"/>
          <w:color w:val="000000"/>
          <w:sz w:val="14"/>
          <w:szCs w:val="14"/>
          <w:shd w:val="clear" w:color="auto" w:fill="EEEEEE"/>
        </w:rPr>
        <w:t>GÜNEY A BLOK 1.KAT 107(54)</w:t>
      </w: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before="15" w:line="240" w:lineRule="exact"/>
        <w:rPr>
          <w:sz w:val="24"/>
          <w:szCs w:val="24"/>
        </w:rPr>
        <w:sectPr w:rsidR="009C40DC">
          <w:type w:val="continuous"/>
          <w:pgSz w:w="16840" w:h="11920" w:orient="landscape"/>
          <w:pgMar w:top="1080" w:right="700" w:bottom="280" w:left="1140" w:header="708" w:footer="708" w:gutter="0"/>
          <w:cols w:space="708"/>
        </w:sectPr>
      </w:pPr>
    </w:p>
    <w:p w:rsidR="009C40DC" w:rsidRDefault="006E7F78">
      <w:pPr>
        <w:spacing w:before="12" w:line="320" w:lineRule="exact"/>
        <w:ind w:left="101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126" style="position:absolute;left:0;text-align:left;margin-left:56.35pt;margin-top:70.55pt;width:744.9pt;height:344.9pt;z-index:-1040;mso-position-horizontal-relative:page;mso-position-vertical-relative:page" coordorigin="1127,1411" coordsize="14898,6898">
            <v:shape id="_x0000_s1172" style="position:absolute;left:1138;top:1429;width:1692;height:2952" coordorigin="1138,1429" coordsize="1692,2952" path="m1138,4381r1692,l2830,1429r-1692,l1138,4381xe" fillcolor="#ec7c30" stroked="f">
              <v:path arrowok="t"/>
            </v:shape>
            <v:shape id="_x0000_s1171" style="position:absolute;left:1241;top:1429;width:1486;height:266" coordorigin="1241,1429" coordsize="1486,266" path="m2727,1695r,-266l1241,1429r,266l2727,1695xe" fillcolor="#ec7c30" stroked="f">
              <v:path arrowok="t"/>
            </v:shape>
            <v:shape id="_x0000_s1170" style="position:absolute;left:1241;top:1695;width:1486;height:269" coordorigin="1241,1695" coordsize="1486,269" path="m1241,1964r1486,l2727,1695r-1486,l1241,1964xe" fillcolor="#ec7c30" stroked="f">
              <v:path arrowok="t"/>
            </v:shape>
            <v:shape id="_x0000_s1169" style="position:absolute;left:1241;top:1964;width:1486;height:343" coordorigin="1241,1964" coordsize="1486,343" path="m1241,2307r1486,l2727,1964r-1486,l1241,2307xe" fillcolor="#ec7c30" stroked="f">
              <v:path arrowok="t"/>
            </v:shape>
            <v:shape id="_x0000_s1168" style="position:absolute;left:1138;top:1421;width:1692;height:0" coordorigin="1138,1421" coordsize="1692,0" path="m1138,1421r1692,e" filled="f" strokeweight=".58pt">
              <v:path arrowok="t"/>
            </v:shape>
            <v:shape id="_x0000_s1167" style="position:absolute;left:2835;top:1416;width:0;height:2965" coordorigin="2835,1416" coordsize="0,2965" path="m2835,1416r,2965e" filled="f" strokeweight=".58pt">
              <v:path arrowok="t"/>
            </v:shape>
            <v:shape id="_x0000_s1166" style="position:absolute;left:5350;top:1416;width:0;height:2965" coordorigin="5350,1416" coordsize="0,2965" path="m5350,1416r,2965e" filled="f" strokeweight=".58pt">
              <v:path arrowok="t"/>
            </v:shape>
            <v:shape id="_x0000_s1165" style="position:absolute;left:7868;top:1416;width:0;height:2965" coordorigin="7868,1416" coordsize="0,2965" path="m7868,1416r,2965e" filled="f" strokeweight=".58pt">
              <v:path arrowok="t"/>
            </v:shape>
            <v:shape id="_x0000_s1164" style="position:absolute;left:10917;top:1416;width:0;height:2965" coordorigin="10917,1416" coordsize="0,2965" path="m10917,1416r,2965e" filled="f" strokeweight=".20464mm">
              <v:path arrowok="t"/>
            </v:shape>
            <v:shape id="_x0000_s1163" style="position:absolute;left:13466;top:1416;width:0;height:2965" coordorigin="13466,1416" coordsize="0,2965" path="m13466,1416r,2965e" filled="f" strokeweight=".58pt">
              <v:path arrowok="t"/>
            </v:shape>
            <v:shape id="_x0000_s1162" style="position:absolute;left:1138;top:4441;width:1692;height:1910" coordorigin="1138,4441" coordsize="1692,1910" path="m1138,6351r1692,l2830,4441r-1692,l1138,6351xe" fillcolor="#ec7c30" stroked="f">
              <v:path arrowok="t"/>
            </v:shape>
            <v:shape id="_x0000_s1161" style="position:absolute;left:1241;top:4441;width:1486;height:269" coordorigin="1241,4441" coordsize="1486,269" path="m1241,4710r1486,l2727,4441r-1486,l1241,4710xe" fillcolor="#ec7c30" stroked="f">
              <v:path arrowok="t"/>
            </v:shape>
            <v:shape id="_x0000_s1160" style="position:absolute;left:1241;top:4710;width:1486;height:269" coordorigin="1241,4710" coordsize="1486,269" path="m1241,4979r1486,l2727,4710r-1486,l1241,4979xe" fillcolor="#ec7c30" stroked="f">
              <v:path arrowok="t"/>
            </v:shape>
            <v:shape id="_x0000_s1159" style="position:absolute;left:1241;top:4979;width:1486;height:343" coordorigin="1241,4979" coordsize="1486,343" path="m1241,5322r1486,l2727,4979r-1486,l1241,5322xe" fillcolor="#ec7c30" stroked="f">
              <v:path arrowok="t"/>
            </v:shape>
            <v:shape id="_x0000_s1158" type="#_x0000_t75" style="position:absolute;left:1138;top:4381;width:14877;height:60">
              <v:imagedata r:id="rId7" o:title=""/>
            </v:shape>
            <v:shape id="_x0000_s1157" style="position:absolute;left:2840;top:5521;width:2506;height:0" coordorigin="2840,5521" coordsize="2506,0" path="m2840,5521r2505,e" filled="f" strokeweight=".58pt">
              <v:path arrowok="t"/>
            </v:shape>
            <v:shape id="_x0000_s1156" style="position:absolute;left:2840;top:5540;width:2506;height:0" coordorigin="2840,5540" coordsize="2506,0" path="m2840,5540r2505,e" filled="f" strokeweight=".58pt">
              <v:path arrowok="t"/>
            </v:shape>
            <v:shape id="_x0000_s1155" style="position:absolute;left:7873;top:5521;width:3039;height:0" coordorigin="7873,5521" coordsize="3039,0" path="m7873,5521r3039,e" filled="f" strokeweight=".58pt">
              <v:path arrowok="t"/>
            </v:shape>
            <v:shape id="_x0000_s1154" style="position:absolute;left:7873;top:5540;width:3039;height:0" coordorigin="7873,5540" coordsize="3039,0" path="m7873,5540r3039,e" filled="f" strokeweight=".58pt">
              <v:path arrowok="t"/>
            </v:shape>
            <v:shape id="_x0000_s1153" style="position:absolute;left:10912;top:5521;width:29;height:0" coordorigin="10912,5521" coordsize="29,0" path="m10912,5521r29,e" filled="f" strokeweight=".58pt">
              <v:path arrowok="t"/>
            </v:shape>
            <v:shape id="_x0000_s1152" style="position:absolute;left:10912;top:5540;width:29;height:0" coordorigin="10912,5540" coordsize="29,0" path="m10912,5540r29,e" filled="f" strokeweight=".58pt">
              <v:path arrowok="t"/>
            </v:shape>
            <v:shape id="_x0000_s1151" style="position:absolute;left:10941;top:5521;width:2520;height:0" coordorigin="10941,5521" coordsize="2520,0" path="m10941,5521r2520,e" filled="f" strokeweight=".58pt">
              <v:path arrowok="t"/>
            </v:shape>
            <v:shape id="_x0000_s1150" style="position:absolute;left:10941;top:5540;width:2520;height:0" coordorigin="10941,5540" coordsize="2520,0" path="m10941,5540r2520,e" filled="f" strokeweight=".58pt">
              <v:path arrowok="t"/>
            </v:shape>
            <v:shape id="_x0000_s1149" style="position:absolute;left:2835;top:4441;width:0;height:1910" coordorigin="2835,4441" coordsize="0,1910" path="m2835,4441r,1910e" filled="f" strokeweight=".58pt">
              <v:path arrowok="t"/>
            </v:shape>
            <v:shape id="_x0000_s1148" style="position:absolute;left:5350;top:4441;width:0;height:1910" coordorigin="5350,4441" coordsize="0,1910" path="m5350,4441r,1910e" filled="f" strokeweight=".58pt">
              <v:path arrowok="t"/>
            </v:shape>
            <v:shape id="_x0000_s1147" style="position:absolute;left:7868;top:4441;width:0;height:1910" coordorigin="7868,4441" coordsize="0,1910" path="m7868,4441r,1910e" filled="f" strokeweight=".58pt">
              <v:path arrowok="t"/>
            </v:shape>
            <v:shape id="_x0000_s1146" style="position:absolute;left:10917;top:4441;width:0;height:1910" coordorigin="10917,4441" coordsize="0,1910" path="m10917,4441r,1910e" filled="f" strokeweight=".20464mm">
              <v:path arrowok="t"/>
            </v:shape>
            <v:shape id="_x0000_s1145" style="position:absolute;left:13466;top:4441;width:0;height:1910" coordorigin="13466,4441" coordsize="0,1910" path="m13466,4441r,1910e" filled="f" strokeweight=".58pt">
              <v:path arrowok="t"/>
            </v:shape>
            <v:shape id="_x0000_s1144" style="position:absolute;left:1138;top:6411;width:1692;height:1882" coordorigin="1138,6411" coordsize="1692,1882" path="m1138,8293r1692,l2830,6411r-1692,l1138,8293xe" fillcolor="#ec7c30" stroked="f">
              <v:path arrowok="t"/>
            </v:shape>
            <v:shape id="_x0000_s1143" style="position:absolute;left:1241;top:6411;width:1486;height:269" coordorigin="1241,6411" coordsize="1486,269" path="m1241,6681r1486,l2727,6411r-1486,l1241,6681xe" fillcolor="#ec7c30" stroked="f">
              <v:path arrowok="t"/>
            </v:shape>
            <v:shape id="_x0000_s1142" style="position:absolute;left:1241;top:6681;width:1486;height:269" coordorigin="1241,6681" coordsize="1486,269" path="m1241,6949r1486,l2727,6681r-1486,l1241,6949xe" fillcolor="#ec7c30" stroked="f">
              <v:path arrowok="t"/>
            </v:shape>
            <v:shape id="_x0000_s1141" style="position:absolute;left:1241;top:6949;width:1486;height:341" coordorigin="1241,6949" coordsize="1486,341" path="m1241,7290r1486,l2727,6949r-1486,l1241,7290xe" fillcolor="#ec7c30" stroked="f">
              <v:path arrowok="t"/>
            </v:shape>
            <v:shape id="_x0000_s1140" type="#_x0000_t75" style="position:absolute;left:1138;top:6351;width:14877;height:60">
              <v:imagedata r:id="rId8" o:title=""/>
            </v:shape>
            <v:shape id="_x0000_s1139" style="position:absolute;left:1133;top:1416;width:0;height:6887" coordorigin="1133,1416" coordsize="0,6887" path="m1133,1416r,6887e" filled="f" strokeweight=".58pt">
              <v:path arrowok="t"/>
            </v:shape>
            <v:shape id="_x0000_s1138" style="position:absolute;left:1138;top:8298;width:1692;height:0" coordorigin="1138,8298" coordsize="1692,0" path="m1138,8298r1692,e" filled="f" strokeweight=".58pt">
              <v:path arrowok="t"/>
            </v:shape>
            <v:shape id="_x0000_s1137" style="position:absolute;left:2835;top:6411;width:0;height:1892" coordorigin="2835,6411" coordsize="0,1892" path="m2835,6411r,1892e" filled="f" strokeweight=".58pt">
              <v:path arrowok="t"/>
            </v:shape>
            <v:shape id="_x0000_s1136" style="position:absolute;left:2840;top:8298;width:2506;height:0" coordorigin="2840,8298" coordsize="2506,0" path="m2840,8298r2505,e" filled="f" strokeweight=".58pt">
              <v:path arrowok="t"/>
            </v:shape>
            <v:shape id="_x0000_s1135" style="position:absolute;left:5350;top:6411;width:0;height:1892" coordorigin="5350,6411" coordsize="0,1892" path="m5350,6411r,1892e" filled="f" strokeweight=".58pt">
              <v:path arrowok="t"/>
            </v:shape>
            <v:shape id="_x0000_s1134" style="position:absolute;left:5355;top:8298;width:2508;height:0" coordorigin="5355,8298" coordsize="2508,0" path="m5355,8298r2508,e" filled="f" strokeweight=".58pt">
              <v:path arrowok="t"/>
            </v:shape>
            <v:shape id="_x0000_s1133" style="position:absolute;left:7868;top:6411;width:0;height:1892" coordorigin="7868,6411" coordsize="0,1892" path="m7868,6411r,1892e" filled="f" strokeweight=".58pt">
              <v:path arrowok="t"/>
            </v:shape>
            <v:shape id="_x0000_s1132" style="position:absolute;left:7873;top:8298;width:3039;height:0" coordorigin="7873,8298" coordsize="3039,0" path="m7873,8298r3039,e" filled="f" strokeweight=".58pt">
              <v:path arrowok="t"/>
            </v:shape>
            <v:shape id="_x0000_s1131" style="position:absolute;left:10917;top:6411;width:0;height:1892" coordorigin="10917,6411" coordsize="0,1892" path="m10917,6411r,1892e" filled="f" strokeweight=".20464mm">
              <v:path arrowok="t"/>
            </v:shape>
            <v:shape id="_x0000_s1130" style="position:absolute;left:10921;top:8298;width:2540;height:0" coordorigin="10921,8298" coordsize="2540,0" path="m10921,8298r2540,e" filled="f" strokeweight=".58pt">
              <v:path arrowok="t"/>
            </v:shape>
            <v:shape id="_x0000_s1129" style="position:absolute;left:13466;top:6411;width:0;height:1892" coordorigin="13466,6411" coordsize="0,1892" path="m13466,6411r,1892e" filled="f" strokeweight=".58pt">
              <v:path arrowok="t"/>
            </v:shape>
            <v:shape id="_x0000_s1128" style="position:absolute;left:13471;top:8298;width:2544;height:0" coordorigin="13471,8298" coordsize="2544,0" path="m13471,8298r2544,e" filled="f" strokeweight=".58pt">
              <v:path arrowok="t"/>
            </v:shape>
            <v:shape id="_x0000_s1127" style="position:absolute;left:16020;top:1416;width:0;height:6887" coordorigin="16020,1416" coordsize="0,6887" path="m16020,1416r,6887e" filled="f" strokeweight=".58pt">
              <v:path arrowok="t"/>
            </v:shape>
            <w10:wrap anchorx="page" anchory="page"/>
          </v:group>
        </w:pict>
      </w:r>
      <w:r w:rsidR="009E2FE2">
        <w:rPr>
          <w:rFonts w:ascii="Calibri" w:eastAsia="Calibri" w:hAnsi="Calibri" w:cs="Calibri"/>
          <w:b/>
          <w:spacing w:val="-1"/>
          <w:position w:val="-1"/>
          <w:sz w:val="28"/>
          <w:szCs w:val="28"/>
        </w:rPr>
        <w:t>18:0</w:t>
      </w:r>
      <w:r w:rsidR="009E2FE2">
        <w:rPr>
          <w:rFonts w:ascii="Calibri" w:eastAsia="Calibri" w:hAnsi="Calibri" w:cs="Calibri"/>
          <w:b/>
          <w:position w:val="-1"/>
          <w:sz w:val="28"/>
          <w:szCs w:val="28"/>
        </w:rPr>
        <w:t>0-</w:t>
      </w:r>
      <w:r w:rsidR="009E2FE2">
        <w:rPr>
          <w:rFonts w:ascii="Calibri" w:eastAsia="Calibri" w:hAnsi="Calibri" w:cs="Calibri"/>
          <w:b/>
          <w:spacing w:val="-1"/>
          <w:position w:val="-1"/>
          <w:sz w:val="28"/>
          <w:szCs w:val="28"/>
        </w:rPr>
        <w:t>22:0</w:t>
      </w:r>
      <w:r w:rsidR="009E2FE2">
        <w:rPr>
          <w:rFonts w:ascii="Calibri" w:eastAsia="Calibri" w:hAnsi="Calibri" w:cs="Calibri"/>
          <w:b/>
          <w:position w:val="-1"/>
          <w:sz w:val="28"/>
          <w:szCs w:val="28"/>
        </w:rPr>
        <w:t xml:space="preserve">0                                           </w:t>
      </w:r>
      <w:r w:rsidR="009E2FE2">
        <w:rPr>
          <w:rFonts w:ascii="Calibri" w:eastAsia="Calibri" w:hAnsi="Calibri" w:cs="Calibri"/>
          <w:b/>
          <w:spacing w:val="61"/>
          <w:position w:val="-1"/>
          <w:sz w:val="28"/>
          <w:szCs w:val="28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position w:val="5"/>
          <w:sz w:val="22"/>
          <w:szCs w:val="22"/>
        </w:rPr>
        <w:t>E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gz</w:t>
      </w:r>
      <w:r w:rsidR="009E2FE2">
        <w:rPr>
          <w:rFonts w:ascii="Calibri" w:eastAsia="Calibri" w:hAnsi="Calibri" w:cs="Calibri"/>
          <w:b/>
          <w:spacing w:val="-3"/>
          <w:position w:val="5"/>
          <w:sz w:val="22"/>
          <w:szCs w:val="22"/>
        </w:rPr>
        <w:t>e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r</w:t>
      </w:r>
      <w:r w:rsidR="009E2FE2">
        <w:rPr>
          <w:rFonts w:ascii="Calibri" w:eastAsia="Calibri" w:hAnsi="Calibri" w:cs="Calibri"/>
          <w:b/>
          <w:spacing w:val="-2"/>
          <w:position w:val="5"/>
          <w:sz w:val="22"/>
          <w:szCs w:val="22"/>
        </w:rPr>
        <w:t>s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position w:val="5"/>
          <w:sz w:val="22"/>
          <w:szCs w:val="22"/>
        </w:rPr>
        <w:t>z</w:t>
      </w:r>
      <w:proofErr w:type="spellEnd"/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-2"/>
          <w:position w:val="5"/>
          <w:sz w:val="22"/>
          <w:szCs w:val="22"/>
        </w:rPr>
        <w:t>F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z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y</w:t>
      </w:r>
      <w:r w:rsidR="009E2FE2"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o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l</w:t>
      </w:r>
      <w:r w:rsidR="009E2FE2">
        <w:rPr>
          <w:rFonts w:ascii="Calibri" w:eastAsia="Calibri" w:hAnsi="Calibri" w:cs="Calibri"/>
          <w:b/>
          <w:spacing w:val="-1"/>
          <w:position w:val="5"/>
          <w:sz w:val="22"/>
          <w:szCs w:val="22"/>
        </w:rPr>
        <w:t>oj</w:t>
      </w:r>
      <w:r w:rsidR="009E2FE2">
        <w:rPr>
          <w:rFonts w:ascii="Calibri" w:eastAsia="Calibri" w:hAnsi="Calibri" w:cs="Calibri"/>
          <w:b/>
          <w:spacing w:val="1"/>
          <w:position w:val="5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pacing w:val="-2"/>
          <w:position w:val="5"/>
          <w:sz w:val="22"/>
          <w:szCs w:val="22"/>
        </w:rPr>
        <w:t>s</w:t>
      </w:r>
      <w:r w:rsidR="009E2FE2">
        <w:rPr>
          <w:rFonts w:ascii="Calibri" w:eastAsia="Calibri" w:hAnsi="Calibri" w:cs="Calibri"/>
          <w:b/>
          <w:position w:val="5"/>
          <w:sz w:val="22"/>
          <w:szCs w:val="22"/>
        </w:rPr>
        <w:t>i</w:t>
      </w:r>
      <w:proofErr w:type="spellEnd"/>
    </w:p>
    <w:p w:rsidR="009C40DC" w:rsidRDefault="009E2FE2">
      <w:pPr>
        <w:spacing w:line="200" w:lineRule="exact"/>
        <w:ind w:left="4320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.Gör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üb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ğ</w:t>
      </w:r>
      <w:r>
        <w:rPr>
          <w:rFonts w:ascii="Calibri" w:eastAsia="Calibri" w:hAnsi="Calibri" w:cs="Calibri"/>
          <w:position w:val="1"/>
          <w:sz w:val="22"/>
          <w:szCs w:val="22"/>
        </w:rPr>
        <w:t>lu</w:t>
      </w:r>
      <w:proofErr w:type="spellEnd"/>
    </w:p>
    <w:p w:rsidR="006E7F78" w:rsidRDefault="006E7F78">
      <w:pPr>
        <w:spacing w:line="200" w:lineRule="exact"/>
        <w:ind w:left="4320"/>
        <w:rPr>
          <w:rFonts w:ascii="Calibri" w:eastAsia="Calibri" w:hAnsi="Calibri" w:cs="Calibri"/>
          <w:sz w:val="22"/>
          <w:szCs w:val="22"/>
        </w:rPr>
      </w:pPr>
      <w:proofErr w:type="spellStart"/>
      <w:r w:rsidRPr="006E7F78">
        <w:rPr>
          <w:rFonts w:ascii="Calibri" w:eastAsia="Calibri" w:hAnsi="Calibri" w:cs="Calibri"/>
          <w:b/>
          <w:spacing w:val="1"/>
          <w:sz w:val="22"/>
          <w:szCs w:val="22"/>
          <w:highlight w:val="green"/>
        </w:rPr>
        <w:t>G</w:t>
      </w:r>
      <w:r w:rsidRPr="006E7F78">
        <w:rPr>
          <w:rFonts w:ascii="Calibri" w:eastAsia="Calibri" w:hAnsi="Calibri" w:cs="Calibri"/>
          <w:b/>
          <w:spacing w:val="-1"/>
          <w:sz w:val="22"/>
          <w:szCs w:val="22"/>
          <w:highlight w:val="green"/>
        </w:rPr>
        <w:t>üne</w:t>
      </w:r>
      <w:r w:rsidRPr="006E7F78">
        <w:rPr>
          <w:rFonts w:ascii="Calibri" w:eastAsia="Calibri" w:hAnsi="Calibri" w:cs="Calibri"/>
          <w:b/>
          <w:sz w:val="22"/>
          <w:szCs w:val="22"/>
          <w:highlight w:val="green"/>
        </w:rPr>
        <w:t>y</w:t>
      </w:r>
      <w:proofErr w:type="spellEnd"/>
      <w:r w:rsidRPr="006E7F78">
        <w:rPr>
          <w:rFonts w:ascii="Calibri" w:eastAsia="Calibri" w:hAnsi="Calibri" w:cs="Calibri"/>
          <w:b/>
          <w:spacing w:val="1"/>
          <w:sz w:val="22"/>
          <w:szCs w:val="22"/>
          <w:highlight w:val="green"/>
        </w:rPr>
        <w:t xml:space="preserve"> </w:t>
      </w:r>
      <w:proofErr w:type="spellStart"/>
      <w:r w:rsidRPr="006E7F78">
        <w:rPr>
          <w:rFonts w:ascii="Calibri" w:eastAsia="Calibri" w:hAnsi="Calibri" w:cs="Calibri"/>
          <w:b/>
          <w:spacing w:val="1"/>
          <w:sz w:val="22"/>
          <w:szCs w:val="22"/>
          <w:highlight w:val="green"/>
        </w:rPr>
        <w:t>Y</w:t>
      </w:r>
      <w:r w:rsidRPr="006E7F78">
        <w:rPr>
          <w:rFonts w:ascii="Calibri" w:eastAsia="Calibri" w:hAnsi="Calibri" w:cs="Calibri"/>
          <w:b/>
          <w:spacing w:val="-3"/>
          <w:sz w:val="22"/>
          <w:szCs w:val="22"/>
          <w:highlight w:val="green"/>
        </w:rPr>
        <w:t>e</w:t>
      </w:r>
      <w:r w:rsidRPr="006E7F78">
        <w:rPr>
          <w:rFonts w:ascii="Calibri" w:eastAsia="Calibri" w:hAnsi="Calibri" w:cs="Calibri"/>
          <w:b/>
          <w:spacing w:val="1"/>
          <w:sz w:val="22"/>
          <w:szCs w:val="22"/>
          <w:highlight w:val="green"/>
        </w:rPr>
        <w:t>rl</w:t>
      </w:r>
      <w:r w:rsidRPr="006E7F78">
        <w:rPr>
          <w:rFonts w:ascii="Calibri" w:eastAsia="Calibri" w:hAnsi="Calibri" w:cs="Calibri"/>
          <w:b/>
          <w:spacing w:val="-1"/>
          <w:sz w:val="22"/>
          <w:szCs w:val="22"/>
          <w:highlight w:val="green"/>
        </w:rPr>
        <w:t>e</w:t>
      </w:r>
      <w:r w:rsidRPr="006E7F78">
        <w:rPr>
          <w:rFonts w:ascii="Calibri" w:eastAsia="Calibri" w:hAnsi="Calibri" w:cs="Calibri"/>
          <w:b/>
          <w:sz w:val="22"/>
          <w:szCs w:val="22"/>
          <w:highlight w:val="green"/>
        </w:rPr>
        <w:t>şke</w:t>
      </w:r>
      <w:proofErr w:type="spellEnd"/>
      <w:r w:rsidRPr="006E7F78">
        <w:rPr>
          <w:rFonts w:ascii="Calibri" w:eastAsia="Calibri" w:hAnsi="Calibri" w:cs="Calibri"/>
          <w:b/>
          <w:sz w:val="22"/>
          <w:szCs w:val="22"/>
          <w:highlight w:val="green"/>
        </w:rPr>
        <w:t>- FTR</w:t>
      </w:r>
      <w:r w:rsidRPr="006E7F78">
        <w:rPr>
          <w:rFonts w:ascii="Calibri" w:eastAsia="Calibri" w:hAnsi="Calibri" w:cs="Calibri"/>
          <w:b/>
          <w:spacing w:val="1"/>
          <w:sz w:val="22"/>
          <w:szCs w:val="22"/>
          <w:highlight w:val="green"/>
        </w:rPr>
        <w:t xml:space="preserve"> </w:t>
      </w:r>
      <w:r w:rsidRPr="006E7F78">
        <w:rPr>
          <w:rFonts w:ascii="Calibri" w:eastAsia="Calibri" w:hAnsi="Calibri" w:cs="Calibri"/>
          <w:b/>
          <w:sz w:val="22"/>
          <w:szCs w:val="22"/>
          <w:highlight w:val="green"/>
        </w:rPr>
        <w:t>L</w:t>
      </w:r>
      <w:r w:rsidRPr="006E7F78">
        <w:rPr>
          <w:rFonts w:ascii="Calibri" w:eastAsia="Calibri" w:hAnsi="Calibri" w:cs="Calibri"/>
          <w:b/>
          <w:spacing w:val="-1"/>
          <w:sz w:val="22"/>
          <w:szCs w:val="22"/>
          <w:highlight w:val="green"/>
        </w:rPr>
        <w:t>ab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9C40DC" w:rsidRDefault="009E2FE2">
      <w:pPr>
        <w:spacing w:before="12"/>
        <w:rPr>
          <w:rFonts w:ascii="Calibri" w:eastAsia="Calibri" w:hAnsi="Calibri" w:cs="Calibri"/>
          <w:sz w:val="22"/>
          <w:szCs w:val="22"/>
        </w:rPr>
        <w:sectPr w:rsidR="009C40DC">
          <w:type w:val="continuous"/>
          <w:pgSz w:w="16840" w:h="11920" w:orient="landscape"/>
          <w:pgMar w:top="1080" w:right="700" w:bottom="280" w:left="1140" w:header="708" w:footer="708" w:gutter="0"/>
          <w:cols w:num="2" w:space="708" w:equalWidth="0">
            <w:col w:w="6564" w:space="272"/>
            <w:col w:w="8164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</w:p>
    <w:p w:rsidR="009C40DC" w:rsidRDefault="006E7F78">
      <w:pPr>
        <w:spacing w:before="2" w:line="140" w:lineRule="exact"/>
        <w:rPr>
          <w:sz w:val="14"/>
          <w:szCs w:val="14"/>
        </w:rPr>
      </w:pPr>
      <w:r>
        <w:lastRenderedPageBreak/>
        <w:pict>
          <v:shape id="_x0000_s1125" type="#_x0000_t202" style="position:absolute;margin-left:398.8pt;margin-top:172pt;width:111.15pt;height:53.65pt;z-index:-103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7"/>
                    <w:gridCol w:w="355"/>
                    <w:gridCol w:w="857"/>
                    <w:gridCol w:w="94"/>
                  </w:tblGrid>
                  <w:tr w:rsidR="009C40DC">
                    <w:trPr>
                      <w:trHeight w:hRule="exact" w:val="269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C40DC" w:rsidRDefault="009C40DC"/>
                    </w:tc>
                    <w:tc>
                      <w:tcPr>
                        <w:tcW w:w="3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40DC" w:rsidRDefault="009C40DC"/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40DC" w:rsidRDefault="009C40DC"/>
                    </w:tc>
                    <w:tc>
                      <w:tcPr>
                        <w:tcW w:w="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40DC" w:rsidRDefault="009C40DC"/>
                    </w:tc>
                  </w:tr>
                  <w:tr w:rsidR="009C40DC">
                    <w:trPr>
                      <w:trHeight w:hRule="exact" w:val="269"/>
                    </w:trPr>
                    <w:tc>
                      <w:tcPr>
                        <w:tcW w:w="21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C40DC" w:rsidRDefault="009C40DC"/>
                    </w:tc>
                    <w:tc>
                      <w:tcPr>
                        <w:tcW w:w="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C40DC" w:rsidRDefault="009C40DC"/>
                    </w:tc>
                  </w:tr>
                  <w:tr w:rsidR="009C40DC">
                    <w:trPr>
                      <w:trHeight w:hRule="exact" w:val="269"/>
                    </w:trPr>
                    <w:tc>
                      <w:tcPr>
                        <w:tcW w:w="222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C40DC" w:rsidRDefault="009C40DC"/>
                    </w:tc>
                  </w:tr>
                  <w:tr w:rsidR="009C40DC">
                    <w:trPr>
                      <w:trHeight w:hRule="exact" w:val="266"/>
                    </w:trPr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9C40DC" w:rsidRDefault="009C40DC"/>
                    </w:tc>
                    <w:tc>
                      <w:tcPr>
                        <w:tcW w:w="9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40DC" w:rsidRDefault="009C40DC"/>
                    </w:tc>
                  </w:tr>
                </w:tbl>
                <w:p w:rsidR="009C40DC" w:rsidRDefault="009C40DC"/>
              </w:txbxContent>
            </v:textbox>
            <w10:wrap anchorx="page" anchory="page"/>
          </v:shape>
        </w:pict>
      </w:r>
      <w:r>
        <w:pict>
          <v:group id="_x0000_s1119" style="position:absolute;margin-left:56.9pt;margin-top:403.85pt;width:713.75pt;height:60.9pt;z-index:-1035;mso-position-horizontal-relative:page;mso-position-vertical-relative:page" coordorigin="1138,8077" coordsize="14275,1218">
            <v:shape id="_x0000_s1124" style="position:absolute;left:1241;top:8138;width:1486;height:269" coordorigin="1241,8138" coordsize="1486,269" path="m2727,8406r,-268l1241,8138r,268l2727,8406xe" fillcolor="#ffc000" stroked="f">
              <v:path arrowok="t"/>
            </v:shape>
            <v:shape id="_x0000_s1123" style="position:absolute;left:1241;top:8406;width:1486;height:266" coordorigin="1241,8406" coordsize="1486,266" path="m1241,8673r1486,l2727,8406r-1486,l1241,8673xe" fillcolor="#ffc000" stroked="f">
              <v:path arrowok="t"/>
            </v:shape>
            <v:shape id="_x0000_s1122" style="position:absolute;left:1241;top:8673;width:1486;height:269" coordorigin="1241,8673" coordsize="1486,269" path="m1241,8941r1486,l2727,8673r-1486,l1241,8941xe" fillcolor="#ffc000" stroked="f">
              <v:path arrowok="t"/>
            </v:shape>
            <v:shape id="_x0000_s1121" style="position:absolute;left:1241;top:8942;width:1486;height:344" coordorigin="1241,8942" coordsize="1486,344" path="m1241,9285r1486,l2727,8942r-1486,l1241,9285xe" fillcolor="#ffc000" stroked="f">
              <v:path arrowok="t"/>
            </v:shape>
            <v:shape id="_x0000_s1120" type="#_x0000_t75" style="position:absolute;left:1138;top:8077;width:14275;height:60">
              <v:imagedata r:id="rId9" o:title=""/>
            </v:shape>
            <w10:wrap anchorx="page" anchory="page"/>
          </v:group>
        </w:pict>
      </w:r>
      <w:r>
        <w:pict>
          <v:group id="_x0000_s1117" style="position:absolute;margin-left:650.45pt;margin-top:198.9pt;width:50.4pt;height:13.45pt;z-index:-1036;mso-position-horizontal-relative:page;mso-position-vertical-relative:page" coordorigin="13009,3978" coordsize="1008,269">
            <v:shape id="_x0000_s1118" style="position:absolute;left:13009;top:3978;width:1008;height:269" coordorigin="13009,3978" coordsize="1008,269" path="m13009,4247r1009,l14018,3978r-1009,l13009,4247xe" fillcolor="yellow" stroked="f">
              <v:path arrowok="t"/>
            </v:shape>
            <w10:wrap anchorx="page" anchory="page"/>
          </v:group>
        </w:pict>
      </w:r>
      <w:r>
        <w:pict>
          <v:group id="_x0000_s1114" style="position:absolute;margin-left:524.1pt;margin-top:198.4pt;width:72.15pt;height:27.75pt;z-index:-1037;mso-position-horizontal-relative:page;mso-position-vertical-relative:page" coordorigin="10482,3968" coordsize="1443,555">
            <v:shape id="_x0000_s1116" style="position:absolute;left:10492;top:3978;width:1423;height:269" coordorigin="10492,3978" coordsize="1423,269" path="m10492,4247r1423,l11915,3978r-1423,l10492,4247xe" fillcolor="yellow" stroked="f">
              <v:path arrowok="t"/>
            </v:shape>
            <v:shape id="_x0000_s1115" style="position:absolute;left:10492;top:4247;width:1272;height:266" coordorigin="10492,4247" coordsize="1272,266" path="m10492,4513r1272,l11764,4247r-1272,l10492,4513xe" fillcolor="yellow" stroked="f">
              <v:path arrowok="t"/>
            </v:shape>
            <w10:wrap anchorx="page" anchory="page"/>
          </v:group>
        </w:pict>
      </w:r>
      <w:r>
        <w:pict>
          <v:group id="_x0000_s1099" style="position:absolute;margin-left:61.55pt;margin-top:90.95pt;width:75.3pt;height:192.65pt;z-index:-1038;mso-position-horizontal-relative:page;mso-position-vertical-relative:page" coordorigin="1231,1819" coordsize="1506,3853">
            <v:shape id="_x0000_s1113" style="position:absolute;left:1241;top:1829;width:1486;height:266" coordorigin="1241,1829" coordsize="1486,266" path="m1241,2096r1486,l2727,1829r-1486,l1241,2096xe" fillcolor="#ffc000" stroked="f">
              <v:path arrowok="t"/>
            </v:shape>
            <v:shape id="_x0000_s1112" style="position:absolute;left:1241;top:2096;width:1486;height:269" coordorigin="1241,2096" coordsize="1486,269" path="m1241,2364r1486,l2727,2096r-1486,l1241,2364xe" fillcolor="#ffc000" stroked="f">
              <v:path arrowok="t"/>
            </v:shape>
            <v:shape id="_x0000_s1111" style="position:absolute;left:1241;top:2364;width:1486;height:269" coordorigin="1241,2364" coordsize="1486,269" path="m1241,2633r1486,l2727,2364r-1486,l1241,2633xe" fillcolor="#ffc000" stroked="f">
              <v:path arrowok="t"/>
            </v:shape>
            <v:shape id="_x0000_s1110" style="position:absolute;left:1241;top:2633;width:1486;height:269" coordorigin="1241,2633" coordsize="1486,269" path="m1241,2902r1486,l2727,2633r-1486,l1241,2902xe" fillcolor="#ffc000" stroked="f">
              <v:path arrowok="t"/>
            </v:shape>
            <v:shape id="_x0000_s1109" style="position:absolute;left:1241;top:2902;width:1486;height:269" coordorigin="1241,2902" coordsize="1486,269" path="m1241,3171r1486,l2727,2902r-1486,l1241,3171xe" fillcolor="#ffc000" stroked="f">
              <v:path arrowok="t"/>
            </v:shape>
            <v:shape id="_x0000_s1108" style="position:absolute;left:1241;top:3171;width:1486;height:269" coordorigin="1241,3171" coordsize="1486,269" path="m1241,3440r1486,l2727,3171r-1486,l1241,3440xe" fillcolor="#ffc000" stroked="f">
              <v:path arrowok="t"/>
            </v:shape>
            <v:shape id="_x0000_s1107" style="position:absolute;left:1241;top:3440;width:1486;height:269" coordorigin="1241,3440" coordsize="1486,269" path="m1241,3708r1486,l2727,3440r-1486,l1241,3708xe" fillcolor="#ffc000" stroked="f">
              <v:path arrowok="t"/>
            </v:shape>
            <v:shape id="_x0000_s1106" style="position:absolute;left:1241;top:3709;width:1486;height:269" coordorigin="1241,3709" coordsize="1486,269" path="m1241,3978r1486,l2727,3709r-1486,l1241,3978xe" fillcolor="#ffc000" stroked="f">
              <v:path arrowok="t"/>
            </v:shape>
            <v:shape id="_x0000_s1105" style="position:absolute;left:1241;top:3978;width:1486;height:269" coordorigin="1241,3978" coordsize="1486,269" path="m1241,4247r1486,l2727,3978r-1486,l1241,4247xe" fillcolor="#ffc000" stroked="f">
              <v:path arrowok="t"/>
            </v:shape>
            <v:shape id="_x0000_s1104" style="position:absolute;left:1241;top:4247;width:1486;height:266" coordorigin="1241,4247" coordsize="1486,266" path="m1241,4513r1486,l2727,4247r-1486,l1241,4513xe" fillcolor="#ffc000" stroked="f">
              <v:path arrowok="t"/>
            </v:shape>
            <v:shape id="_x0000_s1103" style="position:absolute;left:1241;top:4513;width:1486;height:269" coordorigin="1241,4513" coordsize="1486,269" path="m1241,4782r1486,l2727,4513r-1486,l1241,4782xe" fillcolor="#ffc000" stroked="f">
              <v:path arrowok="t"/>
            </v:shape>
            <v:shape id="_x0000_s1102" style="position:absolute;left:1241;top:4782;width:1486;height:269" coordorigin="1241,4782" coordsize="1486,269" path="m1241,5051r1486,l2727,4782r-1486,l1241,5051xe" fillcolor="#ffc000" stroked="f">
              <v:path arrowok="t"/>
            </v:shape>
            <v:shape id="_x0000_s1101" style="position:absolute;left:1241;top:5051;width:1486;height:269" coordorigin="1241,5051" coordsize="1486,269" path="m1241,5319r1486,l2727,5051r-1486,l1241,5319xe" fillcolor="#ffc000" stroked="f">
              <v:path arrowok="t"/>
            </v:shape>
            <v:shape id="_x0000_s1100" style="position:absolute;left:1241;top:5319;width:1486;height:343" coordorigin="1241,5319" coordsize="1486,343" path="m1241,5663r1486,l2727,5319r-1486,l1241,5663xe" fillcolor="#ffc000" stroked="f">
              <v:path arrowok="t"/>
            </v:shape>
            <w10:wrap anchorx="page" anchory="page"/>
          </v:group>
        </w:pict>
      </w:r>
    </w:p>
    <w:p w:rsidR="009C40DC" w:rsidRDefault="009C40D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15"/>
        <w:gridCol w:w="2518"/>
        <w:gridCol w:w="2516"/>
        <w:gridCol w:w="2515"/>
        <w:gridCol w:w="2518"/>
      </w:tblGrid>
      <w:tr w:rsidR="009C40DC">
        <w:trPr>
          <w:trHeight w:hRule="exact" w:val="38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Dö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III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360" w:lineRule="exact"/>
              <w:ind w:left="649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rtesi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360" w:lineRule="exact"/>
              <w:ind w:left="978" w:right="97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ı</w:t>
            </w:r>
            <w:proofErr w:type="spellEnd"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360" w:lineRule="exact"/>
              <w:ind w:left="59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Çarşa</w:t>
            </w:r>
            <w:r>
              <w:rPr>
                <w:rFonts w:ascii="Calibri" w:eastAsia="Calibri" w:hAnsi="Calibri" w:cs="Calibri"/>
                <w:b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proofErr w:type="spellEnd"/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360" w:lineRule="exact"/>
              <w:ind w:left="587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Perşe</w:t>
            </w:r>
            <w:r>
              <w:rPr>
                <w:rFonts w:ascii="Calibri" w:eastAsia="Calibri" w:hAnsi="Calibri" w:cs="Calibri"/>
                <w:b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360" w:lineRule="exact"/>
              <w:ind w:left="831" w:right="8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Cuma</w:t>
            </w:r>
            <w:proofErr w:type="spellEnd"/>
          </w:p>
        </w:tc>
      </w:tr>
      <w:tr w:rsidR="009C40DC">
        <w:trPr>
          <w:trHeight w:hRule="exact" w:val="298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before="11" w:line="280" w:lineRule="exact"/>
              <w:rPr>
                <w:sz w:val="28"/>
                <w:szCs w:val="28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8:30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10:30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</w:p>
        </w:tc>
      </w:tr>
      <w:tr w:rsidR="009C40DC">
        <w:trPr>
          <w:trHeight w:hRule="exact" w:val="26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ert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.Doç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klaş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klaş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</w:tr>
      <w:tr w:rsidR="009C40DC">
        <w:trPr>
          <w:trHeight w:hRule="exact" w:val="26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rık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.Doç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.Doç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proofErr w:type="spellEnd"/>
          </w:p>
        </w:tc>
      </w:tr>
      <w:tr w:rsidR="00755AA1" w:rsidTr="00755AA1">
        <w:trPr>
          <w:trHeight w:hRule="exact" w:val="415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55AA1" w:rsidRDefault="00755AA1" w:rsidP="00755AA1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mda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fta</w:t>
            </w:r>
            <w:proofErr w:type="spellEnd"/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6E7F78" w:rsidP="00DF03BD">
            <w:pPr>
              <w:jc w:val="center"/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aca</w:t>
            </w:r>
            <w:proofErr w:type="spellEnd"/>
          </w:p>
        </w:tc>
      </w:tr>
      <w:tr w:rsidR="00755AA1">
        <w:trPr>
          <w:trHeight w:hRule="exact" w:val="518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755AA1" w:rsidRDefault="00755AA1" w:rsidP="00755AA1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755AA1" w:rsidP="00755AA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üne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şke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:rsidR="00755AA1" w:rsidRDefault="00755AA1" w:rsidP="00755AA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FTR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55AA1" w:rsidRDefault="006E7F78" w:rsidP="00755AA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9C40DC">
        <w:trPr>
          <w:trHeight w:hRule="exact" w:val="26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1103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  <w:p w:rsidR="009C40DC" w:rsidRDefault="009E2FE2">
            <w:pPr>
              <w:spacing w:before="1" w:line="260" w:lineRule="exact"/>
              <w:ind w:left="102" w:right="1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proofErr w:type="spellEnd"/>
          </w:p>
          <w:p w:rsidR="009C40DC" w:rsidRDefault="009E2FE2">
            <w:pPr>
              <w:spacing w:before="1" w:line="260" w:lineRule="exact"/>
              <w:ind w:left="102" w:right="9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muz</w:t>
            </w:r>
            <w:proofErr w:type="spellEnd"/>
          </w:p>
          <w:p w:rsidR="009C40DC" w:rsidRDefault="009E2FE2">
            <w:pPr>
              <w:spacing w:before="1" w:line="260" w:lineRule="exact"/>
              <w:ind w:left="105" w:right="10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ü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9C40DC">
        <w:trPr>
          <w:trHeight w:hRule="exact" w:val="289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ehab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1352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Çalık</w:t>
            </w:r>
          </w:p>
          <w:p w:rsidR="009C40DC" w:rsidRDefault="006E7F7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</w:tr>
      <w:tr w:rsidR="009C40DC">
        <w:trPr>
          <w:trHeight w:hRule="exact" w:val="29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ehabi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ğr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before="6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9C40DC">
        <w:trPr>
          <w:trHeight w:hRule="exact" w:val="1395"/>
        </w:trPr>
        <w:tc>
          <w:tcPr>
            <w:tcW w:w="17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</w:p>
          <w:p w:rsidR="009C40DC" w:rsidRDefault="009E2FE2">
            <w:pPr>
              <w:ind w:left="105"/>
              <w:rPr>
                <w:rFonts w:ascii="Tahoma" w:hAnsi="Tahoma" w:cs="Tahoma"/>
                <w:color w:val="000000"/>
                <w:sz w:val="14"/>
                <w:szCs w:val="14"/>
                <w:shd w:val="clear" w:color="auto" w:fill="EEEEEE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  <w:p w:rsidR="006E7F78" w:rsidRDefault="006E7F78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</w:p>
          <w:p w:rsidR="009C40DC" w:rsidRDefault="006E7F7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rık</w:t>
            </w:r>
            <w:proofErr w:type="spellEnd"/>
          </w:p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.Gör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rık</w:t>
            </w:r>
            <w:proofErr w:type="spellEnd"/>
          </w:p>
          <w:p w:rsidR="009C40DC" w:rsidRDefault="009E2FE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proofErr w:type="spellEnd"/>
          </w:p>
        </w:tc>
      </w:tr>
      <w:tr w:rsidR="009C40DC">
        <w:trPr>
          <w:trHeight w:hRule="exact" w:val="554"/>
        </w:trPr>
        <w:tc>
          <w:tcPr>
            <w:tcW w:w="17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line="200" w:lineRule="exact"/>
            </w:pPr>
          </w:p>
          <w:p w:rsidR="009C40DC" w:rsidRDefault="009C40DC">
            <w:pPr>
              <w:spacing w:before="19" w:line="240" w:lineRule="exact"/>
              <w:rPr>
                <w:sz w:val="24"/>
                <w:szCs w:val="24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10:3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0-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12:30</w:t>
            </w:r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2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2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2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oj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2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>
            <w:pPr>
              <w:spacing w:before="2" w:line="260" w:lineRule="exact"/>
              <w:rPr>
                <w:sz w:val="26"/>
                <w:szCs w:val="26"/>
              </w:rPr>
            </w:pPr>
          </w:p>
          <w:p w:rsidR="009C40DC" w:rsidRDefault="009E2FE2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</w:p>
        </w:tc>
      </w:tr>
      <w:tr w:rsidR="009C40DC">
        <w:trPr>
          <w:trHeight w:hRule="exact" w:val="548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klaş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klaş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</w:tr>
      <w:tr w:rsidR="009C40DC">
        <w:trPr>
          <w:trHeight w:hRule="exact" w:val="521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ehabi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ş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ğr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before="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9C40DC">
        <w:trPr>
          <w:trHeight w:hRule="exact" w:val="547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  <w:tc>
          <w:tcPr>
            <w:tcW w:w="2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ehab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</w:tr>
    </w:tbl>
    <w:p w:rsidR="009C40DC" w:rsidRDefault="009C40DC">
      <w:pPr>
        <w:sectPr w:rsidR="009C40DC">
          <w:pgSz w:w="16840" w:h="11920" w:orient="landscape"/>
          <w:pgMar w:top="1080" w:right="1320" w:bottom="280" w:left="1020" w:header="708" w:footer="708" w:gutter="0"/>
          <w:cols w:space="708"/>
        </w:sectPr>
      </w:pPr>
    </w:p>
    <w:p w:rsidR="009C40DC" w:rsidRDefault="009C40DC">
      <w:pPr>
        <w:spacing w:before="8" w:line="120" w:lineRule="exact"/>
        <w:rPr>
          <w:sz w:val="13"/>
          <w:szCs w:val="13"/>
        </w:rPr>
      </w:pPr>
    </w:p>
    <w:p w:rsidR="009C40DC" w:rsidRDefault="009C40DC">
      <w:pPr>
        <w:spacing w:line="200" w:lineRule="exact"/>
      </w:pPr>
    </w:p>
    <w:p w:rsidR="009C40DC" w:rsidRDefault="009E2FE2">
      <w:pPr>
        <w:spacing w:line="420" w:lineRule="exact"/>
        <w:ind w:left="10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-1"/>
          <w:position w:val="8"/>
          <w:sz w:val="28"/>
          <w:szCs w:val="28"/>
        </w:rPr>
        <w:t>12:3</w:t>
      </w:r>
      <w:r>
        <w:rPr>
          <w:rFonts w:ascii="Calibri" w:eastAsia="Calibri" w:hAnsi="Calibri" w:cs="Calibri"/>
          <w:b/>
          <w:position w:val="8"/>
          <w:sz w:val="28"/>
          <w:szCs w:val="28"/>
        </w:rPr>
        <w:t>0-</w:t>
      </w:r>
      <w:r>
        <w:rPr>
          <w:rFonts w:ascii="Calibri" w:eastAsia="Calibri" w:hAnsi="Calibri" w:cs="Calibri"/>
          <w:b/>
          <w:spacing w:val="-1"/>
          <w:position w:val="8"/>
          <w:sz w:val="28"/>
          <w:szCs w:val="28"/>
        </w:rPr>
        <w:t>13:3</w:t>
      </w:r>
      <w:r>
        <w:rPr>
          <w:rFonts w:ascii="Calibri" w:eastAsia="Calibri" w:hAnsi="Calibri" w:cs="Calibri"/>
          <w:b/>
          <w:position w:val="8"/>
          <w:sz w:val="28"/>
          <w:szCs w:val="28"/>
        </w:rPr>
        <w:t xml:space="preserve">0                                                                                       </w:t>
      </w:r>
      <w:r>
        <w:rPr>
          <w:rFonts w:ascii="Calibri" w:eastAsia="Calibri" w:hAnsi="Calibri" w:cs="Calibri"/>
          <w:b/>
          <w:spacing w:val="47"/>
          <w:position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ÖĞLE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ARASI</w:t>
      </w: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before="12" w:line="260" w:lineRule="exact"/>
        <w:rPr>
          <w:sz w:val="26"/>
          <w:szCs w:val="26"/>
        </w:rPr>
      </w:pPr>
    </w:p>
    <w:p w:rsidR="009C40DC" w:rsidRDefault="009E2FE2">
      <w:pPr>
        <w:spacing w:line="340" w:lineRule="exact"/>
        <w:ind w:left="1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13:3</w:t>
      </w:r>
      <w:r>
        <w:rPr>
          <w:rFonts w:ascii="Calibri" w:eastAsia="Calibri" w:hAnsi="Calibri" w:cs="Calibri"/>
          <w:b/>
          <w:sz w:val="28"/>
          <w:szCs w:val="28"/>
        </w:rPr>
        <w:t>0-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15:30</w:t>
      </w:r>
    </w:p>
    <w:p w:rsidR="009C40DC" w:rsidRDefault="009C40DC">
      <w:pPr>
        <w:spacing w:line="200" w:lineRule="exact"/>
      </w:pPr>
    </w:p>
    <w:p w:rsidR="009C40DC" w:rsidRDefault="009C40DC">
      <w:pPr>
        <w:spacing w:before="3" w:line="280" w:lineRule="exact"/>
        <w:rPr>
          <w:sz w:val="28"/>
          <w:szCs w:val="28"/>
        </w:rPr>
      </w:pPr>
    </w:p>
    <w:p w:rsidR="009C40DC" w:rsidRDefault="006E7F78">
      <w:pPr>
        <w:spacing w:before="12"/>
        <w:ind w:left="4320"/>
        <w:rPr>
          <w:rFonts w:ascii="Calibri" w:eastAsia="Calibri" w:hAnsi="Calibri" w:cs="Calibri"/>
          <w:sz w:val="22"/>
          <w:szCs w:val="22"/>
        </w:rPr>
      </w:pPr>
      <w:r>
        <w:pict>
          <v:shape id="_x0000_s1098" type="#_x0000_t202" style="position:absolute;left:0;text-align:left;margin-left:145.15pt;margin-top:-97.7pt;width:626pt;height:99.2pt;z-index:-1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47"/>
                    <w:gridCol w:w="2518"/>
                    <w:gridCol w:w="2516"/>
                    <w:gridCol w:w="2515"/>
                    <w:gridCol w:w="2518"/>
                  </w:tblGrid>
                  <w:tr w:rsidR="009C40DC">
                    <w:trPr>
                      <w:trHeight w:hRule="exact" w:val="617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C40DC" w:rsidRDefault="009C40DC">
                        <w:pPr>
                          <w:spacing w:line="200" w:lineRule="exact"/>
                        </w:pPr>
                      </w:p>
                      <w:p w:rsidR="009C40DC" w:rsidRDefault="009E2FE2">
                        <w:pPr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C40DC" w:rsidRDefault="009C40DC">
                        <w:pPr>
                          <w:spacing w:line="200" w:lineRule="exact"/>
                        </w:pPr>
                      </w:p>
                      <w:p w:rsidR="009C40DC" w:rsidRDefault="009E2FE2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ehabi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C40DC" w:rsidRDefault="009C40DC">
                        <w:pPr>
                          <w:spacing w:line="200" w:lineRule="exact"/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ö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hab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1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C40DC" w:rsidRDefault="009C40DC">
                        <w:pPr>
                          <w:spacing w:line="200" w:lineRule="exact"/>
                        </w:pPr>
                      </w:p>
                      <w:p w:rsidR="009C40DC" w:rsidRDefault="009E2FE2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ö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ji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C40DC" w:rsidRDefault="009C40DC">
                        <w:pPr>
                          <w:spacing w:line="200" w:lineRule="exact"/>
                        </w:pPr>
                      </w:p>
                      <w:p w:rsidR="009C40DC" w:rsidRDefault="009E2FE2">
                        <w:pPr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ö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ji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</w:p>
                    </w:tc>
                  </w:tr>
                  <w:tr w:rsidR="009C40DC">
                    <w:trPr>
                      <w:trHeight w:hRule="exact" w:val="269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4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Öğ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.Gör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  <w:tc>
                      <w:tcPr>
                        <w:tcW w:w="2515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klaş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klaş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</w:tr>
                  <w:tr w:rsidR="009C40DC">
                    <w:trPr>
                      <w:trHeight w:hRule="exact" w:val="269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ersli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ke</w:t>
                        </w:r>
                        <w:proofErr w:type="spellEnd"/>
                      </w:p>
                    </w:tc>
                    <w:tc>
                      <w:tcPr>
                        <w:tcW w:w="7549" w:type="dxa"/>
                        <w:gridSpan w:val="3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</w:tr>
                  <w:tr w:rsidR="009C40DC">
                    <w:trPr>
                      <w:trHeight w:hRule="exact" w:val="269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 xml:space="preserve"> 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hafta</w:t>
                        </w:r>
                        <w:proofErr w:type="spellEnd"/>
                      </w:p>
                    </w:tc>
                    <w:tc>
                      <w:tcPr>
                        <w:tcW w:w="7549" w:type="dxa"/>
                        <w:gridSpan w:val="3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</w:tr>
                  <w:tr w:rsidR="009C40DC">
                    <w:trPr>
                      <w:trHeight w:hRule="exact" w:val="548"/>
                    </w:trPr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  <w:tc>
                      <w:tcPr>
                        <w:tcW w:w="251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E2FE2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sü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tir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549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C40DC" w:rsidRDefault="009C40DC"/>
                    </w:tc>
                  </w:tr>
                </w:tbl>
                <w:p w:rsidR="009C40DC" w:rsidRDefault="009C40DC"/>
              </w:txbxContent>
            </v:textbox>
            <w10:wrap anchorx="page"/>
          </v:shape>
        </w:pict>
      </w:r>
      <w:proofErr w:type="spellStart"/>
      <w:r w:rsidR="009E2FE2">
        <w:rPr>
          <w:rFonts w:ascii="Calibri" w:eastAsia="Calibri" w:hAnsi="Calibri" w:cs="Calibri"/>
          <w:b/>
          <w:sz w:val="22"/>
          <w:szCs w:val="22"/>
        </w:rPr>
        <w:t>P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2FE2">
        <w:rPr>
          <w:rFonts w:ascii="Calibri" w:eastAsia="Calibri" w:hAnsi="Calibri" w:cs="Calibri"/>
          <w:b/>
          <w:sz w:val="22"/>
          <w:szCs w:val="22"/>
        </w:rPr>
        <w:t>m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 w:rsidR="009E2FE2"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ehabi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="009E2FE2">
        <w:rPr>
          <w:rFonts w:ascii="Calibri" w:eastAsia="Calibri" w:hAnsi="Calibri" w:cs="Calibri"/>
          <w:b/>
          <w:sz w:val="22"/>
          <w:szCs w:val="22"/>
        </w:rPr>
        <w:t>t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2FE2"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 w:rsidR="009E2FE2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9E2FE2"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Ka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iy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2FE2"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 w:rsidR="009E2FE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z w:val="22"/>
          <w:szCs w:val="22"/>
        </w:rPr>
        <w:t>Re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hab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z w:val="22"/>
          <w:szCs w:val="22"/>
        </w:rPr>
        <w:t>t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2FE2"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 w:rsidR="009E2FE2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9E2FE2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 w:rsidR="009E2FE2">
        <w:rPr>
          <w:rFonts w:ascii="Calibri" w:eastAsia="Calibri" w:hAnsi="Calibri" w:cs="Calibri"/>
          <w:b/>
          <w:sz w:val="22"/>
          <w:szCs w:val="22"/>
        </w:rPr>
        <w:t>ş</w:t>
      </w:r>
      <w:proofErr w:type="spellEnd"/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9E2FE2"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 w:rsidR="009E2FE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ğr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>ş</w:t>
      </w:r>
      <w:r w:rsidR="009E2FE2">
        <w:rPr>
          <w:rFonts w:ascii="Calibri" w:eastAsia="Calibri" w:hAnsi="Calibri" w:cs="Calibri"/>
          <w:b/>
          <w:sz w:val="22"/>
          <w:szCs w:val="22"/>
        </w:rPr>
        <w:t>ı</w:t>
      </w:r>
      <w:proofErr w:type="spellEnd"/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eda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z w:val="22"/>
          <w:szCs w:val="22"/>
        </w:rPr>
        <w:t>si</w:t>
      </w:r>
      <w:proofErr w:type="spellEnd"/>
      <w:r w:rsidR="009E2FE2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 w:rsidR="009E2FE2"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2FE2">
        <w:rPr>
          <w:rFonts w:ascii="Calibri" w:eastAsia="Calibri" w:hAnsi="Calibri" w:cs="Calibri"/>
          <w:b/>
          <w:sz w:val="22"/>
          <w:szCs w:val="22"/>
        </w:rPr>
        <w:t>mek</w:t>
      </w:r>
      <w:r w:rsidR="009E2FE2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2FE2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="009E2FE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9E2FE2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9E2FE2"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</w:p>
    <w:p w:rsidR="009C40DC" w:rsidRDefault="009E2FE2">
      <w:pPr>
        <w:ind w:right="1405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E2FE2">
      <w:pPr>
        <w:spacing w:line="220" w:lineRule="exact"/>
        <w:ind w:left="935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Spo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ehab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ili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u</w:t>
      </w:r>
      <w:proofErr w:type="spellEnd"/>
    </w:p>
    <w:p w:rsidR="009C40DC" w:rsidRDefault="009C40DC">
      <w:pPr>
        <w:spacing w:before="6" w:line="180" w:lineRule="exact"/>
        <w:rPr>
          <w:sz w:val="18"/>
          <w:szCs w:val="18"/>
        </w:rPr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  <w:sectPr w:rsidR="009C40DC">
          <w:pgSz w:w="16840" w:h="11920" w:orient="landscape"/>
          <w:pgMar w:top="1080" w:right="1320" w:bottom="280" w:left="1140" w:header="708" w:footer="708" w:gutter="0"/>
          <w:cols w:space="708"/>
        </w:sectPr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C40DC">
      <w:pPr>
        <w:spacing w:before="4" w:line="220" w:lineRule="exact"/>
        <w:rPr>
          <w:sz w:val="22"/>
          <w:szCs w:val="22"/>
        </w:rPr>
      </w:pPr>
    </w:p>
    <w:p w:rsidR="009C40DC" w:rsidRDefault="009E2FE2">
      <w:pPr>
        <w:spacing w:line="260" w:lineRule="exact"/>
        <w:ind w:left="101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position w:val="-5"/>
          <w:sz w:val="28"/>
          <w:szCs w:val="28"/>
        </w:rPr>
        <w:t>15:3</w:t>
      </w:r>
      <w:r>
        <w:rPr>
          <w:rFonts w:ascii="Calibri" w:eastAsia="Calibri" w:hAnsi="Calibri" w:cs="Calibri"/>
          <w:b/>
          <w:position w:val="-5"/>
          <w:sz w:val="28"/>
          <w:szCs w:val="28"/>
        </w:rPr>
        <w:t>0-</w:t>
      </w:r>
      <w:r>
        <w:rPr>
          <w:rFonts w:ascii="Calibri" w:eastAsia="Calibri" w:hAnsi="Calibri" w:cs="Calibri"/>
          <w:b/>
          <w:spacing w:val="-1"/>
          <w:position w:val="-5"/>
          <w:sz w:val="28"/>
          <w:szCs w:val="28"/>
        </w:rPr>
        <w:t>17:30</w:t>
      </w:r>
    </w:p>
    <w:p w:rsidR="009C40DC" w:rsidRDefault="009E2FE2">
      <w:pPr>
        <w:spacing w:before="12"/>
        <w:ind w:right="-60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</w:p>
    <w:p w:rsidR="009C40DC" w:rsidRDefault="009E2FE2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E2FE2">
      <w:pPr>
        <w:spacing w:before="12"/>
        <w:ind w:right="-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</w:p>
    <w:p w:rsidR="009C40DC" w:rsidRDefault="009E2FE2">
      <w:pPr>
        <w:ind w:right="121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klaş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E2FE2">
      <w:pPr>
        <w:spacing w:before="12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</w:p>
    <w:p w:rsidR="009C40DC" w:rsidRDefault="009E2FE2">
      <w:pPr>
        <w:rPr>
          <w:rFonts w:ascii="Calibri" w:eastAsia="Calibri" w:hAnsi="Calibri" w:cs="Calibri"/>
          <w:sz w:val="22"/>
          <w:szCs w:val="22"/>
        </w:rPr>
        <w:sectPr w:rsidR="009C40DC">
          <w:type w:val="continuous"/>
          <w:pgSz w:w="16840" w:h="11920" w:orient="landscape"/>
          <w:pgMar w:top="1080" w:right="1320" w:bottom="280" w:left="1140" w:header="708" w:footer="708" w:gutter="0"/>
          <w:cols w:num="4" w:space="708" w:equalWidth="0">
            <w:col w:w="1474" w:space="329"/>
            <w:col w:w="1898" w:space="619"/>
            <w:col w:w="6315" w:space="1234"/>
            <w:col w:w="2511"/>
          </w:cols>
        </w:sect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klaş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E2FE2">
      <w:pPr>
        <w:spacing w:line="220" w:lineRule="exact"/>
        <w:ind w:left="43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ehabi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18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hab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spacing w:val="15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İ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ş</w:t>
      </w:r>
      <w:proofErr w:type="spellEnd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ğr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ş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eda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mek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proofErr w:type="spellEnd"/>
    </w:p>
    <w:p w:rsidR="009C40DC" w:rsidRDefault="009E2FE2">
      <w:pPr>
        <w:ind w:right="1405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9C40DC" w:rsidRDefault="009E2FE2">
      <w:pPr>
        <w:spacing w:before="31"/>
        <w:ind w:left="935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Spo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9C40DC" w:rsidRDefault="009C40DC">
      <w:pPr>
        <w:spacing w:before="3" w:line="180" w:lineRule="exact"/>
        <w:rPr>
          <w:sz w:val="18"/>
          <w:szCs w:val="18"/>
        </w:rPr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  <w:sectPr w:rsidR="009C40DC">
          <w:type w:val="continuous"/>
          <w:pgSz w:w="16840" w:h="11920" w:orient="landscape"/>
          <w:pgMar w:top="1080" w:right="1320" w:bottom="280" w:left="1140" w:header="708" w:footer="708" w:gutter="0"/>
          <w:cols w:space="708"/>
        </w:sectPr>
      </w:pPr>
    </w:p>
    <w:p w:rsidR="009C40DC" w:rsidRDefault="006E7F78">
      <w:pPr>
        <w:spacing w:before="9" w:line="140" w:lineRule="exact"/>
        <w:rPr>
          <w:sz w:val="14"/>
          <w:szCs w:val="14"/>
        </w:rPr>
      </w:pPr>
      <w:r>
        <w:lastRenderedPageBreak/>
        <w:pict>
          <v:group id="_x0000_s1026" style="position:absolute;margin-left:56.35pt;margin-top:70.55pt;width:714.8pt;height:425.95pt;z-index:-1033;mso-position-horizontal-relative:page;mso-position-vertical-relative:page" coordorigin="1127,1411" coordsize="14296,8519">
            <v:shape id="_x0000_s1097" style="position:absolute;left:1138;top:1428;width:1692;height:974" coordorigin="1138,1428" coordsize="1692,974" path="m1138,2403r1692,l2830,1428r-1692,l1138,2403xe" fillcolor="#ffc000" stroked="f">
              <v:path arrowok="t"/>
            </v:shape>
            <v:shape id="_x0000_s1096" style="position:absolute;left:1241;top:1428;width:1486;height:341" coordorigin="1241,1428" coordsize="1486,341" path="m1241,1769r1486,l2727,1428r-1486,l1241,1769xe" fillcolor="#ffc000" stroked="f">
              <v:path arrowok="t"/>
            </v:shape>
            <v:shape id="_x0000_s1095" style="position:absolute;left:2840;top:1428;width:12573;height:974" coordorigin="2840,1428" coordsize="12573,974" path="m2840,2403r12572,l15412,1428r-12572,l2840,2403xe" fillcolor="#ffc000" stroked="f">
              <v:path arrowok="t"/>
            </v:shape>
            <v:shape id="_x0000_s1094" style="position:absolute;left:2943;top:1428;width:12366;height:439" coordorigin="2943,1428" coordsize="12366,439" path="m2943,1868r12366,l15309,1428r-12366,l2943,1868xe" fillcolor="#ffc000" stroked="f">
              <v:path arrowok="t"/>
            </v:shape>
            <v:shape id="_x0000_s1093" style="position:absolute;left:2943;top:1868;width:12366;height:269" coordorigin="2943,1868" coordsize="12366,269" path="m2943,2136r12366,l15309,1868r-12366,l2943,2136xe" fillcolor="#ffc000" stroked="f">
              <v:path arrowok="t"/>
            </v:shape>
            <v:shape id="_x0000_s1092" style="position:absolute;left:2943;top:2136;width:12366;height:266" coordorigin="2943,2136" coordsize="12366,266" path="m2943,2403r12366,l15309,2136r-12366,l2943,2403xe" fillcolor="#ffc000" stroked="f">
              <v:path arrowok="t"/>
            </v:shape>
            <v:shape id="_x0000_s1091" style="position:absolute;left:1138;top:1421;width:1692;height:0" coordorigin="1138,1421" coordsize="1692,0" path="m1138,1421r1692,e" filled="f" strokeweight=".58pt">
              <v:path arrowok="t"/>
            </v:shape>
            <v:shape id="_x0000_s1090" style="position:absolute;left:2840;top:1421;width:12573;height:0" coordorigin="2840,1421" coordsize="12573,0" path="m2840,1421r12572,e" filled="f" strokeweight=".58pt">
              <v:path arrowok="t"/>
            </v:shape>
            <v:shape id="_x0000_s1089" style="position:absolute;left:2835;top:1416;width:0;height:986" coordorigin="2835,1416" coordsize="0,986" path="m2835,1416r,987e" filled="f" strokeweight=".58pt">
              <v:path arrowok="t"/>
            </v:shape>
            <v:shape id="_x0000_s1088" style="position:absolute;left:1138;top:2463;width:1692;height:2943" coordorigin="1138,2463" coordsize="1692,2943" path="m1138,5406r1692,l2830,2463r-1692,l1138,5406xe" fillcolor="#ffc000" stroked="f">
              <v:path arrowok="t"/>
            </v:shape>
            <v:shape id="_x0000_s1087" style="position:absolute;left:1241;top:2463;width:1486;height:269" coordorigin="1241,2463" coordsize="1486,269" path="m2727,2732r,-269l1241,2463r,269l2727,2732xe" fillcolor="#ffc000" stroked="f">
              <v:path arrowok="t"/>
            </v:shape>
            <v:shape id="_x0000_s1086" style="position:absolute;left:1241;top:2732;width:1486;height:269" coordorigin="1241,2732" coordsize="1486,269" path="m1241,3000r1486,l2727,2732r-1486,l1241,3000xe" fillcolor="#ffc000" stroked="f">
              <v:path arrowok="t"/>
            </v:shape>
            <v:shape id="_x0000_s1085" style="position:absolute;left:1241;top:3000;width:1486;height:269" coordorigin="1241,3000" coordsize="1486,269" path="m1241,3269r1486,l2727,3000r-1486,l1241,3269xe" fillcolor="#ffc000" stroked="f">
              <v:path arrowok="t"/>
            </v:shape>
            <v:shape id="_x0000_s1084" style="position:absolute;left:1241;top:3269;width:1486;height:269" coordorigin="1241,3269" coordsize="1486,269" path="m1241,3538r1486,l2727,3269r-1486,l1241,3538xe" fillcolor="#ffc000" stroked="f">
              <v:path arrowok="t"/>
            </v:shape>
            <v:shape id="_x0000_s1083" style="position:absolute;left:1241;top:3538;width:1486;height:341" coordorigin="1241,3538" coordsize="1486,341" path="m1241,3879r1486,l2727,3538r-1486,l1241,3879xe" fillcolor="#ffc000" stroked="f">
              <v:path arrowok="t"/>
            </v:shape>
            <v:shape id="_x0000_s1082" type="#_x0000_t75" style="position:absolute;left:1138;top:2403;width:14275;height:60">
              <v:imagedata r:id="rId10" o:title=""/>
            </v:shape>
            <v:shape id="_x0000_s1081" style="position:absolute;left:2835;top:2463;width:0;height:2943" coordorigin="2835,2463" coordsize="0,2943" path="m2835,2463r,2943e" filled="f" strokeweight=".58pt">
              <v:path arrowok="t"/>
            </v:shape>
            <v:shape id="_x0000_s1080" style="position:absolute;left:5350;top:2463;width:0;height:2943" coordorigin="5350,2463" coordsize="0,2943" path="m5350,2463r,2943e" filled="f" strokeweight=".58pt">
              <v:path arrowok="t"/>
            </v:shape>
            <v:shape id="_x0000_s1079" style="position:absolute;left:7868;top:2463;width:0;height:2943" coordorigin="7868,2463" coordsize="0,2943" path="m7868,2463r,2943e" filled="f" strokeweight=".58pt">
              <v:path arrowok="t"/>
            </v:shape>
            <v:shape id="_x0000_s1078" style="position:absolute;left:10389;top:4844;width:2506;height:0" coordorigin="10389,4844" coordsize="2506,0" path="m10389,4844r2505,e" filled="f" strokeweight=".58pt">
              <v:path arrowok="t"/>
            </v:shape>
            <v:shape id="_x0000_s1077" style="position:absolute;left:10389;top:4863;width:2506;height:0" coordorigin="10389,4863" coordsize="2506,0" path="m10389,4863r2505,e" filled="f" strokeweight=".58pt">
              <v:path arrowok="t"/>
            </v:shape>
            <v:shape id="_x0000_s1076" style="position:absolute;left:10384;top:2463;width:0;height:2943" coordorigin="10384,2463" coordsize="0,2943" path="m10384,2463r,2943e" filled="f" strokeweight=".58pt">
              <v:path arrowok="t"/>
            </v:shape>
            <v:shape id="_x0000_s1075" style="position:absolute;left:12899;top:2463;width:0;height:2943" coordorigin="12899,2463" coordsize="0,2943" path="m12899,2463r,2943e" filled="f" strokeweight=".20464mm">
              <v:path arrowok="t"/>
            </v:shape>
            <v:shape id="_x0000_s1074" style="position:absolute;left:1138;top:5466;width:1692;height:2208" coordorigin="1138,5466" coordsize="1692,2208" path="m1138,7674r1692,l2830,5466r-1692,l1138,7674xe" fillcolor="#ffc000" stroked="f">
              <v:path arrowok="t"/>
            </v:shape>
            <v:shape id="_x0000_s1073" style="position:absolute;left:1241;top:5466;width:1486;height:269" coordorigin="1241,5466" coordsize="1486,269" path="m1241,5735r1486,l2727,5466r-1486,l1241,5735xe" fillcolor="#ffc000" stroked="f">
              <v:path arrowok="t"/>
            </v:shape>
            <v:shape id="_x0000_s1072" style="position:absolute;left:1241;top:5735;width:1486;height:269" coordorigin="1241,5735" coordsize="1486,269" path="m1241,6003r1486,l2727,5735r-1486,l1241,6003xe" fillcolor="#ffc000" stroked="f">
              <v:path arrowok="t"/>
            </v:shape>
            <v:shape id="_x0000_s1071" style="position:absolute;left:1241;top:6003;width:1486;height:343" coordorigin="1241,6003" coordsize="1486,343" path="m1241,6347r1486,l2727,6003r-1486,l1241,6347xe" fillcolor="#ffc000" stroked="f">
              <v:path arrowok="t"/>
            </v:shape>
            <v:shape id="_x0000_s1070" style="position:absolute;left:1241;top:6347;width:1486;height:341" coordorigin="1241,6347" coordsize="1486,341" path="m1241,6688r1486,l2727,6347r-1486,l1241,6688xe" fillcolor="#ffc000" stroked="f">
              <v:path arrowok="t"/>
            </v:shape>
            <v:shape id="_x0000_s1069" type="#_x0000_t75" style="position:absolute;left:1138;top:5406;width:14275;height:60">
              <v:imagedata r:id="rId11" o:title=""/>
            </v:shape>
            <v:shape id="_x0000_s1068" style="position:absolute;left:2835;top:5466;width:0;height:2208" coordorigin="2835,5466" coordsize="0,2208" path="m2835,5466r,2208e" filled="f" strokeweight=".58pt">
              <v:path arrowok="t"/>
            </v:shape>
            <v:shape id="_x0000_s1067" style="position:absolute;left:5355;top:6546;width:2508;height:0" coordorigin="5355,6546" coordsize="2508,0" path="m5355,6546r2508,e" filled="f" strokeweight=".58pt">
              <v:path arrowok="t"/>
            </v:shape>
            <v:shape id="_x0000_s1066" style="position:absolute;left:5355;top:6565;width:2508;height:0" coordorigin="5355,6565" coordsize="2508,0" path="m5355,6565r2508,e" filled="f" strokeweight=".58pt">
              <v:path arrowok="t"/>
            </v:shape>
            <v:shape id="_x0000_s1065" style="position:absolute;left:7863;top:6546;width:29;height:0" coordorigin="7863,6546" coordsize="29,0" path="m7863,6546r29,e" filled="f" strokeweight=".58pt">
              <v:path arrowok="t"/>
            </v:shape>
            <v:shape id="_x0000_s1064" style="position:absolute;left:7863;top:6565;width:29;height:0" coordorigin="7863,6565" coordsize="29,0" path="m7863,6565r29,e" filled="f" strokeweight=".58pt">
              <v:path arrowok="t"/>
            </v:shape>
            <v:shape id="_x0000_s1063" style="position:absolute;left:7892;top:6546;width:2487;height:0" coordorigin="7892,6546" coordsize="2487,0" path="m7892,6546r2487,e" filled="f" strokeweight=".58pt">
              <v:path arrowok="t"/>
            </v:shape>
            <v:shape id="_x0000_s1062" style="position:absolute;left:7892;top:6565;width:2487;height:0" coordorigin="7892,6565" coordsize="2487,0" path="m7892,6565r2487,e" filled="f" strokeweight=".58pt">
              <v:path arrowok="t"/>
            </v:shape>
            <v:shape id="_x0000_s1061" style="position:absolute;left:10379;top:6546;width:29;height:0" coordorigin="10379,6546" coordsize="29,0" path="m10379,6546r29,e" filled="f" strokeweight=".58pt">
              <v:path arrowok="t"/>
            </v:shape>
            <v:shape id="_x0000_s1060" style="position:absolute;left:10379;top:6565;width:29;height:0" coordorigin="10379,6565" coordsize="29,0" path="m10379,6565r29,e" filled="f" strokeweight=".58pt">
              <v:path arrowok="t"/>
            </v:shape>
            <v:shape id="_x0000_s1059" style="position:absolute;left:10408;top:6546;width:2486;height:0" coordorigin="10408,6546" coordsize="2486,0" path="m10408,6546r2486,e" filled="f" strokeweight=".58pt">
              <v:path arrowok="t"/>
            </v:shape>
            <v:shape id="_x0000_s1058" style="position:absolute;left:10408;top:6565;width:2486;height:0" coordorigin="10408,6565" coordsize="2486,0" path="m10408,6565r2486,e" filled="f" strokeweight=".58pt">
              <v:path arrowok="t"/>
            </v:shape>
            <v:shape id="_x0000_s1057" style="position:absolute;left:12894;top:6546;width:29;height:0" coordorigin="12894,6546" coordsize="29,0" path="m12894,6546r29,e" filled="f" strokeweight=".58pt">
              <v:path arrowok="t"/>
            </v:shape>
            <v:shape id="_x0000_s1056" style="position:absolute;left:12894;top:6565;width:29;height:0" coordorigin="12894,6565" coordsize="29,0" path="m12894,6565r29,e" filled="f" strokeweight=".58pt">
              <v:path arrowok="t"/>
            </v:shape>
            <v:shape id="_x0000_s1055" style="position:absolute;left:12923;top:6546;width:2489;height:0" coordorigin="12923,6546" coordsize="2489,0" path="m12923,6546r2489,e" filled="f" strokeweight=".58pt">
              <v:path arrowok="t"/>
            </v:shape>
            <v:shape id="_x0000_s1054" style="position:absolute;left:12923;top:6565;width:2489;height:0" coordorigin="12923,6565" coordsize="2489,0" path="m12923,6565r2489,e" filled="f" strokeweight=".58pt">
              <v:path arrowok="t"/>
            </v:shape>
            <v:shape id="_x0000_s1053" style="position:absolute;left:5350;top:5466;width:0;height:2208" coordorigin="5350,5466" coordsize="0,2208" path="m5350,5466r,2208e" filled="f" strokeweight=".58pt">
              <v:path arrowok="t"/>
            </v:shape>
            <v:shape id="_x0000_s1052" style="position:absolute;left:7868;top:5466;width:0;height:2208" coordorigin="7868,5466" coordsize="0,2208" path="m7868,5466r,2208e" filled="f" strokeweight=".58pt">
              <v:path arrowok="t"/>
            </v:shape>
            <v:shape id="_x0000_s1051" style="position:absolute;left:10389;top:7113;width:2506;height:0" coordorigin="10389,7113" coordsize="2506,0" path="m10389,7113r2505,e" filled="f" strokeweight=".58pt">
              <v:path arrowok="t"/>
            </v:shape>
            <v:shape id="_x0000_s1050" style="position:absolute;left:10389;top:7132;width:2506;height:0" coordorigin="10389,7132" coordsize="2506,0" path="m10389,7132r2505,e" filled="f" strokeweight=".58pt">
              <v:path arrowok="t"/>
            </v:shape>
            <v:shape id="_x0000_s1049" style="position:absolute;left:10384;top:5466;width:0;height:2208" coordorigin="10384,5466" coordsize="0,2208" path="m10384,5466r,2208e" filled="f" strokeweight=".58pt">
              <v:path arrowok="t"/>
            </v:shape>
            <v:shape id="_x0000_s1048" style="position:absolute;left:12899;top:5466;width:0;height:2208" coordorigin="12899,5466" coordsize="0,2208" path="m12899,5466r,2208e" filled="f" strokeweight=".20464mm">
              <v:path arrowok="t"/>
            </v:shape>
            <v:shape id="_x0000_s1047" style="position:absolute;left:1138;top:7734;width:1692;height:2180" coordorigin="1138,7734" coordsize="1692,2180" path="m1138,9914r1692,l2830,7734r-1692,l1138,9914xe" fillcolor="#ffc000" stroked="f">
              <v:path arrowok="t"/>
            </v:shape>
            <v:shape id="_x0000_s1046" style="position:absolute;left:1241;top:7734;width:1486;height:269" coordorigin="1241,7734" coordsize="1486,269" path="m2727,8003r,-269l1241,7734r,269l2727,8003xe" fillcolor="#ffc000" stroked="f">
              <v:path arrowok="t"/>
            </v:shape>
            <v:shape id="_x0000_s1045" style="position:absolute;left:1241;top:8003;width:1486;height:269" coordorigin="1241,8003" coordsize="1486,269" path="m1241,8272r1486,l2727,8003r-1486,l1241,8272xe" fillcolor="#ffc000" stroked="f">
              <v:path arrowok="t"/>
            </v:shape>
            <v:shape id="_x0000_s1044" style="position:absolute;left:1241;top:8272;width:1486;height:269" coordorigin="1241,8272" coordsize="1486,269" path="m1241,8541r1486,l2727,8272r-1486,l1241,8541xe" fillcolor="#ffc000" stroked="f">
              <v:path arrowok="t"/>
            </v:shape>
            <v:shape id="_x0000_s1043" style="position:absolute;left:1241;top:8541;width:1486;height:343" coordorigin="1241,8541" coordsize="1486,343" path="m1241,8884r1486,l2727,8541r-1486,l1241,8884xe" fillcolor="#ffc000" stroked="f">
              <v:path arrowok="t"/>
            </v:shape>
            <v:shape id="_x0000_s1042" type="#_x0000_t75" style="position:absolute;left:1138;top:7674;width:14275;height:60">
              <v:imagedata r:id="rId12" o:title=""/>
            </v:shape>
            <v:shape id="_x0000_s1041" style="position:absolute;left:1133;top:1416;width:0;height:8507" coordorigin="1133,1416" coordsize="0,8507" path="m1133,1416r,8508e" filled="f" strokeweight=".58pt">
              <v:path arrowok="t"/>
            </v:shape>
            <v:shape id="_x0000_s1040" style="position:absolute;left:1138;top:9919;width:1692;height:0" coordorigin="1138,9919" coordsize="1692,0" path="m1138,9919r1692,e" filled="f" strokeweight=".58pt">
              <v:path arrowok="t"/>
            </v:shape>
            <v:shape id="_x0000_s1039" style="position:absolute;left:2835;top:7734;width:0;height:2189" coordorigin="2835,7734" coordsize="0,2189" path="m2835,7734r,2190e" filled="f" strokeweight=".58pt">
              <v:path arrowok="t"/>
            </v:shape>
            <v:shape id="_x0000_s1038" style="position:absolute;left:2840;top:9919;width:2506;height:0" coordorigin="2840,9919" coordsize="2506,0" path="m2840,9919r2505,e" filled="f" strokeweight=".58pt">
              <v:path arrowok="t"/>
            </v:shape>
            <v:shape id="_x0000_s1037" style="position:absolute;left:5350;top:7734;width:0;height:2189" coordorigin="5350,7734" coordsize="0,2189" path="m5350,7734r,2190e" filled="f" strokeweight=".58pt">
              <v:path arrowok="t"/>
            </v:shape>
            <v:shape id="_x0000_s1036" style="position:absolute;left:5355;top:9919;width:2508;height:0" coordorigin="5355,9919" coordsize="2508,0" path="m5355,9919r2508,e" filled="f" strokeweight=".58pt">
              <v:path arrowok="t"/>
            </v:shape>
            <v:shape id="_x0000_s1035" style="position:absolute;left:7868;top:7734;width:0;height:2189" coordorigin="7868,7734" coordsize="0,2189" path="m7868,7734r,2190e" filled="f" strokeweight=".58pt">
              <v:path arrowok="t"/>
            </v:shape>
            <v:shape id="_x0000_s1034" style="position:absolute;left:7873;top:9919;width:2506;height:0" coordorigin="7873,9919" coordsize="2506,0" path="m7873,9919r2506,e" filled="f" strokeweight=".58pt">
              <v:path arrowok="t"/>
            </v:shape>
            <v:shape id="_x0000_s1033" style="position:absolute;left:10389;top:8814;width:2506;height:0" coordorigin="10389,8814" coordsize="2506,0" path="m10389,8814r2505,e" filled="f" strokeweight=".58pt">
              <v:path arrowok="t"/>
            </v:shape>
            <v:shape id="_x0000_s1032" style="position:absolute;left:10389;top:8833;width:2506;height:0" coordorigin="10389,8833" coordsize="2506,0" path="m10389,8833r2505,e" filled="f" strokeweight=".58pt">
              <v:path arrowok="t"/>
            </v:shape>
            <v:shape id="_x0000_s1031" style="position:absolute;left:10384;top:7734;width:0;height:2189" coordorigin="10384,7734" coordsize="0,2189" path="m10384,7734r,2190e" filled="f" strokeweight=".58pt">
              <v:path arrowok="t"/>
            </v:shape>
            <v:shape id="_x0000_s1030" style="position:absolute;left:10389;top:9919;width:2506;height:0" coordorigin="10389,9919" coordsize="2506,0" path="m10389,9919r2505,e" filled="f" strokeweight=".58pt">
              <v:path arrowok="t"/>
            </v:shape>
            <v:shape id="_x0000_s1029" style="position:absolute;left:12899;top:7734;width:0;height:2189" coordorigin="12899,7734" coordsize="0,2189" path="m12899,7734r,2190e" filled="f" strokeweight=".20464mm">
              <v:path arrowok="t"/>
            </v:shape>
            <v:shape id="_x0000_s1028" style="position:absolute;left:12904;top:9919;width:2508;height:0" coordorigin="12904,9919" coordsize="2508,0" path="m12904,9919r2508,e" filled="f" strokeweight=".58pt">
              <v:path arrowok="t"/>
            </v:shape>
            <v:shape id="_x0000_s1027" style="position:absolute;left:15417;top:1416;width:0;height:8507" coordorigin="15417,1416" coordsize="0,8507" path="m15417,1416r,8508e" filled="f" strokeweight=".58pt">
              <v:path arrowok="t"/>
            </v:shape>
            <w10:wrap anchorx="page" anchory="page"/>
          </v:group>
        </w:pict>
      </w: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E2FE2">
      <w:pPr>
        <w:ind w:left="101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18:0</w:t>
      </w:r>
      <w:r>
        <w:rPr>
          <w:rFonts w:ascii="Calibri" w:eastAsia="Calibri" w:hAnsi="Calibri" w:cs="Calibri"/>
          <w:b/>
          <w:sz w:val="28"/>
          <w:szCs w:val="28"/>
        </w:rPr>
        <w:t>0-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22:00</w:t>
      </w:r>
    </w:p>
    <w:p w:rsidR="009C40DC" w:rsidRDefault="009E2FE2">
      <w:pPr>
        <w:spacing w:before="12"/>
        <w:ind w:right="-40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.Gör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ersli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erle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üne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şk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b.</w:t>
      </w:r>
    </w:p>
    <w:p w:rsidR="009C40DC" w:rsidRDefault="009E2FE2">
      <w:pPr>
        <w:spacing w:before="12"/>
        <w:rPr>
          <w:rFonts w:ascii="Calibri" w:eastAsia="Calibri" w:hAnsi="Calibri" w:cs="Calibri"/>
          <w:sz w:val="22"/>
          <w:szCs w:val="22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Ortez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9C40DC" w:rsidRDefault="009C40DC">
      <w:pPr>
        <w:spacing w:before="7" w:line="160" w:lineRule="exact"/>
        <w:rPr>
          <w:sz w:val="16"/>
          <w:szCs w:val="16"/>
        </w:rPr>
      </w:pPr>
    </w:p>
    <w:p w:rsidR="009C40DC" w:rsidRDefault="009C40DC">
      <w:pPr>
        <w:spacing w:line="200" w:lineRule="exact"/>
      </w:pPr>
    </w:p>
    <w:p w:rsidR="009C40DC" w:rsidRDefault="009C40DC">
      <w:pPr>
        <w:spacing w:line="200" w:lineRule="exact"/>
      </w:pPr>
    </w:p>
    <w:p w:rsidR="009C40DC" w:rsidRDefault="009E2FE2">
      <w:pPr>
        <w:ind w:right="2697"/>
        <w:rPr>
          <w:rFonts w:ascii="Calibri" w:eastAsia="Calibri" w:hAnsi="Calibri" w:cs="Calibri"/>
          <w:sz w:val="22"/>
          <w:szCs w:val="22"/>
        </w:rPr>
        <w:sectPr w:rsidR="009C40DC">
          <w:type w:val="continuous"/>
          <w:pgSz w:w="16840" w:h="11920" w:orient="landscape"/>
          <w:pgMar w:top="1080" w:right="1320" w:bottom="280" w:left="1140" w:header="708" w:footer="708" w:gutter="0"/>
          <w:cols w:num="3" w:space="708" w:equalWidth="0">
            <w:col w:w="1474" w:space="5362"/>
            <w:col w:w="2294" w:space="221"/>
            <w:col w:w="5029"/>
          </w:cols>
        </w:sect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Ortez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.Gör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rık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ersli</w:t>
      </w:r>
      <w:r>
        <w:rPr>
          <w:rFonts w:ascii="Calibri" w:eastAsia="Calibri" w:hAnsi="Calibri" w:cs="Calibri"/>
          <w:spacing w:val="-3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erle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ke</w:t>
      </w:r>
      <w:proofErr w:type="spellEnd"/>
    </w:p>
    <w:p w:rsidR="009C40DC" w:rsidRDefault="009C40DC">
      <w:pPr>
        <w:spacing w:before="2" w:line="140" w:lineRule="exact"/>
        <w:rPr>
          <w:sz w:val="14"/>
          <w:szCs w:val="14"/>
        </w:rPr>
      </w:pPr>
    </w:p>
    <w:p w:rsidR="009C40DC" w:rsidRDefault="009C40DC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0598"/>
      </w:tblGrid>
      <w:tr w:rsidR="009C40DC">
        <w:trPr>
          <w:trHeight w:hRule="exact" w:val="54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ÖNE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C40DC" w:rsidRDefault="009C40DC"/>
        </w:tc>
      </w:tr>
      <w:tr w:rsidR="009C40DC">
        <w:trPr>
          <w:trHeight w:hRule="exact" w:val="28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9C40DC">
        <w:trPr>
          <w:trHeight w:hRule="exact" w:val="269"/>
        </w:trPr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efne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05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9C40DC">
        <w:trPr>
          <w:trHeight w:hRule="exact" w:val="269"/>
        </w:trPr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105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9C40DC">
        <w:trPr>
          <w:trHeight w:hRule="exact" w:val="260"/>
        </w:trPr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105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6E7F78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9C40DC">
        <w:trPr>
          <w:trHeight w:hRule="exact" w:val="28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5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9C40DC">
        <w:trPr>
          <w:trHeight w:hRule="exact" w:val="269"/>
        </w:trPr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.Doç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Yıl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105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9C40DC">
        <w:trPr>
          <w:trHeight w:hRule="exact" w:val="269"/>
        </w:trPr>
        <w:tc>
          <w:tcPr>
            <w:tcW w:w="339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C40DC"/>
        </w:tc>
        <w:tc>
          <w:tcPr>
            <w:tcW w:w="105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C40DC" w:rsidRDefault="009E2FE2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9C40DC">
        <w:trPr>
          <w:trHeight w:hRule="exact" w:val="261"/>
        </w:trPr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Default="009C40DC"/>
        </w:tc>
        <w:tc>
          <w:tcPr>
            <w:tcW w:w="105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0DC" w:rsidRPr="00755AA1" w:rsidRDefault="006E7F78" w:rsidP="00755AA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G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üne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y</w:t>
            </w:r>
            <w:proofErr w:type="spellEnd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Y</w:t>
            </w:r>
            <w:r w:rsidRPr="006E7F78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>rl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e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şke</w:t>
            </w:r>
            <w:proofErr w:type="spellEnd"/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- FTR</w:t>
            </w:r>
            <w:r w:rsidRPr="006E7F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green"/>
              </w:rPr>
              <w:t xml:space="preserve"> </w:t>
            </w:r>
            <w:r w:rsidRPr="006E7F78">
              <w:rPr>
                <w:rFonts w:ascii="Calibri" w:eastAsia="Calibri" w:hAnsi="Calibri" w:cs="Calibri"/>
                <w:b/>
                <w:sz w:val="22"/>
                <w:szCs w:val="22"/>
                <w:highlight w:val="green"/>
              </w:rPr>
              <w:t>L</w:t>
            </w:r>
            <w:r w:rsidRPr="006E7F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green"/>
              </w:rPr>
              <w:t>ab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9E2FE2" w:rsidRDefault="009E2FE2">
      <w:bookmarkStart w:id="0" w:name="_GoBack"/>
      <w:bookmarkEnd w:id="0"/>
    </w:p>
    <w:sectPr w:rsidR="009E2FE2">
      <w:pgSz w:w="16840" w:h="11920" w:orient="landscape"/>
      <w:pgMar w:top="10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760"/>
    <w:multiLevelType w:val="multilevel"/>
    <w:tmpl w:val="8758B19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C"/>
    <w:rsid w:val="001A7664"/>
    <w:rsid w:val="006E7F78"/>
    <w:rsid w:val="00755AA1"/>
    <w:rsid w:val="008253B3"/>
    <w:rsid w:val="009C40DC"/>
    <w:rsid w:val="009E2FE2"/>
    <w:rsid w:val="00A17A48"/>
    <w:rsid w:val="00DF03BD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,"/>
  <w:listSeparator w:val=";"/>
  <w14:docId w14:val="55E6D457"/>
  <w15:docId w15:val="{AA826B7F-CEE2-4233-A8E3-372BE9F2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Baktır</dc:creator>
  <cp:lastModifiedBy>Selma Dönmez</cp:lastModifiedBy>
  <cp:revision>4</cp:revision>
  <dcterms:created xsi:type="dcterms:W3CDTF">2019-07-11T12:36:00Z</dcterms:created>
  <dcterms:modified xsi:type="dcterms:W3CDTF">2019-07-11T13:29:00Z</dcterms:modified>
</cp:coreProperties>
</file>