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FC114" w14:textId="77777777" w:rsidR="00873A11" w:rsidRDefault="00873A11" w:rsidP="004E3AB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bookmarkStart w:id="0" w:name="_GoBack"/>
      <w:bookmarkEnd w:id="0"/>
    </w:p>
    <w:p w14:paraId="5ACF2618" w14:textId="77777777" w:rsidR="00873A11" w:rsidRPr="00873A11" w:rsidRDefault="00873A11" w:rsidP="00873A1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873A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Beden Eğitimi ve Vücut Geliştirme Dersi alan öğrencilerin dikkatine! Beden Eğitimi ve Vücut Geliştirme dersinin sınavlarının tümü Çarşı Yerleşke Spor Salonunda yapılacaktır.</w:t>
      </w:r>
    </w:p>
    <w:p w14:paraId="57F558AF" w14:textId="77777777" w:rsidR="00873A11" w:rsidRDefault="00873A11" w:rsidP="004E3AB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</w:p>
    <w:p w14:paraId="7A5815FA" w14:textId="77777777" w:rsidR="00873A11" w:rsidRDefault="00873A11" w:rsidP="004E3AB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</w:p>
    <w:p w14:paraId="205000F2" w14:textId="77777777" w:rsidR="00873A11" w:rsidRDefault="00873A11" w:rsidP="004E3AB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</w:p>
    <w:p w14:paraId="384117C2" w14:textId="77777777" w:rsidR="004E3ABE" w:rsidRDefault="00E31C02" w:rsidP="004E3AB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4E3AB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SHMYO İlk ve Acil Yardım (İÖ) Sınıf 2</w:t>
      </w:r>
    </w:p>
    <w:p w14:paraId="34395122" w14:textId="77777777" w:rsidR="00873A11" w:rsidRPr="00E31C02" w:rsidRDefault="00873A11" w:rsidP="004E3A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</w:p>
    <w:tbl>
      <w:tblPr>
        <w:tblpPr w:leftFromText="141" w:rightFromText="141" w:vertAnchor="page" w:horzAnchor="margin" w:tblpY="3601"/>
        <w:tblW w:w="90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2"/>
        <w:gridCol w:w="4522"/>
      </w:tblGrid>
      <w:tr w:rsidR="00A11214" w:rsidRPr="004E3ABE" w14:paraId="5ED2F2BE" w14:textId="77777777" w:rsidTr="00A11214">
        <w:trPr>
          <w:trHeight w:val="220"/>
        </w:trPr>
        <w:tc>
          <w:tcPr>
            <w:tcW w:w="4522" w:type="dxa"/>
            <w:tcBorders>
              <w:top w:val="single" w:sz="4" w:space="0" w:color="778899"/>
              <w:left w:val="single" w:sz="4" w:space="0" w:color="778899"/>
              <w:bottom w:val="single" w:sz="4" w:space="0" w:color="778899"/>
              <w:right w:val="single" w:sz="4" w:space="0" w:color="778899"/>
            </w:tcBorders>
            <w:shd w:val="clear" w:color="000000" w:fill="DCDCDC"/>
            <w:noWrap/>
            <w:vAlign w:val="bottom"/>
            <w:hideMark/>
          </w:tcPr>
          <w:p w14:paraId="15EA4F29" w14:textId="77777777" w:rsidR="00A11214" w:rsidRPr="004E3ABE" w:rsidRDefault="00A11214" w:rsidP="00A11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E31C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Saat</w:t>
            </w:r>
          </w:p>
        </w:tc>
        <w:tc>
          <w:tcPr>
            <w:tcW w:w="4522" w:type="dxa"/>
            <w:tcBorders>
              <w:top w:val="single" w:sz="4" w:space="0" w:color="778899"/>
              <w:left w:val="nil"/>
              <w:bottom w:val="single" w:sz="4" w:space="0" w:color="778899"/>
              <w:right w:val="single" w:sz="4" w:space="0" w:color="778899"/>
            </w:tcBorders>
            <w:shd w:val="clear" w:color="000000" w:fill="DCDCDC"/>
            <w:noWrap/>
            <w:vAlign w:val="bottom"/>
            <w:hideMark/>
          </w:tcPr>
          <w:p w14:paraId="58EB8826" w14:textId="77777777" w:rsidR="00A11214" w:rsidRPr="004E3ABE" w:rsidRDefault="00A11214" w:rsidP="00A11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4E3A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24 Mayıs 2019 Cuma</w:t>
            </w:r>
          </w:p>
        </w:tc>
      </w:tr>
      <w:tr w:rsidR="00A11214" w:rsidRPr="004E3ABE" w14:paraId="7531F9DC" w14:textId="77777777" w:rsidTr="00A11214">
        <w:trPr>
          <w:trHeight w:val="2213"/>
        </w:trPr>
        <w:tc>
          <w:tcPr>
            <w:tcW w:w="4522" w:type="dxa"/>
            <w:tcBorders>
              <w:top w:val="nil"/>
              <w:left w:val="single" w:sz="4" w:space="0" w:color="778899"/>
              <w:bottom w:val="single" w:sz="4" w:space="0" w:color="778899"/>
              <w:right w:val="single" w:sz="4" w:space="0" w:color="778899"/>
            </w:tcBorders>
            <w:shd w:val="clear" w:color="auto" w:fill="auto"/>
            <w:noWrap/>
            <w:vAlign w:val="bottom"/>
            <w:hideMark/>
          </w:tcPr>
          <w:p w14:paraId="5DB7542A" w14:textId="77777777" w:rsidR="00A11214" w:rsidRPr="004E3ABE" w:rsidRDefault="00A11214" w:rsidP="00A11214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</w:pPr>
          </w:p>
          <w:p w14:paraId="5D24B3BC" w14:textId="77777777" w:rsidR="00A11214" w:rsidRPr="004E3ABE" w:rsidRDefault="00A11214" w:rsidP="00A11214">
            <w:pPr>
              <w:jc w:val="center"/>
              <w:rPr>
                <w:b/>
                <w:bCs/>
                <w:sz w:val="40"/>
                <w:szCs w:val="40"/>
              </w:rPr>
            </w:pPr>
            <w:r w:rsidRPr="004E3ABE">
              <w:rPr>
                <w:b/>
                <w:bCs/>
                <w:sz w:val="40"/>
                <w:szCs w:val="40"/>
              </w:rPr>
              <w:t>17:30</w:t>
            </w:r>
          </w:p>
          <w:p w14:paraId="64102363" w14:textId="77777777" w:rsidR="00A11214" w:rsidRPr="004E3ABE" w:rsidRDefault="00A11214" w:rsidP="00A11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778899"/>
              <w:right w:val="single" w:sz="4" w:space="0" w:color="778899"/>
            </w:tcBorders>
            <w:shd w:val="clear" w:color="auto" w:fill="auto"/>
            <w:noWrap/>
            <w:hideMark/>
          </w:tcPr>
          <w:p w14:paraId="5A2A82FA" w14:textId="77777777" w:rsidR="00A11214" w:rsidRDefault="00A11214" w:rsidP="00A11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</w:p>
          <w:p w14:paraId="2BEF8DE2" w14:textId="77777777" w:rsidR="00A11214" w:rsidRDefault="00A11214" w:rsidP="00A11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4E3AB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SHMYO İlk ve Acil Yardım (İÖ) Sınıf 2</w:t>
            </w:r>
            <w:r w:rsidRPr="004E3AB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br/>
            </w:r>
            <w:r w:rsidRPr="004E3AB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br/>
              <w:t>ILK210.-Beden Eğitimi ve Vücut Geliştirme II (1.Grup)</w:t>
            </w:r>
            <w:r w:rsidRPr="004E3AB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br/>
            </w:r>
            <w:r w:rsidRPr="004E3AB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br/>
            </w:r>
            <w:proofErr w:type="spellStart"/>
            <w:r w:rsidRPr="004E3AB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Öğr</w:t>
            </w:r>
            <w:proofErr w:type="spellEnd"/>
            <w:r w:rsidRPr="004E3AB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. Gör. GÜLLÜ TURAN</w:t>
            </w:r>
            <w:r w:rsidRPr="004E3AB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br/>
            </w:r>
            <w:r w:rsidRPr="004E3AB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br/>
              <w:t xml:space="preserve">65 öğrenci </w:t>
            </w:r>
            <w:r w:rsidRPr="004E3AB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br/>
            </w:r>
            <w:r w:rsidRPr="004E3AB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br/>
            </w:r>
            <w:r w:rsidRPr="004E3AB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SPOR SALONU</w:t>
            </w:r>
          </w:p>
          <w:p w14:paraId="2022E182" w14:textId="77777777" w:rsidR="00A11214" w:rsidRPr="004E3ABE" w:rsidRDefault="00A11214" w:rsidP="00A11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14:paraId="194B719F" w14:textId="77777777" w:rsidR="005B2844" w:rsidRDefault="00E31C02" w:rsidP="00E31C02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E31C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SHMYO Otopsi Yardımcılığı Sınıf 2</w:t>
      </w:r>
    </w:p>
    <w:tbl>
      <w:tblPr>
        <w:tblpPr w:leftFromText="141" w:rightFromText="141" w:vertAnchor="page" w:horzAnchor="margin" w:tblpY="7291"/>
        <w:tblW w:w="90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4"/>
        <w:gridCol w:w="4544"/>
      </w:tblGrid>
      <w:tr w:rsidR="00A11214" w:rsidRPr="004E3ABE" w14:paraId="6770936E" w14:textId="77777777" w:rsidTr="00A11214">
        <w:trPr>
          <w:trHeight w:val="105"/>
        </w:trPr>
        <w:tc>
          <w:tcPr>
            <w:tcW w:w="4544" w:type="dxa"/>
            <w:tcBorders>
              <w:top w:val="single" w:sz="4" w:space="0" w:color="778899"/>
              <w:left w:val="single" w:sz="4" w:space="0" w:color="778899"/>
              <w:bottom w:val="single" w:sz="4" w:space="0" w:color="778899"/>
              <w:right w:val="single" w:sz="4" w:space="0" w:color="778899"/>
            </w:tcBorders>
            <w:shd w:val="clear" w:color="000000" w:fill="DCDCDC"/>
            <w:noWrap/>
            <w:vAlign w:val="bottom"/>
            <w:hideMark/>
          </w:tcPr>
          <w:p w14:paraId="7E52AE9C" w14:textId="77777777" w:rsidR="00A11214" w:rsidRPr="004E3ABE" w:rsidRDefault="00A11214" w:rsidP="00A11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E31C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Saat</w:t>
            </w:r>
          </w:p>
        </w:tc>
        <w:tc>
          <w:tcPr>
            <w:tcW w:w="4544" w:type="dxa"/>
            <w:tcBorders>
              <w:top w:val="single" w:sz="4" w:space="0" w:color="778899"/>
              <w:left w:val="nil"/>
              <w:bottom w:val="single" w:sz="4" w:space="0" w:color="778899"/>
              <w:right w:val="single" w:sz="4" w:space="0" w:color="778899"/>
            </w:tcBorders>
            <w:shd w:val="clear" w:color="000000" w:fill="DCDCDC"/>
            <w:noWrap/>
            <w:vAlign w:val="bottom"/>
            <w:hideMark/>
          </w:tcPr>
          <w:p w14:paraId="45018C4F" w14:textId="77777777" w:rsidR="00A11214" w:rsidRPr="004E3ABE" w:rsidRDefault="00A11214" w:rsidP="00A11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4E3A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28 Mayıs 2019 Salı</w:t>
            </w:r>
          </w:p>
        </w:tc>
      </w:tr>
      <w:tr w:rsidR="00A11214" w:rsidRPr="004E3ABE" w14:paraId="5C4F7427" w14:textId="77777777" w:rsidTr="00A11214">
        <w:trPr>
          <w:trHeight w:val="954"/>
        </w:trPr>
        <w:tc>
          <w:tcPr>
            <w:tcW w:w="4544" w:type="dxa"/>
            <w:tcBorders>
              <w:top w:val="nil"/>
              <w:left w:val="single" w:sz="4" w:space="0" w:color="778899"/>
              <w:bottom w:val="single" w:sz="4" w:space="0" w:color="778899"/>
              <w:right w:val="single" w:sz="4" w:space="0" w:color="778899"/>
            </w:tcBorders>
            <w:shd w:val="clear" w:color="auto" w:fill="auto"/>
            <w:noWrap/>
            <w:vAlign w:val="bottom"/>
            <w:hideMark/>
          </w:tcPr>
          <w:p w14:paraId="64D4CFE8" w14:textId="77777777" w:rsidR="00A11214" w:rsidRPr="004E3ABE" w:rsidRDefault="00A11214" w:rsidP="00A11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tr-TR"/>
              </w:rPr>
            </w:pPr>
            <w:r w:rsidRPr="00E31C02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tr-TR"/>
              </w:rPr>
              <w:t>11:00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778899"/>
              <w:right w:val="single" w:sz="4" w:space="0" w:color="778899"/>
            </w:tcBorders>
            <w:shd w:val="clear" w:color="auto" w:fill="auto"/>
            <w:hideMark/>
          </w:tcPr>
          <w:p w14:paraId="5338D52A" w14:textId="77777777" w:rsidR="00A11214" w:rsidRDefault="00A11214" w:rsidP="00A11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</w:p>
          <w:p w14:paraId="46569CF3" w14:textId="77777777" w:rsidR="00A11214" w:rsidRDefault="00A11214" w:rsidP="00A11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4E3AB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SHMYO Otopsi Yardımcılığı Sınıf 2</w:t>
            </w:r>
            <w:r w:rsidRPr="004E3AB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br/>
            </w:r>
            <w:r w:rsidRPr="004E3AB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br/>
              <w:t>ILK210-Beden Eğitimi ve Vücut Geliştirme II (1)</w:t>
            </w:r>
            <w:r w:rsidRPr="004E3AB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br/>
            </w:r>
            <w:r w:rsidRPr="004E3AB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br/>
            </w:r>
            <w:proofErr w:type="spellStart"/>
            <w:r w:rsidRPr="004E3AB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Öğr</w:t>
            </w:r>
            <w:proofErr w:type="spellEnd"/>
            <w:r w:rsidRPr="004E3AB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. Gör. GÜLLÜ TURAN</w:t>
            </w:r>
            <w:r w:rsidRPr="004E3AB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br/>
            </w:r>
            <w:r w:rsidRPr="004E3AB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br/>
              <w:t xml:space="preserve">45 öğrenci </w:t>
            </w:r>
            <w:r w:rsidRPr="004E3AB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br/>
            </w:r>
            <w:r w:rsidRPr="004E3AB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br/>
            </w:r>
            <w:r w:rsidRPr="004E3AB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br/>
            </w:r>
            <w:r w:rsidRPr="004E3AB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SPOR SALONU</w:t>
            </w:r>
          </w:p>
          <w:p w14:paraId="03CFF750" w14:textId="77777777" w:rsidR="00A11214" w:rsidRPr="004E3ABE" w:rsidRDefault="00A11214" w:rsidP="00A11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</w:p>
        </w:tc>
      </w:tr>
    </w:tbl>
    <w:tbl>
      <w:tblPr>
        <w:tblpPr w:leftFromText="141" w:rightFromText="141" w:vertAnchor="page" w:horzAnchor="margin" w:tblpY="11851"/>
        <w:tblW w:w="90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4"/>
        <w:gridCol w:w="4544"/>
      </w:tblGrid>
      <w:tr w:rsidR="00F31B83" w:rsidRPr="004E3ABE" w14:paraId="45C42C9D" w14:textId="77777777" w:rsidTr="00D31EA5">
        <w:trPr>
          <w:trHeight w:val="105"/>
        </w:trPr>
        <w:tc>
          <w:tcPr>
            <w:tcW w:w="4544" w:type="dxa"/>
            <w:tcBorders>
              <w:top w:val="single" w:sz="4" w:space="0" w:color="778899"/>
              <w:left w:val="single" w:sz="4" w:space="0" w:color="778899"/>
              <w:bottom w:val="single" w:sz="4" w:space="0" w:color="778899"/>
              <w:right w:val="single" w:sz="4" w:space="0" w:color="778899"/>
            </w:tcBorders>
            <w:shd w:val="clear" w:color="000000" w:fill="DCDCDC"/>
            <w:noWrap/>
            <w:vAlign w:val="bottom"/>
            <w:hideMark/>
          </w:tcPr>
          <w:p w14:paraId="6F27EFEE" w14:textId="77777777" w:rsidR="00F31B83" w:rsidRPr="004E3ABE" w:rsidRDefault="00F31B83" w:rsidP="00D3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E31C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Saat</w:t>
            </w:r>
          </w:p>
        </w:tc>
        <w:tc>
          <w:tcPr>
            <w:tcW w:w="4544" w:type="dxa"/>
            <w:tcBorders>
              <w:top w:val="single" w:sz="4" w:space="0" w:color="778899"/>
              <w:left w:val="nil"/>
              <w:bottom w:val="single" w:sz="4" w:space="0" w:color="778899"/>
              <w:right w:val="single" w:sz="4" w:space="0" w:color="778899"/>
            </w:tcBorders>
            <w:shd w:val="clear" w:color="000000" w:fill="DCDCDC"/>
            <w:noWrap/>
            <w:vAlign w:val="bottom"/>
            <w:hideMark/>
          </w:tcPr>
          <w:p w14:paraId="6A2C6FA6" w14:textId="77777777" w:rsidR="00F31B83" w:rsidRPr="004E3ABE" w:rsidRDefault="00F31B83" w:rsidP="00D3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4E3A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4</w:t>
            </w:r>
            <w:r w:rsidRPr="004E3A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 xml:space="preserve"> Mayıs 2019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Cuma</w:t>
            </w:r>
          </w:p>
        </w:tc>
      </w:tr>
      <w:tr w:rsidR="00F31B83" w:rsidRPr="004E3ABE" w14:paraId="096F10F8" w14:textId="77777777" w:rsidTr="00D31EA5">
        <w:trPr>
          <w:trHeight w:val="954"/>
        </w:trPr>
        <w:tc>
          <w:tcPr>
            <w:tcW w:w="4544" w:type="dxa"/>
            <w:tcBorders>
              <w:top w:val="nil"/>
              <w:left w:val="single" w:sz="4" w:space="0" w:color="778899"/>
              <w:bottom w:val="single" w:sz="4" w:space="0" w:color="778899"/>
              <w:right w:val="single" w:sz="4" w:space="0" w:color="778899"/>
            </w:tcBorders>
            <w:shd w:val="clear" w:color="auto" w:fill="auto"/>
            <w:noWrap/>
            <w:vAlign w:val="bottom"/>
            <w:hideMark/>
          </w:tcPr>
          <w:p w14:paraId="11F05FCD" w14:textId="77777777" w:rsidR="00F31B83" w:rsidRPr="004E3ABE" w:rsidRDefault="00F31B83" w:rsidP="00D3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tr-TR"/>
              </w:rPr>
            </w:pPr>
            <w:r w:rsidRPr="00EF6ABF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tr-TR"/>
              </w:rPr>
              <w:t>17:30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778899"/>
              <w:right w:val="single" w:sz="4" w:space="0" w:color="778899"/>
            </w:tcBorders>
            <w:shd w:val="clear" w:color="auto" w:fill="auto"/>
            <w:hideMark/>
          </w:tcPr>
          <w:p w14:paraId="4D97EA01" w14:textId="77777777" w:rsidR="00F31B83" w:rsidRDefault="00F31B83" w:rsidP="00D3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</w:p>
          <w:p w14:paraId="57F8FA7C" w14:textId="77777777" w:rsidR="00F31B83" w:rsidRPr="00EF6ABF" w:rsidRDefault="00F31B83" w:rsidP="00D3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EF6AB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 xml:space="preserve">SHMYO </w:t>
            </w:r>
            <w:proofErr w:type="spellStart"/>
            <w:r w:rsidRPr="00EF6AB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Elektronörofizyoloji</w:t>
            </w:r>
            <w:proofErr w:type="spellEnd"/>
            <w:r w:rsidRPr="00EF6AB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 xml:space="preserve"> (İÖ) Sınıf 2</w:t>
            </w:r>
            <w:r w:rsidRPr="00EF6AB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br/>
            </w:r>
            <w:r w:rsidRPr="00EF6AB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br/>
              <w:t xml:space="preserve">ENF222-Klinik </w:t>
            </w:r>
            <w:proofErr w:type="spellStart"/>
            <w:r w:rsidRPr="00EF6AB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Elektronörofizyoloji</w:t>
            </w:r>
            <w:proofErr w:type="spellEnd"/>
            <w:r w:rsidRPr="00EF6AB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 xml:space="preserve"> Uygulamaları (1)</w:t>
            </w:r>
            <w:r w:rsidRPr="00EF6AB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br/>
            </w:r>
            <w:r w:rsidRPr="00EF6AB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br/>
            </w:r>
            <w:proofErr w:type="spellStart"/>
            <w:r w:rsidRPr="00EF6AB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Öğr</w:t>
            </w:r>
            <w:proofErr w:type="spellEnd"/>
            <w:r w:rsidRPr="00EF6AB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 xml:space="preserve">. Gör. Ali Oğuz </w:t>
            </w:r>
            <w:proofErr w:type="spellStart"/>
            <w:r w:rsidRPr="00EF6AB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Tanrıdağ</w:t>
            </w:r>
            <w:proofErr w:type="spellEnd"/>
            <w:r w:rsidRPr="00EF6AB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 xml:space="preserve"> II</w:t>
            </w:r>
            <w:r w:rsidRPr="00EF6AB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br/>
            </w:r>
            <w:r w:rsidRPr="00EF6AB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br/>
              <w:t xml:space="preserve">27 öğrenci </w:t>
            </w:r>
            <w:r w:rsidRPr="00EF6AB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br/>
            </w:r>
            <w:r w:rsidRPr="00EF6AB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br/>
            </w:r>
            <w:r w:rsidRPr="00EF6AB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br/>
            </w:r>
            <w:r w:rsidRPr="00EF6AB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br/>
              <w:t>Derslik: 128 (Kap:30)</w:t>
            </w:r>
          </w:p>
          <w:p w14:paraId="05AE43E3" w14:textId="77777777" w:rsidR="00F31B83" w:rsidRPr="004E3ABE" w:rsidRDefault="00F31B83" w:rsidP="00D3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</w:p>
        </w:tc>
      </w:tr>
    </w:tbl>
    <w:p w14:paraId="04EAA1BC" w14:textId="77777777" w:rsidR="00E31C02" w:rsidRDefault="00E31C02" w:rsidP="00E31C02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384B6025" w14:textId="77777777" w:rsidR="00E31C02" w:rsidRDefault="00EF6ABF" w:rsidP="00E31C02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EF6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SHMYO </w:t>
      </w:r>
      <w:proofErr w:type="spellStart"/>
      <w:r w:rsidRPr="00EF6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Elektronörofizyoloji</w:t>
      </w:r>
      <w:proofErr w:type="spellEnd"/>
      <w:r w:rsidRPr="00EF6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(İÖ) Sınıf 2</w:t>
      </w:r>
    </w:p>
    <w:p w14:paraId="3EB443C8" w14:textId="77777777" w:rsidR="00A11214" w:rsidRPr="00E31C02" w:rsidRDefault="00A11214" w:rsidP="00F31B8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sectPr w:rsidR="00A11214" w:rsidRPr="00E31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C49"/>
    <w:rsid w:val="004E3ABE"/>
    <w:rsid w:val="005B2844"/>
    <w:rsid w:val="00624241"/>
    <w:rsid w:val="00873A11"/>
    <w:rsid w:val="00A11214"/>
    <w:rsid w:val="00BB3C49"/>
    <w:rsid w:val="00BD1BBD"/>
    <w:rsid w:val="00D31EA5"/>
    <w:rsid w:val="00D625D9"/>
    <w:rsid w:val="00E31C02"/>
    <w:rsid w:val="00EC0708"/>
    <w:rsid w:val="00EF6ABF"/>
    <w:rsid w:val="00F31B83"/>
    <w:rsid w:val="00F6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CD498"/>
  <w15:chartTrackingRefBased/>
  <w15:docId w15:val="{250641F9-8E07-4297-8A45-9E581B383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Bekir Güçlü</dc:creator>
  <cp:keywords/>
  <dc:description/>
  <cp:lastModifiedBy>burcu dündar ertemiz</cp:lastModifiedBy>
  <cp:revision>2</cp:revision>
  <dcterms:created xsi:type="dcterms:W3CDTF">2019-05-16T11:00:00Z</dcterms:created>
  <dcterms:modified xsi:type="dcterms:W3CDTF">2019-05-16T11:00:00Z</dcterms:modified>
</cp:coreProperties>
</file>