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D06DE6" w:rsidRPr="00D06DE6" w:rsidRDefault="00D06DE6" w:rsidP="00D06DE6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  <w:r>
              <w:rPr>
                <w:sz w:val="20"/>
                <w:szCs w:val="20"/>
                <w:vertAlign w:val="superscript"/>
                <w:lang w:val="tr-TR"/>
              </w:rPr>
              <w:t>*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Tarihi ve Saati</w:t>
            </w:r>
          </w:p>
        </w:tc>
        <w:tc>
          <w:tcPr>
            <w:tcW w:w="7938" w:type="dxa"/>
          </w:tcPr>
          <w:p w:rsidR="00CC3143" w:rsidRDefault="00CC3143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  <w:p w:rsidR="00337286" w:rsidRPr="00CC3143" w:rsidRDefault="00CC3143" w:rsidP="00CC3143">
            <w:pPr>
              <w:tabs>
                <w:tab w:val="left" w:pos="124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ab/>
            </w:r>
            <w:bookmarkStart w:id="0" w:name="_GoBack"/>
            <w:bookmarkEnd w:id="0"/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  <w:tc>
          <w:tcPr>
            <w:tcW w:w="7938" w:type="dxa"/>
          </w:tcPr>
          <w:p w:rsidR="00337286" w:rsidRPr="00815AD4" w:rsidRDefault="0033728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915499" w:rsidRPr="00051D83" w:rsidRDefault="00915499" w:rsidP="00915499">
      <w:pPr>
        <w:rPr>
          <w:sz w:val="20"/>
          <w:lang w:val="tr-TR"/>
        </w:rPr>
      </w:pPr>
    </w:p>
    <w:p w:rsidR="00D06DE6" w:rsidRPr="004C080D" w:rsidRDefault="00D06DE6" w:rsidP="00915499">
      <w:pPr>
        <w:rPr>
          <w:b/>
          <w:sz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D06DE6" w:rsidTr="001B55D4">
        <w:trPr>
          <w:trHeight w:val="1794"/>
        </w:trPr>
        <w:tc>
          <w:tcPr>
            <w:tcW w:w="10346" w:type="dxa"/>
          </w:tcPr>
          <w:p w:rsidR="00D06DE6" w:rsidRDefault="001B55D4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Adı geçen öğrencinin tez önerisi için yapılan değerlendirmede, Tez İzleme Komitesi'nin salt çoğunluklu almış olduğu karar aşağıda belirtilmektedir. </w:t>
            </w:r>
          </w:p>
          <w:p w:rsidR="00D06DE6" w:rsidRDefault="00D06DE6" w:rsidP="00D06DE6">
            <w:pPr>
              <w:rPr>
                <w:sz w:val="20"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KABUL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RED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</w:tc>
      </w:tr>
    </w:tbl>
    <w:p w:rsidR="00915499" w:rsidRPr="00D06DE6" w:rsidRDefault="00915499" w:rsidP="004C080D">
      <w:pPr>
        <w:rPr>
          <w:bCs/>
          <w:lang w:val="tr-TR"/>
        </w:rPr>
      </w:pP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</w:p>
    <w:tbl>
      <w:tblPr>
        <w:tblpPr w:leftFromText="141" w:rightFromText="141" w:vertAnchor="text" w:horzAnchor="margin" w:tblpX="41" w:tblpY="-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77"/>
        <w:gridCol w:w="2977"/>
        <w:gridCol w:w="1984"/>
      </w:tblGrid>
      <w:tr w:rsidR="007F7E26" w:rsidRPr="00EC2CBA" w:rsidTr="00D06DE6">
        <w:trPr>
          <w:trHeight w:val="340"/>
        </w:trPr>
        <w:tc>
          <w:tcPr>
            <w:tcW w:w="2376" w:type="dxa"/>
            <w:vAlign w:val="center"/>
          </w:tcPr>
          <w:p w:rsidR="007F7E26" w:rsidRPr="007F7E26" w:rsidRDefault="007F7E26" w:rsidP="00D06DE6">
            <w:pPr>
              <w:ind w:right="326"/>
              <w:jc w:val="center"/>
              <w:rPr>
                <w:b/>
                <w:sz w:val="20"/>
              </w:rPr>
            </w:pPr>
            <w:proofErr w:type="spellStart"/>
            <w:r w:rsidRPr="00051D83">
              <w:rPr>
                <w:b/>
                <w:sz w:val="20"/>
              </w:rPr>
              <w:t>Tez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İzleme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Komitesi</w:t>
            </w:r>
            <w:proofErr w:type="spellEnd"/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 w:rsidRPr="00EC2CBA">
              <w:rPr>
                <w:b/>
                <w:sz w:val="20"/>
                <w:lang w:val="tr-TR"/>
              </w:rPr>
              <w:t>Ünvanı</w:t>
            </w:r>
            <w:proofErr w:type="spellEnd"/>
            <w:r w:rsidRPr="00EC2CBA">
              <w:rPr>
                <w:b/>
                <w:sz w:val="20"/>
                <w:lang w:val="tr-TR"/>
              </w:rPr>
              <w:t>, Adı Soyadı</w:t>
            </w:r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984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 w:rsidRPr="00EC2CBA">
              <w:rPr>
                <w:b/>
                <w:sz w:val="20"/>
                <w:lang w:val="tr-TR"/>
              </w:rPr>
              <w:t>İmza</w:t>
            </w: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  <w:r w:rsidR="001B55D4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4C080D" w:rsidRPr="004433BB" w:rsidTr="004C080D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C080D" w:rsidRDefault="001B55D4" w:rsidP="00337286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geçen ö</w:t>
            </w:r>
            <w:r w:rsidR="003672C4">
              <w:rPr>
                <w:b/>
                <w:bCs/>
                <w:sz w:val="20"/>
                <w:szCs w:val="22"/>
                <w:lang w:val="tr-TR"/>
              </w:rPr>
              <w:t>ğrencinin doktora tez önerisi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 xml:space="preserve"> Tez İzleme K</w:t>
            </w:r>
            <w:r>
              <w:rPr>
                <w:b/>
                <w:bCs/>
                <w:sz w:val="20"/>
                <w:szCs w:val="22"/>
                <w:lang w:val="tr-TR"/>
              </w:rPr>
              <w:t>omitesi tarafından değerlendiril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>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</w:p>
          <w:p w:rsidR="001B55D4" w:rsidRPr="00337286" w:rsidRDefault="001B55D4" w:rsidP="00337286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4C080D" w:rsidRPr="004433BB" w:rsidTr="004C080D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C080D" w:rsidRPr="00337286" w:rsidRDefault="004C080D" w:rsidP="00092C6E">
            <w:pPr>
              <w:ind w:left="4145"/>
              <w:jc w:val="center"/>
              <w:rPr>
                <w:sz w:val="20"/>
              </w:rPr>
            </w:pPr>
            <w:r w:rsidRPr="00337286">
              <w:rPr>
                <w:sz w:val="20"/>
              </w:rPr>
              <w:t>.…/.…/201..</w:t>
            </w:r>
          </w:p>
        </w:tc>
      </w:tr>
      <w:tr w:rsidR="00337286" w:rsidRPr="004433BB" w:rsidTr="00337286">
        <w:trPr>
          <w:trHeight w:val="758"/>
        </w:trPr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</w:t>
            </w:r>
            <w:r w:rsidRPr="004433BB">
              <w:rPr>
                <w:b/>
                <w:sz w:val="18"/>
              </w:rPr>
              <w:t>mza</w:t>
            </w:r>
            <w:proofErr w:type="spellEnd"/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127E2D" w:rsidRDefault="00127E2D" w:rsidP="00337286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127E2D" w:rsidSect="00D06DE6">
      <w:headerReference w:type="default" r:id="rId7"/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1B" w:rsidRDefault="006E181B" w:rsidP="00715FAE">
      <w:r>
        <w:separator/>
      </w:r>
    </w:p>
  </w:endnote>
  <w:endnote w:type="continuationSeparator" w:id="0">
    <w:p w:rsidR="006E181B" w:rsidRDefault="006E181B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1B" w:rsidRDefault="006E181B" w:rsidP="00715FAE">
      <w:r>
        <w:separator/>
      </w:r>
    </w:p>
  </w:footnote>
  <w:footnote w:type="continuationSeparator" w:id="0">
    <w:p w:rsidR="006E181B" w:rsidRDefault="006E181B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6" w:rsidRPr="00543826" w:rsidRDefault="000B679A" w:rsidP="00D06DE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30B3F035" wp14:editId="0212F0E8">
          <wp:simplePos x="0" y="0"/>
          <wp:positionH relativeFrom="column">
            <wp:posOffset>2540</wp:posOffset>
          </wp:positionH>
          <wp:positionV relativeFrom="paragraph">
            <wp:posOffset>36195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DE6" w:rsidRPr="00543826">
      <w:rPr>
        <w:sz w:val="22"/>
        <w:lang w:val="tr-TR"/>
      </w:rPr>
      <w:t>D-06.0-1</w:t>
    </w:r>
  </w:p>
  <w:p w:rsidR="00D06DE6" w:rsidRPr="00064F29" w:rsidRDefault="00D06DE6" w:rsidP="00D06DE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0B679A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214D8D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D06DE6" w:rsidRDefault="00D06DE6" w:rsidP="00D06DE6">
    <w:pPr>
      <w:contextualSpacing/>
      <w:jc w:val="center"/>
      <w:rPr>
        <w:b/>
        <w:lang w:val="tr-TR"/>
      </w:rPr>
    </w:pPr>
  </w:p>
  <w:p w:rsidR="00D06DE6" w:rsidRPr="00C50B4D" w:rsidRDefault="00D06DE6" w:rsidP="00D06DE6">
    <w:pPr>
      <w:contextualSpacing/>
      <w:jc w:val="center"/>
      <w:rPr>
        <w:lang w:val="tr-TR"/>
      </w:rPr>
    </w:pPr>
    <w:r>
      <w:rPr>
        <w:b/>
        <w:lang w:val="tr-TR"/>
      </w:rPr>
      <w:t>DOKTORA TEZ ÖNERİSİ SÖZLÜ SINAV T</w:t>
    </w:r>
    <w:r w:rsidRPr="00064F29">
      <w:rPr>
        <w:b/>
        <w:lang w:val="tr-TR"/>
      </w:rPr>
      <w:t>U</w:t>
    </w:r>
    <w:r>
      <w:rPr>
        <w:b/>
        <w:lang w:val="tr-TR"/>
      </w:rPr>
      <w:t>TANAĞI</w:t>
    </w:r>
  </w:p>
  <w:p w:rsidR="00D06DE6" w:rsidRPr="00D06DE6" w:rsidRDefault="00D06DE6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4303"/>
    <w:rsid w:val="00051D83"/>
    <w:rsid w:val="000B679A"/>
    <w:rsid w:val="0011542B"/>
    <w:rsid w:val="00127E2D"/>
    <w:rsid w:val="0013315E"/>
    <w:rsid w:val="00137730"/>
    <w:rsid w:val="001B55D4"/>
    <w:rsid w:val="001D5DA6"/>
    <w:rsid w:val="00202ED1"/>
    <w:rsid w:val="002121C2"/>
    <w:rsid w:val="00214D8D"/>
    <w:rsid w:val="002E69B7"/>
    <w:rsid w:val="00337286"/>
    <w:rsid w:val="0036515C"/>
    <w:rsid w:val="003672C4"/>
    <w:rsid w:val="004248DD"/>
    <w:rsid w:val="00426B3E"/>
    <w:rsid w:val="00440339"/>
    <w:rsid w:val="004C080D"/>
    <w:rsid w:val="00502A49"/>
    <w:rsid w:val="00543826"/>
    <w:rsid w:val="00544333"/>
    <w:rsid w:val="00555563"/>
    <w:rsid w:val="005724E7"/>
    <w:rsid w:val="005B1152"/>
    <w:rsid w:val="00625C40"/>
    <w:rsid w:val="006B365A"/>
    <w:rsid w:val="006D4082"/>
    <w:rsid w:val="006D7C1C"/>
    <w:rsid w:val="006E181B"/>
    <w:rsid w:val="00715FAE"/>
    <w:rsid w:val="0074735F"/>
    <w:rsid w:val="00761FE6"/>
    <w:rsid w:val="007B6800"/>
    <w:rsid w:val="007E0772"/>
    <w:rsid w:val="007F7B6D"/>
    <w:rsid w:val="007F7E26"/>
    <w:rsid w:val="008129D1"/>
    <w:rsid w:val="0086290E"/>
    <w:rsid w:val="00874BBE"/>
    <w:rsid w:val="008A1ABB"/>
    <w:rsid w:val="008C2E51"/>
    <w:rsid w:val="00915499"/>
    <w:rsid w:val="0098371F"/>
    <w:rsid w:val="009C25FC"/>
    <w:rsid w:val="009F24E6"/>
    <w:rsid w:val="009F5F61"/>
    <w:rsid w:val="00A110ED"/>
    <w:rsid w:val="00A50CEF"/>
    <w:rsid w:val="00A97127"/>
    <w:rsid w:val="00AF109C"/>
    <w:rsid w:val="00C43355"/>
    <w:rsid w:val="00CC3143"/>
    <w:rsid w:val="00D06DE6"/>
    <w:rsid w:val="00D37C68"/>
    <w:rsid w:val="00D943C0"/>
    <w:rsid w:val="00EA1EEB"/>
    <w:rsid w:val="00EA6B34"/>
    <w:rsid w:val="00F207AA"/>
    <w:rsid w:val="00F3282C"/>
    <w:rsid w:val="00F46E2A"/>
    <w:rsid w:val="00F473BC"/>
    <w:rsid w:val="00F5439C"/>
    <w:rsid w:val="00F87380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64024F-B59D-49A6-9E45-E9A025C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EA1EEB"/>
    <w:pPr>
      <w:ind w:left="720"/>
      <w:contextualSpacing/>
    </w:pPr>
  </w:style>
  <w:style w:type="table" w:styleId="TabloKlavuzu">
    <w:name w:val="Table Grid"/>
    <w:basedOn w:val="NormalTablo"/>
    <w:uiPriority w:val="59"/>
    <w:rsid w:val="00D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14</cp:revision>
  <cp:lastPrinted>2017-03-27T12:01:00Z</cp:lastPrinted>
  <dcterms:created xsi:type="dcterms:W3CDTF">2015-04-27T12:14:00Z</dcterms:created>
  <dcterms:modified xsi:type="dcterms:W3CDTF">2017-03-27T12:01:00Z</dcterms:modified>
</cp:coreProperties>
</file>