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BA8" w:rsidRPr="00283F5D" w:rsidRDefault="007E0BA8" w:rsidP="00283F5D">
      <w:pPr>
        <w:spacing w:line="276" w:lineRule="auto"/>
        <w:jc w:val="center"/>
        <w:rPr>
          <w:b/>
        </w:rPr>
      </w:pPr>
      <w:bookmarkStart w:id="0" w:name="_GoBack"/>
      <w:bookmarkEnd w:id="0"/>
      <w:r w:rsidRPr="00283F5D">
        <w:rPr>
          <w:b/>
        </w:rPr>
        <w:t>ÜÜ SAĞLIK BİLİMLERİ ENSTİTÜSÜ</w:t>
      </w:r>
    </w:p>
    <w:p w:rsidR="007E0BA8" w:rsidRPr="00283F5D" w:rsidRDefault="007E0BA8" w:rsidP="00283F5D">
      <w:pPr>
        <w:spacing w:line="276" w:lineRule="auto"/>
        <w:jc w:val="center"/>
        <w:rPr>
          <w:b/>
        </w:rPr>
      </w:pPr>
      <w:r w:rsidRPr="00283F5D">
        <w:rPr>
          <w:b/>
        </w:rPr>
        <w:t xml:space="preserve"> HEMŞİRELİK ANABİLİM DALI</w:t>
      </w:r>
    </w:p>
    <w:p w:rsidR="0019302F" w:rsidRPr="00283F5D" w:rsidRDefault="00310D1D" w:rsidP="00283F5D">
      <w:pPr>
        <w:spacing w:line="276" w:lineRule="auto"/>
        <w:jc w:val="center"/>
        <w:rPr>
          <w:b/>
        </w:rPr>
      </w:pPr>
      <w:r w:rsidRPr="00283F5D">
        <w:rPr>
          <w:b/>
        </w:rPr>
        <w:t>ÇOCUK SAĞLIĞI VE HASTALIKLARI</w:t>
      </w:r>
      <w:r w:rsidR="0019302F" w:rsidRPr="00283F5D">
        <w:rPr>
          <w:b/>
        </w:rPr>
        <w:t xml:space="preserve"> HEMŞİRELİĞİ</w:t>
      </w:r>
    </w:p>
    <w:p w:rsidR="0019302F" w:rsidRPr="00283F5D" w:rsidRDefault="007E0BA8" w:rsidP="00283F5D">
      <w:pPr>
        <w:spacing w:line="276" w:lineRule="auto"/>
        <w:jc w:val="center"/>
        <w:rPr>
          <w:b/>
        </w:rPr>
      </w:pPr>
      <w:r w:rsidRPr="00283F5D">
        <w:rPr>
          <w:b/>
        </w:rPr>
        <w:t xml:space="preserve">                                       </w:t>
      </w:r>
      <w:r w:rsidR="003D63D2" w:rsidRPr="00283F5D">
        <w:rPr>
          <w:b/>
        </w:rPr>
        <w:t>DOKTORA</w:t>
      </w:r>
      <w:r w:rsidR="0019302F" w:rsidRPr="00283F5D">
        <w:rPr>
          <w:b/>
        </w:rPr>
        <w:t xml:space="preserve"> DERS PROGRAMI</w:t>
      </w:r>
      <w:r w:rsidRPr="00283F5D">
        <w:rPr>
          <w:b/>
        </w:rPr>
        <w:t xml:space="preserve">             </w:t>
      </w:r>
      <w:r w:rsidR="00857F57">
        <w:rPr>
          <w:b/>
          <w:color w:val="FF0000"/>
        </w:rPr>
        <w:t>02</w:t>
      </w:r>
      <w:r w:rsidR="00D65B36" w:rsidRPr="00283F5D">
        <w:rPr>
          <w:b/>
          <w:color w:val="FF0000"/>
        </w:rPr>
        <w:t>.08</w:t>
      </w:r>
      <w:r w:rsidRPr="00283F5D">
        <w:rPr>
          <w:b/>
          <w:color w:val="FF0000"/>
        </w:rPr>
        <w:t>.2017</w:t>
      </w:r>
    </w:p>
    <w:tbl>
      <w:tblPr>
        <w:tblW w:w="10660" w:type="dxa"/>
        <w:jc w:val="center"/>
        <w:tblLayout w:type="fixed"/>
        <w:tblLook w:val="0000" w:firstRow="0" w:lastRow="0" w:firstColumn="0" w:lastColumn="0" w:noHBand="0" w:noVBand="0"/>
      </w:tblPr>
      <w:tblGrid>
        <w:gridCol w:w="1462"/>
        <w:gridCol w:w="3778"/>
        <w:gridCol w:w="851"/>
        <w:gridCol w:w="992"/>
        <w:gridCol w:w="1276"/>
        <w:gridCol w:w="1312"/>
        <w:gridCol w:w="989"/>
      </w:tblGrid>
      <w:tr w:rsidR="0019302F" w:rsidRPr="00283F5D" w:rsidTr="00B15474">
        <w:trPr>
          <w:trHeight w:val="340"/>
          <w:jc w:val="center"/>
        </w:trPr>
        <w:tc>
          <w:tcPr>
            <w:tcW w:w="10660" w:type="dxa"/>
            <w:gridSpan w:val="7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9302F" w:rsidRPr="00283F5D" w:rsidRDefault="005E40E3" w:rsidP="00283F5D">
            <w:pPr>
              <w:jc w:val="center"/>
              <w:rPr>
                <w:b/>
              </w:rPr>
            </w:pPr>
            <w:r w:rsidRPr="00283F5D">
              <w:rPr>
                <w:b/>
              </w:rPr>
              <w:t>I. YIL/ GÜZ</w:t>
            </w:r>
          </w:p>
        </w:tc>
      </w:tr>
      <w:tr w:rsidR="0019302F" w:rsidRPr="00283F5D" w:rsidTr="00310D1D">
        <w:trPr>
          <w:trHeight w:val="340"/>
          <w:jc w:val="center"/>
        </w:trPr>
        <w:tc>
          <w:tcPr>
            <w:tcW w:w="146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2F" w:rsidRPr="00283F5D" w:rsidRDefault="0019302F" w:rsidP="00283F5D">
            <w:pPr>
              <w:rPr>
                <w:b/>
              </w:rPr>
            </w:pPr>
            <w:r w:rsidRPr="00283F5D">
              <w:rPr>
                <w:b/>
              </w:rPr>
              <w:t>Dersin</w:t>
            </w:r>
          </w:p>
          <w:p w:rsidR="0019302F" w:rsidRPr="00283F5D" w:rsidRDefault="0019302F" w:rsidP="00283F5D">
            <w:pPr>
              <w:rPr>
                <w:b/>
              </w:rPr>
            </w:pPr>
            <w:r w:rsidRPr="00283F5D">
              <w:rPr>
                <w:b/>
              </w:rPr>
              <w:t>Kodu</w:t>
            </w:r>
          </w:p>
        </w:tc>
        <w:tc>
          <w:tcPr>
            <w:tcW w:w="377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2F" w:rsidRPr="00283F5D" w:rsidRDefault="0019302F" w:rsidP="00283F5D">
            <w:pPr>
              <w:rPr>
                <w:b/>
              </w:rPr>
            </w:pPr>
          </w:p>
          <w:p w:rsidR="0019302F" w:rsidRPr="00283F5D" w:rsidRDefault="0019302F" w:rsidP="00283F5D">
            <w:pPr>
              <w:rPr>
                <w:b/>
              </w:rPr>
            </w:pPr>
            <w:r w:rsidRPr="00283F5D">
              <w:rPr>
                <w:b/>
              </w:rPr>
              <w:t>Dersin adı</w:t>
            </w:r>
          </w:p>
        </w:tc>
        <w:tc>
          <w:tcPr>
            <w:tcW w:w="85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2F" w:rsidRPr="00283F5D" w:rsidRDefault="0019302F" w:rsidP="00283F5D">
            <w:pPr>
              <w:snapToGrid w:val="0"/>
              <w:jc w:val="center"/>
              <w:rPr>
                <w:b/>
              </w:rPr>
            </w:pPr>
          </w:p>
          <w:p w:rsidR="0019302F" w:rsidRPr="00283F5D" w:rsidRDefault="0019302F" w:rsidP="00283F5D">
            <w:pPr>
              <w:jc w:val="center"/>
              <w:rPr>
                <w:b/>
              </w:rPr>
            </w:pPr>
            <w:r w:rsidRPr="00283F5D">
              <w:rPr>
                <w:b/>
              </w:rPr>
              <w:t>Türü</w:t>
            </w: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2F" w:rsidRPr="00283F5D" w:rsidRDefault="0019302F" w:rsidP="00283F5D">
            <w:pPr>
              <w:jc w:val="center"/>
              <w:rPr>
                <w:b/>
              </w:rPr>
            </w:pPr>
          </w:p>
          <w:p w:rsidR="0019302F" w:rsidRPr="00283F5D" w:rsidRDefault="0019302F" w:rsidP="00283F5D">
            <w:pPr>
              <w:jc w:val="center"/>
              <w:rPr>
                <w:b/>
              </w:rPr>
            </w:pPr>
            <w:r w:rsidRPr="00283F5D">
              <w:rPr>
                <w:b/>
              </w:rPr>
              <w:t>Teori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2F" w:rsidRPr="00283F5D" w:rsidRDefault="0019302F" w:rsidP="00283F5D">
            <w:pPr>
              <w:jc w:val="center"/>
              <w:rPr>
                <w:b/>
              </w:rPr>
            </w:pPr>
          </w:p>
          <w:p w:rsidR="0019302F" w:rsidRPr="00283F5D" w:rsidRDefault="0019302F" w:rsidP="00283F5D">
            <w:pPr>
              <w:jc w:val="center"/>
              <w:rPr>
                <w:b/>
              </w:rPr>
            </w:pPr>
            <w:r w:rsidRPr="00283F5D">
              <w:rPr>
                <w:b/>
              </w:rPr>
              <w:t>Uygulama</w:t>
            </w:r>
          </w:p>
        </w:tc>
        <w:tc>
          <w:tcPr>
            <w:tcW w:w="131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2F" w:rsidRPr="00283F5D" w:rsidRDefault="0019302F" w:rsidP="00283F5D">
            <w:pPr>
              <w:jc w:val="center"/>
              <w:rPr>
                <w:b/>
              </w:rPr>
            </w:pPr>
          </w:p>
          <w:p w:rsidR="0019302F" w:rsidRPr="00283F5D" w:rsidRDefault="0019302F" w:rsidP="00283F5D">
            <w:pPr>
              <w:jc w:val="center"/>
              <w:rPr>
                <w:b/>
              </w:rPr>
            </w:pPr>
            <w:r w:rsidRPr="00283F5D">
              <w:rPr>
                <w:b/>
              </w:rPr>
              <w:t>Kredi</w:t>
            </w:r>
          </w:p>
        </w:tc>
        <w:tc>
          <w:tcPr>
            <w:tcW w:w="98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02F" w:rsidRPr="00283F5D" w:rsidRDefault="0019302F" w:rsidP="00283F5D">
            <w:pPr>
              <w:jc w:val="center"/>
            </w:pPr>
            <w:r w:rsidRPr="00283F5D">
              <w:rPr>
                <w:b/>
              </w:rPr>
              <w:t>AKTS</w:t>
            </w:r>
            <w:r w:rsidRPr="00283F5D">
              <w:rPr>
                <w:b/>
              </w:rPr>
              <w:br/>
              <w:t>Kredisi</w:t>
            </w:r>
          </w:p>
        </w:tc>
      </w:tr>
      <w:tr w:rsidR="003D63D2" w:rsidRPr="00283F5D" w:rsidTr="00310D1D">
        <w:trPr>
          <w:trHeight w:val="340"/>
          <w:jc w:val="center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63D2" w:rsidRPr="00283F5D" w:rsidRDefault="003D63D2" w:rsidP="00283F5D">
            <w:pPr>
              <w:pStyle w:val="TableParagraph"/>
              <w:spacing w:before="48"/>
              <w:ind w:left="42" w:right="38"/>
              <w:jc w:val="left"/>
              <w:rPr>
                <w:b/>
                <w:sz w:val="24"/>
                <w:szCs w:val="24"/>
              </w:rPr>
            </w:pPr>
            <w:r w:rsidRPr="00283F5D">
              <w:rPr>
                <w:b/>
                <w:sz w:val="24"/>
                <w:szCs w:val="24"/>
              </w:rPr>
              <w:t>HEM601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63D2" w:rsidRPr="00283F5D" w:rsidRDefault="003D63D2" w:rsidP="00283F5D">
            <w:pPr>
              <w:pStyle w:val="TableParagraph"/>
              <w:spacing w:before="46"/>
              <w:ind w:left="17"/>
              <w:jc w:val="left"/>
              <w:rPr>
                <w:sz w:val="24"/>
                <w:szCs w:val="24"/>
              </w:rPr>
            </w:pPr>
            <w:r w:rsidRPr="00283F5D">
              <w:rPr>
                <w:sz w:val="24"/>
                <w:szCs w:val="24"/>
              </w:rPr>
              <w:t>Bilim Tarihi ve Felsefesi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63D2" w:rsidRPr="00283F5D" w:rsidRDefault="003D63D2" w:rsidP="00283F5D">
            <w:pPr>
              <w:jc w:val="center"/>
            </w:pPr>
            <w:r w:rsidRPr="00283F5D">
              <w:t>Z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63D2" w:rsidRPr="00283F5D" w:rsidRDefault="003D63D2" w:rsidP="00283F5D">
            <w:pPr>
              <w:jc w:val="center"/>
            </w:pPr>
            <w:r w:rsidRPr="00283F5D"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63D2" w:rsidRPr="00283F5D" w:rsidRDefault="003D63D2" w:rsidP="00283F5D">
            <w:pPr>
              <w:jc w:val="center"/>
            </w:pPr>
            <w:r w:rsidRPr="00283F5D"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63D2" w:rsidRPr="00283F5D" w:rsidRDefault="003D63D2" w:rsidP="00283F5D">
            <w:pPr>
              <w:jc w:val="center"/>
            </w:pPr>
            <w:r w:rsidRPr="00283F5D"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63D2" w:rsidRPr="00283F5D" w:rsidRDefault="003D63D2" w:rsidP="00283F5D">
            <w:pPr>
              <w:jc w:val="center"/>
              <w:rPr>
                <w:b/>
              </w:rPr>
            </w:pPr>
            <w:r w:rsidRPr="00283F5D">
              <w:rPr>
                <w:b/>
              </w:rPr>
              <w:t>10</w:t>
            </w:r>
          </w:p>
        </w:tc>
      </w:tr>
      <w:tr w:rsidR="005E40E3" w:rsidRPr="00283F5D" w:rsidTr="00310D1D">
        <w:trPr>
          <w:trHeight w:val="340"/>
          <w:jc w:val="center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40E3" w:rsidRPr="00283F5D" w:rsidRDefault="00310D1D" w:rsidP="00283F5D">
            <w:pPr>
              <w:pStyle w:val="TableParagraph"/>
              <w:spacing w:before="48"/>
              <w:ind w:left="42" w:right="38"/>
              <w:jc w:val="left"/>
              <w:rPr>
                <w:b/>
                <w:sz w:val="24"/>
                <w:szCs w:val="24"/>
              </w:rPr>
            </w:pPr>
            <w:r w:rsidRPr="00283F5D">
              <w:rPr>
                <w:b/>
                <w:sz w:val="24"/>
                <w:szCs w:val="24"/>
              </w:rPr>
              <w:t>COH609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40E3" w:rsidRPr="00283F5D" w:rsidRDefault="00310D1D" w:rsidP="00283F5D">
            <w:pPr>
              <w:pStyle w:val="TableParagraph"/>
              <w:spacing w:before="46"/>
              <w:ind w:left="17"/>
              <w:jc w:val="left"/>
              <w:rPr>
                <w:sz w:val="24"/>
                <w:szCs w:val="24"/>
              </w:rPr>
            </w:pPr>
            <w:r w:rsidRPr="00283F5D">
              <w:rPr>
                <w:sz w:val="24"/>
                <w:szCs w:val="24"/>
              </w:rPr>
              <w:t>Yüksek Riskli Çocuk ve Aile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40E3" w:rsidRPr="00283F5D" w:rsidRDefault="00310D1D" w:rsidP="00283F5D">
            <w:pPr>
              <w:jc w:val="center"/>
            </w:pPr>
            <w:r w:rsidRPr="00283F5D">
              <w:t>Z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40E3" w:rsidRPr="00283F5D" w:rsidRDefault="005E40E3" w:rsidP="00283F5D">
            <w:pPr>
              <w:jc w:val="center"/>
            </w:pPr>
            <w:r w:rsidRPr="00283F5D"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40E3" w:rsidRPr="00283F5D" w:rsidRDefault="00310D1D" w:rsidP="00283F5D">
            <w:pPr>
              <w:jc w:val="center"/>
            </w:pPr>
            <w:r w:rsidRPr="00283F5D">
              <w:t>4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40E3" w:rsidRPr="00283F5D" w:rsidRDefault="00310D1D" w:rsidP="00283F5D">
            <w:pPr>
              <w:jc w:val="center"/>
            </w:pPr>
            <w:r w:rsidRPr="00283F5D">
              <w:t>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40E3" w:rsidRPr="00283F5D" w:rsidRDefault="00310D1D" w:rsidP="00283F5D">
            <w:pPr>
              <w:jc w:val="center"/>
              <w:rPr>
                <w:b/>
              </w:rPr>
            </w:pPr>
            <w:r w:rsidRPr="00283F5D">
              <w:rPr>
                <w:b/>
              </w:rPr>
              <w:t>16</w:t>
            </w:r>
          </w:p>
        </w:tc>
      </w:tr>
      <w:tr w:rsidR="00D9061E" w:rsidRPr="00283F5D" w:rsidTr="004311FC">
        <w:trPr>
          <w:trHeight w:val="340"/>
          <w:jc w:val="center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061E" w:rsidRPr="00283F5D" w:rsidRDefault="00D9061E" w:rsidP="00283F5D">
            <w:pPr>
              <w:pStyle w:val="TableParagraph"/>
              <w:spacing w:before="48"/>
              <w:ind w:left="42" w:right="38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61E" w:rsidRPr="00283F5D" w:rsidRDefault="00D9061E" w:rsidP="00283F5D">
            <w:r w:rsidRPr="00283F5D">
              <w:t>Seçmeli Ders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61E" w:rsidRPr="00283F5D" w:rsidRDefault="00D9061E" w:rsidP="00283F5D">
            <w:pPr>
              <w:jc w:val="center"/>
            </w:pPr>
            <w:r w:rsidRPr="00283F5D">
              <w:t>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61E" w:rsidRPr="00283F5D" w:rsidRDefault="00D9061E" w:rsidP="00283F5D">
            <w:pPr>
              <w:jc w:val="center"/>
            </w:pPr>
            <w:r w:rsidRPr="00283F5D"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61E" w:rsidRPr="00283F5D" w:rsidRDefault="00D9061E" w:rsidP="00283F5D">
            <w:pPr>
              <w:jc w:val="center"/>
            </w:pPr>
            <w:r w:rsidRPr="00283F5D"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61E" w:rsidRPr="00283F5D" w:rsidRDefault="00D9061E" w:rsidP="00283F5D">
            <w:pPr>
              <w:jc w:val="center"/>
            </w:pPr>
            <w:r w:rsidRPr="00283F5D"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61E" w:rsidRPr="00283F5D" w:rsidRDefault="00D9061E" w:rsidP="00283F5D">
            <w:pPr>
              <w:jc w:val="center"/>
              <w:rPr>
                <w:b/>
              </w:rPr>
            </w:pPr>
            <w:r w:rsidRPr="00283F5D">
              <w:rPr>
                <w:b/>
              </w:rPr>
              <w:t>10</w:t>
            </w:r>
          </w:p>
        </w:tc>
      </w:tr>
      <w:tr w:rsidR="003D63D2" w:rsidRPr="00283F5D" w:rsidTr="00310D1D">
        <w:trPr>
          <w:trHeight w:val="340"/>
          <w:jc w:val="center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3D2" w:rsidRPr="00283F5D" w:rsidRDefault="003D63D2" w:rsidP="00283F5D">
            <w:pPr>
              <w:rPr>
                <w:b/>
              </w:rPr>
            </w:pP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3D2" w:rsidRPr="00283F5D" w:rsidRDefault="003D63D2" w:rsidP="00283F5D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3D2" w:rsidRPr="00283F5D" w:rsidRDefault="003D63D2" w:rsidP="00283F5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3D2" w:rsidRPr="00283F5D" w:rsidRDefault="003D63D2" w:rsidP="00283F5D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3D2" w:rsidRPr="00283F5D" w:rsidRDefault="003D63D2" w:rsidP="00283F5D">
            <w:pPr>
              <w:jc w:val="center"/>
              <w:rPr>
                <w:b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3D2" w:rsidRPr="00283F5D" w:rsidRDefault="003D63D2" w:rsidP="00283F5D">
            <w:pPr>
              <w:jc w:val="center"/>
              <w:rPr>
                <w:b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3D2" w:rsidRPr="00283F5D" w:rsidRDefault="003D63D2" w:rsidP="00283F5D">
            <w:pPr>
              <w:jc w:val="center"/>
              <w:rPr>
                <w:b/>
              </w:rPr>
            </w:pPr>
          </w:p>
        </w:tc>
      </w:tr>
      <w:tr w:rsidR="003D63D2" w:rsidRPr="00283F5D" w:rsidTr="00B15474">
        <w:trPr>
          <w:trHeight w:val="340"/>
          <w:jc w:val="center"/>
        </w:trPr>
        <w:tc>
          <w:tcPr>
            <w:tcW w:w="10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D63D2" w:rsidRPr="00283F5D" w:rsidRDefault="005E40E3" w:rsidP="00857F57">
            <w:pPr>
              <w:jc w:val="center"/>
            </w:pPr>
            <w:r w:rsidRPr="00283F5D">
              <w:rPr>
                <w:b/>
              </w:rPr>
              <w:t>I. YIL/ BAHAR</w:t>
            </w:r>
          </w:p>
        </w:tc>
      </w:tr>
      <w:tr w:rsidR="005E40E3" w:rsidRPr="00283F5D" w:rsidTr="00310D1D">
        <w:trPr>
          <w:trHeight w:val="340"/>
          <w:jc w:val="center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0E3" w:rsidRPr="00283F5D" w:rsidRDefault="005E40E3" w:rsidP="00283F5D">
            <w:pPr>
              <w:pStyle w:val="TableParagraph"/>
              <w:spacing w:before="58"/>
              <w:ind w:left="42" w:right="38"/>
              <w:jc w:val="left"/>
              <w:rPr>
                <w:b/>
                <w:sz w:val="24"/>
                <w:szCs w:val="24"/>
              </w:rPr>
            </w:pPr>
            <w:r w:rsidRPr="00283F5D">
              <w:rPr>
                <w:b/>
                <w:sz w:val="24"/>
                <w:szCs w:val="24"/>
              </w:rPr>
              <w:t>HEM603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0E3" w:rsidRPr="00283F5D" w:rsidRDefault="005E40E3" w:rsidP="00283F5D">
            <w:pPr>
              <w:pStyle w:val="TableParagraph"/>
              <w:ind w:left="17"/>
              <w:jc w:val="left"/>
              <w:rPr>
                <w:sz w:val="24"/>
                <w:szCs w:val="24"/>
              </w:rPr>
            </w:pPr>
            <w:r w:rsidRPr="00283F5D">
              <w:rPr>
                <w:sz w:val="24"/>
                <w:szCs w:val="24"/>
              </w:rPr>
              <w:t>Hemşirelikte Araştırma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0E3" w:rsidRPr="00283F5D" w:rsidRDefault="005E40E3" w:rsidP="00283F5D">
            <w:pPr>
              <w:jc w:val="center"/>
            </w:pPr>
            <w:r w:rsidRPr="00283F5D">
              <w:t>Z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0E3" w:rsidRPr="00283F5D" w:rsidRDefault="005E40E3" w:rsidP="00283F5D">
            <w:pPr>
              <w:jc w:val="center"/>
            </w:pPr>
            <w:r w:rsidRPr="00283F5D"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0E3" w:rsidRPr="00283F5D" w:rsidRDefault="005E40E3" w:rsidP="00283F5D">
            <w:pPr>
              <w:jc w:val="center"/>
            </w:pPr>
            <w:r w:rsidRPr="00283F5D"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0E3" w:rsidRPr="00283F5D" w:rsidRDefault="005E40E3" w:rsidP="00283F5D">
            <w:pPr>
              <w:jc w:val="center"/>
            </w:pPr>
            <w:r w:rsidRPr="00283F5D"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0E3" w:rsidRPr="00283F5D" w:rsidRDefault="005E40E3" w:rsidP="00283F5D">
            <w:pPr>
              <w:jc w:val="center"/>
              <w:rPr>
                <w:b/>
              </w:rPr>
            </w:pPr>
            <w:r w:rsidRPr="00283F5D">
              <w:rPr>
                <w:b/>
              </w:rPr>
              <w:t>10</w:t>
            </w:r>
          </w:p>
        </w:tc>
      </w:tr>
      <w:tr w:rsidR="005E40E3" w:rsidRPr="00283F5D" w:rsidTr="00310D1D">
        <w:trPr>
          <w:trHeight w:val="340"/>
          <w:jc w:val="center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0E3" w:rsidRPr="00283F5D" w:rsidRDefault="005E40E3" w:rsidP="00283F5D">
            <w:pPr>
              <w:pStyle w:val="TableParagraph"/>
              <w:spacing w:before="48"/>
              <w:ind w:left="42" w:right="33"/>
              <w:jc w:val="left"/>
              <w:rPr>
                <w:b/>
                <w:sz w:val="24"/>
                <w:szCs w:val="24"/>
              </w:rPr>
            </w:pPr>
            <w:r w:rsidRPr="00283F5D">
              <w:rPr>
                <w:b/>
                <w:sz w:val="24"/>
                <w:szCs w:val="24"/>
              </w:rPr>
              <w:t>HEM602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0E3" w:rsidRPr="00283F5D" w:rsidRDefault="005E40E3" w:rsidP="00283F5D">
            <w:pPr>
              <w:pStyle w:val="TableParagraph"/>
              <w:spacing w:before="46"/>
              <w:ind w:left="16"/>
              <w:jc w:val="left"/>
              <w:rPr>
                <w:sz w:val="24"/>
                <w:szCs w:val="24"/>
              </w:rPr>
            </w:pPr>
            <w:r w:rsidRPr="00283F5D">
              <w:rPr>
                <w:sz w:val="24"/>
                <w:szCs w:val="24"/>
              </w:rPr>
              <w:t>Hemşireliğin Kuramsal Temelleri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0E3" w:rsidRPr="00283F5D" w:rsidRDefault="005E40E3" w:rsidP="00283F5D">
            <w:pPr>
              <w:jc w:val="center"/>
            </w:pPr>
            <w:r w:rsidRPr="00283F5D">
              <w:t>Z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0E3" w:rsidRPr="00283F5D" w:rsidRDefault="005E40E3" w:rsidP="00283F5D">
            <w:pPr>
              <w:jc w:val="center"/>
            </w:pPr>
            <w:r w:rsidRPr="00283F5D"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0E3" w:rsidRPr="00283F5D" w:rsidRDefault="005E40E3" w:rsidP="00283F5D">
            <w:pPr>
              <w:jc w:val="center"/>
            </w:pPr>
            <w:r w:rsidRPr="00283F5D"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0E3" w:rsidRPr="00283F5D" w:rsidRDefault="005E40E3" w:rsidP="00283F5D">
            <w:pPr>
              <w:jc w:val="center"/>
            </w:pPr>
            <w:r w:rsidRPr="00283F5D"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0E3" w:rsidRPr="00283F5D" w:rsidRDefault="005E40E3" w:rsidP="00283F5D">
            <w:pPr>
              <w:jc w:val="center"/>
              <w:rPr>
                <w:b/>
              </w:rPr>
            </w:pPr>
            <w:r w:rsidRPr="00283F5D">
              <w:rPr>
                <w:b/>
              </w:rPr>
              <w:t>10</w:t>
            </w:r>
          </w:p>
        </w:tc>
      </w:tr>
      <w:tr w:rsidR="005E40E3" w:rsidRPr="00283F5D" w:rsidTr="00310D1D">
        <w:trPr>
          <w:trHeight w:val="340"/>
          <w:jc w:val="center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0E3" w:rsidRPr="00283F5D" w:rsidRDefault="00310D1D" w:rsidP="00283F5D">
            <w:pPr>
              <w:pStyle w:val="TableParagraph"/>
              <w:spacing w:before="48"/>
              <w:ind w:left="39" w:right="33"/>
              <w:jc w:val="left"/>
              <w:rPr>
                <w:b/>
                <w:sz w:val="24"/>
                <w:szCs w:val="24"/>
              </w:rPr>
            </w:pPr>
            <w:r w:rsidRPr="00283F5D">
              <w:rPr>
                <w:b/>
                <w:sz w:val="24"/>
                <w:szCs w:val="24"/>
              </w:rPr>
              <w:t>COH608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0E3" w:rsidRPr="00283F5D" w:rsidRDefault="00310D1D" w:rsidP="00283F5D">
            <w:pPr>
              <w:pStyle w:val="TableParagraph"/>
              <w:spacing w:before="46"/>
              <w:ind w:left="16"/>
              <w:jc w:val="left"/>
              <w:rPr>
                <w:sz w:val="24"/>
                <w:szCs w:val="24"/>
              </w:rPr>
            </w:pPr>
            <w:r w:rsidRPr="00283F5D">
              <w:rPr>
                <w:sz w:val="24"/>
                <w:szCs w:val="24"/>
              </w:rPr>
              <w:t>Kronik Hastalığı olan Çocuk ve Bakımı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0E3" w:rsidRPr="00283F5D" w:rsidRDefault="005E40E3" w:rsidP="00283F5D">
            <w:pPr>
              <w:jc w:val="center"/>
            </w:pPr>
            <w:r w:rsidRPr="00283F5D">
              <w:t>Z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0E3" w:rsidRPr="00283F5D" w:rsidRDefault="005E40E3" w:rsidP="00283F5D">
            <w:pPr>
              <w:jc w:val="center"/>
            </w:pPr>
            <w:r w:rsidRPr="00283F5D"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0E3" w:rsidRPr="00283F5D" w:rsidRDefault="00310D1D" w:rsidP="00283F5D">
            <w:pPr>
              <w:jc w:val="center"/>
            </w:pPr>
            <w:r w:rsidRPr="00283F5D">
              <w:t>4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0E3" w:rsidRPr="00283F5D" w:rsidRDefault="00310D1D" w:rsidP="00283F5D">
            <w:pPr>
              <w:jc w:val="center"/>
            </w:pPr>
            <w:r w:rsidRPr="00283F5D">
              <w:t>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0E3" w:rsidRPr="00283F5D" w:rsidRDefault="00310D1D" w:rsidP="00283F5D">
            <w:pPr>
              <w:jc w:val="center"/>
              <w:rPr>
                <w:b/>
              </w:rPr>
            </w:pPr>
            <w:r w:rsidRPr="00283F5D">
              <w:rPr>
                <w:b/>
              </w:rPr>
              <w:t>16</w:t>
            </w:r>
          </w:p>
        </w:tc>
      </w:tr>
      <w:tr w:rsidR="00310D1D" w:rsidRPr="00283F5D" w:rsidTr="00310D1D">
        <w:trPr>
          <w:trHeight w:val="340"/>
          <w:jc w:val="center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D1D" w:rsidRPr="00283F5D" w:rsidRDefault="00310D1D" w:rsidP="00283F5D">
            <w:pPr>
              <w:pStyle w:val="TableParagraph"/>
              <w:spacing w:before="59"/>
              <w:ind w:left="40" w:right="38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D1D" w:rsidRPr="00283F5D" w:rsidRDefault="00310D1D" w:rsidP="00283F5D">
            <w:pPr>
              <w:pStyle w:val="TableParagraph"/>
              <w:ind w:left="17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D1D" w:rsidRPr="00283F5D" w:rsidRDefault="00310D1D" w:rsidP="00283F5D">
            <w:pPr>
              <w:pStyle w:val="TableParagraph"/>
              <w:ind w:left="16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D1D" w:rsidRPr="00283F5D" w:rsidRDefault="00310D1D" w:rsidP="00283F5D">
            <w:pPr>
              <w:pStyle w:val="TableParagraph"/>
              <w:ind w:right="38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D1D" w:rsidRPr="00283F5D" w:rsidRDefault="00310D1D" w:rsidP="00283F5D">
            <w:pPr>
              <w:pStyle w:val="TableParagraph"/>
              <w:ind w:left="17"/>
              <w:rPr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D1D" w:rsidRPr="00283F5D" w:rsidRDefault="00310D1D" w:rsidP="00283F5D">
            <w:pPr>
              <w:pStyle w:val="TableParagraph"/>
              <w:ind w:left="148" w:right="-1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D1D" w:rsidRPr="00283F5D" w:rsidRDefault="00310D1D" w:rsidP="00283F5D">
            <w:pPr>
              <w:jc w:val="center"/>
            </w:pPr>
          </w:p>
        </w:tc>
      </w:tr>
      <w:tr w:rsidR="005E40E3" w:rsidRPr="00283F5D" w:rsidTr="002B321E">
        <w:trPr>
          <w:trHeight w:val="340"/>
          <w:jc w:val="center"/>
        </w:trPr>
        <w:tc>
          <w:tcPr>
            <w:tcW w:w="10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E40E3" w:rsidRPr="00283F5D" w:rsidRDefault="005E40E3" w:rsidP="00857F57">
            <w:pPr>
              <w:jc w:val="center"/>
              <w:rPr>
                <w:b/>
              </w:rPr>
            </w:pPr>
            <w:r w:rsidRPr="00283F5D">
              <w:rPr>
                <w:b/>
              </w:rPr>
              <w:t>II. YIL/ GÜZ</w:t>
            </w:r>
          </w:p>
        </w:tc>
      </w:tr>
      <w:tr w:rsidR="00D9061E" w:rsidRPr="00283F5D" w:rsidTr="00002D2B">
        <w:trPr>
          <w:trHeight w:val="340"/>
          <w:jc w:val="center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061E" w:rsidRPr="00283F5D" w:rsidRDefault="00D9061E" w:rsidP="00283F5D">
            <w:pPr>
              <w:pStyle w:val="TableParagraph"/>
              <w:spacing w:before="48"/>
              <w:ind w:left="42" w:right="38"/>
              <w:jc w:val="left"/>
              <w:rPr>
                <w:b/>
                <w:sz w:val="24"/>
                <w:szCs w:val="24"/>
              </w:rPr>
            </w:pPr>
            <w:r w:rsidRPr="00283F5D">
              <w:rPr>
                <w:b/>
                <w:sz w:val="24"/>
                <w:szCs w:val="24"/>
              </w:rPr>
              <w:t>COH607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061E" w:rsidRPr="00283F5D" w:rsidRDefault="00D9061E" w:rsidP="00283F5D">
            <w:pPr>
              <w:pStyle w:val="TableParagraph"/>
              <w:spacing w:before="46"/>
              <w:ind w:left="17"/>
              <w:jc w:val="left"/>
              <w:rPr>
                <w:sz w:val="24"/>
                <w:szCs w:val="24"/>
              </w:rPr>
            </w:pPr>
            <w:r w:rsidRPr="00283F5D">
              <w:rPr>
                <w:sz w:val="24"/>
                <w:szCs w:val="24"/>
              </w:rPr>
              <w:t>Çocuk Sağlığı ve Hastalıkları Hemşireliği Modelleri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061E" w:rsidRPr="00283F5D" w:rsidRDefault="00D9061E" w:rsidP="00283F5D">
            <w:pPr>
              <w:jc w:val="center"/>
            </w:pPr>
            <w:r w:rsidRPr="00283F5D">
              <w:t>Z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061E" w:rsidRPr="00283F5D" w:rsidRDefault="00D9061E" w:rsidP="00283F5D">
            <w:pPr>
              <w:jc w:val="center"/>
            </w:pPr>
            <w:r w:rsidRPr="00283F5D"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061E" w:rsidRPr="00283F5D" w:rsidRDefault="00D9061E" w:rsidP="00283F5D">
            <w:pPr>
              <w:jc w:val="center"/>
            </w:pPr>
            <w:r w:rsidRPr="00283F5D"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061E" w:rsidRPr="00283F5D" w:rsidRDefault="00D9061E" w:rsidP="00283F5D">
            <w:pPr>
              <w:jc w:val="center"/>
            </w:pPr>
            <w:r w:rsidRPr="00283F5D"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061E" w:rsidRPr="00283F5D" w:rsidRDefault="00D9061E" w:rsidP="00283F5D">
            <w:pPr>
              <w:jc w:val="center"/>
              <w:rPr>
                <w:b/>
              </w:rPr>
            </w:pPr>
            <w:r w:rsidRPr="00283F5D">
              <w:rPr>
                <w:b/>
              </w:rPr>
              <w:t>10</w:t>
            </w:r>
          </w:p>
        </w:tc>
      </w:tr>
      <w:tr w:rsidR="005E40E3" w:rsidRPr="00283F5D" w:rsidTr="00310D1D">
        <w:trPr>
          <w:trHeight w:val="340"/>
          <w:jc w:val="center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0E3" w:rsidRPr="00283F5D" w:rsidRDefault="005E40E3" w:rsidP="00283F5D"/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40E3" w:rsidRPr="00283F5D" w:rsidRDefault="005E40E3" w:rsidP="00283F5D">
            <w:r w:rsidRPr="00283F5D">
              <w:t>Seçmeli Ders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0E3" w:rsidRPr="00283F5D" w:rsidRDefault="007035BB" w:rsidP="00283F5D">
            <w:pPr>
              <w:jc w:val="center"/>
            </w:pPr>
            <w:r w:rsidRPr="00283F5D">
              <w:t>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0E3" w:rsidRPr="00283F5D" w:rsidRDefault="007035BB" w:rsidP="00283F5D">
            <w:pPr>
              <w:jc w:val="center"/>
            </w:pPr>
            <w:r w:rsidRPr="00283F5D"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0E3" w:rsidRPr="00283F5D" w:rsidRDefault="007035BB" w:rsidP="00283F5D">
            <w:pPr>
              <w:jc w:val="center"/>
            </w:pPr>
            <w:r w:rsidRPr="00283F5D"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0E3" w:rsidRPr="00283F5D" w:rsidRDefault="007035BB" w:rsidP="00283F5D">
            <w:pPr>
              <w:jc w:val="center"/>
            </w:pPr>
            <w:r w:rsidRPr="00283F5D"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0E3" w:rsidRPr="00283F5D" w:rsidRDefault="005F32C7" w:rsidP="00283F5D">
            <w:pPr>
              <w:jc w:val="center"/>
              <w:rPr>
                <w:b/>
              </w:rPr>
            </w:pPr>
            <w:r w:rsidRPr="00283F5D">
              <w:rPr>
                <w:b/>
              </w:rPr>
              <w:t>10</w:t>
            </w:r>
          </w:p>
        </w:tc>
      </w:tr>
      <w:tr w:rsidR="005E40E3" w:rsidRPr="00283F5D" w:rsidTr="00310D1D">
        <w:trPr>
          <w:trHeight w:val="340"/>
          <w:jc w:val="center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0E3" w:rsidRPr="00283F5D" w:rsidRDefault="005E40E3" w:rsidP="00283F5D"/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0E3" w:rsidRPr="00283F5D" w:rsidRDefault="005E40E3" w:rsidP="00283F5D">
            <w:pPr>
              <w:rPr>
                <w:color w:val="000000"/>
              </w:rPr>
            </w:pPr>
            <w:r w:rsidRPr="00283F5D">
              <w:t>Seçmeli Ders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0E3" w:rsidRPr="00283F5D" w:rsidRDefault="007035BB" w:rsidP="00283F5D">
            <w:pPr>
              <w:jc w:val="center"/>
            </w:pPr>
            <w:r w:rsidRPr="00283F5D">
              <w:t>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0E3" w:rsidRPr="00283F5D" w:rsidRDefault="007035BB" w:rsidP="00283F5D">
            <w:pPr>
              <w:widowControl w:val="0"/>
              <w:spacing w:before="60" w:after="60"/>
              <w:jc w:val="center"/>
              <w:rPr>
                <w:color w:val="000000"/>
              </w:rPr>
            </w:pPr>
            <w:r w:rsidRPr="00283F5D"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0E3" w:rsidRPr="00283F5D" w:rsidRDefault="007035BB" w:rsidP="00283F5D">
            <w:pPr>
              <w:widowControl w:val="0"/>
              <w:spacing w:before="60" w:after="60"/>
              <w:jc w:val="center"/>
              <w:rPr>
                <w:color w:val="000000"/>
              </w:rPr>
            </w:pPr>
            <w:r w:rsidRPr="00283F5D">
              <w:rPr>
                <w:color w:val="000000"/>
              </w:rPr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0E3" w:rsidRPr="00283F5D" w:rsidRDefault="007035BB" w:rsidP="00283F5D">
            <w:pPr>
              <w:widowControl w:val="0"/>
              <w:spacing w:before="60" w:after="60"/>
              <w:jc w:val="center"/>
            </w:pPr>
            <w:r w:rsidRPr="00283F5D"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0E3" w:rsidRPr="00283F5D" w:rsidRDefault="005F32C7" w:rsidP="00283F5D">
            <w:pPr>
              <w:jc w:val="center"/>
              <w:rPr>
                <w:b/>
              </w:rPr>
            </w:pPr>
            <w:r w:rsidRPr="00283F5D">
              <w:rPr>
                <w:b/>
              </w:rPr>
              <w:t>10</w:t>
            </w:r>
          </w:p>
        </w:tc>
      </w:tr>
      <w:tr w:rsidR="005E40E3" w:rsidRPr="00283F5D" w:rsidTr="00310D1D">
        <w:trPr>
          <w:trHeight w:val="340"/>
          <w:jc w:val="center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0E3" w:rsidRPr="00283F5D" w:rsidRDefault="005E40E3" w:rsidP="00283F5D"/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0E3" w:rsidRPr="00283F5D" w:rsidRDefault="005E40E3" w:rsidP="00283F5D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0E3" w:rsidRPr="00283F5D" w:rsidRDefault="005E40E3" w:rsidP="00283F5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0E3" w:rsidRPr="00283F5D" w:rsidRDefault="005E40E3" w:rsidP="00283F5D">
            <w:pPr>
              <w:widowControl w:val="0"/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0E3" w:rsidRPr="00283F5D" w:rsidRDefault="005E40E3" w:rsidP="00283F5D">
            <w:pPr>
              <w:widowControl w:val="0"/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0E3" w:rsidRPr="00283F5D" w:rsidRDefault="005E40E3" w:rsidP="00283F5D">
            <w:pPr>
              <w:widowControl w:val="0"/>
              <w:spacing w:before="60" w:after="60"/>
              <w:jc w:val="center"/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0E3" w:rsidRPr="00283F5D" w:rsidRDefault="005E40E3" w:rsidP="00283F5D">
            <w:pPr>
              <w:jc w:val="center"/>
            </w:pPr>
          </w:p>
        </w:tc>
      </w:tr>
      <w:tr w:rsidR="005E40E3" w:rsidRPr="00283F5D" w:rsidTr="002B321E">
        <w:trPr>
          <w:trHeight w:val="340"/>
          <w:jc w:val="center"/>
        </w:trPr>
        <w:tc>
          <w:tcPr>
            <w:tcW w:w="10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E40E3" w:rsidRPr="00283F5D" w:rsidRDefault="005E40E3" w:rsidP="00857F57">
            <w:pPr>
              <w:jc w:val="center"/>
              <w:rPr>
                <w:b/>
              </w:rPr>
            </w:pPr>
            <w:r w:rsidRPr="00283F5D">
              <w:rPr>
                <w:b/>
              </w:rPr>
              <w:t>II. YIL/BAHAR</w:t>
            </w:r>
          </w:p>
        </w:tc>
      </w:tr>
      <w:tr w:rsidR="00D9061E" w:rsidRPr="00283F5D" w:rsidTr="00310D1D">
        <w:trPr>
          <w:trHeight w:val="340"/>
          <w:jc w:val="center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61E" w:rsidRPr="00283F5D" w:rsidRDefault="00D9061E" w:rsidP="00283F5D">
            <w:pPr>
              <w:pStyle w:val="TableParagraph"/>
              <w:spacing w:before="59"/>
              <w:ind w:left="39" w:right="33"/>
              <w:jc w:val="left"/>
              <w:rPr>
                <w:b/>
                <w:sz w:val="24"/>
                <w:szCs w:val="24"/>
              </w:rPr>
            </w:pPr>
            <w:r w:rsidRPr="00283F5D">
              <w:rPr>
                <w:b/>
                <w:sz w:val="24"/>
                <w:szCs w:val="24"/>
              </w:rPr>
              <w:t>COH620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61E" w:rsidRPr="00283F5D" w:rsidRDefault="00D9061E" w:rsidP="00283F5D">
            <w:pPr>
              <w:pStyle w:val="TableParagraph"/>
              <w:ind w:left="16"/>
              <w:jc w:val="left"/>
              <w:rPr>
                <w:sz w:val="24"/>
                <w:szCs w:val="24"/>
              </w:rPr>
            </w:pPr>
            <w:r w:rsidRPr="00283F5D">
              <w:rPr>
                <w:sz w:val="24"/>
                <w:szCs w:val="24"/>
              </w:rPr>
              <w:t>Seminer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61E" w:rsidRPr="00283F5D" w:rsidRDefault="00D9061E" w:rsidP="00283F5D">
            <w:pPr>
              <w:jc w:val="center"/>
            </w:pPr>
            <w:r w:rsidRPr="00283F5D">
              <w:t>Z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61E" w:rsidRPr="00283F5D" w:rsidRDefault="00D9061E" w:rsidP="00283F5D">
            <w:pPr>
              <w:jc w:val="center"/>
            </w:pPr>
            <w:r w:rsidRPr="00283F5D"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61E" w:rsidRPr="00283F5D" w:rsidRDefault="00D9061E" w:rsidP="00283F5D">
            <w:pPr>
              <w:jc w:val="center"/>
            </w:pPr>
            <w:r w:rsidRPr="00283F5D"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61E" w:rsidRPr="00283F5D" w:rsidRDefault="00D9061E" w:rsidP="00283F5D">
            <w:pPr>
              <w:jc w:val="center"/>
            </w:pPr>
            <w:r w:rsidRPr="00283F5D">
              <w:t>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61E" w:rsidRPr="00283F5D" w:rsidRDefault="00D9061E" w:rsidP="00283F5D">
            <w:pPr>
              <w:jc w:val="center"/>
              <w:rPr>
                <w:b/>
              </w:rPr>
            </w:pPr>
            <w:r w:rsidRPr="00283F5D">
              <w:rPr>
                <w:b/>
              </w:rPr>
              <w:t>6</w:t>
            </w:r>
          </w:p>
        </w:tc>
      </w:tr>
      <w:tr w:rsidR="00D9061E" w:rsidRPr="00283F5D" w:rsidTr="00524FFC">
        <w:trPr>
          <w:trHeight w:val="361"/>
          <w:jc w:val="center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61E" w:rsidRPr="00283F5D" w:rsidRDefault="00D9061E" w:rsidP="00283F5D"/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61E" w:rsidRPr="00283F5D" w:rsidRDefault="00D9061E" w:rsidP="00283F5D">
            <w:pPr>
              <w:rPr>
                <w:color w:val="000000"/>
              </w:rPr>
            </w:pPr>
            <w:r w:rsidRPr="00283F5D">
              <w:t>Seçmeli Ders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61E" w:rsidRPr="00283F5D" w:rsidRDefault="00D9061E" w:rsidP="00283F5D">
            <w:pPr>
              <w:jc w:val="center"/>
            </w:pPr>
            <w:r w:rsidRPr="00283F5D">
              <w:t>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61E" w:rsidRPr="00283F5D" w:rsidRDefault="00D9061E" w:rsidP="00283F5D">
            <w:pPr>
              <w:widowControl w:val="0"/>
              <w:spacing w:before="60" w:after="60"/>
              <w:jc w:val="center"/>
              <w:rPr>
                <w:color w:val="000000"/>
              </w:rPr>
            </w:pPr>
            <w:r w:rsidRPr="00283F5D"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61E" w:rsidRPr="00283F5D" w:rsidRDefault="00D9061E" w:rsidP="00283F5D">
            <w:pPr>
              <w:widowControl w:val="0"/>
              <w:spacing w:before="60" w:after="60"/>
              <w:jc w:val="center"/>
              <w:rPr>
                <w:color w:val="000000"/>
              </w:rPr>
            </w:pPr>
            <w:r w:rsidRPr="00283F5D">
              <w:rPr>
                <w:color w:val="000000"/>
              </w:rPr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61E" w:rsidRPr="00283F5D" w:rsidRDefault="00D9061E" w:rsidP="00283F5D">
            <w:pPr>
              <w:widowControl w:val="0"/>
              <w:spacing w:before="60" w:after="60"/>
              <w:jc w:val="center"/>
            </w:pPr>
            <w:r w:rsidRPr="00283F5D"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61E" w:rsidRPr="00283F5D" w:rsidRDefault="00D9061E" w:rsidP="00283F5D">
            <w:pPr>
              <w:jc w:val="center"/>
              <w:rPr>
                <w:b/>
              </w:rPr>
            </w:pPr>
            <w:r w:rsidRPr="00283F5D">
              <w:rPr>
                <w:b/>
              </w:rPr>
              <w:t>10</w:t>
            </w:r>
          </w:p>
        </w:tc>
      </w:tr>
      <w:tr w:rsidR="00D9061E" w:rsidRPr="00283F5D" w:rsidTr="00EF6617">
        <w:trPr>
          <w:trHeight w:val="340"/>
          <w:jc w:val="center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61E" w:rsidRPr="00283F5D" w:rsidRDefault="00D9061E" w:rsidP="00283F5D">
            <w:pPr>
              <w:pStyle w:val="TableParagraph"/>
              <w:spacing w:before="59"/>
              <w:ind w:left="39" w:right="33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61E" w:rsidRPr="00283F5D" w:rsidRDefault="00D9061E" w:rsidP="00283F5D">
            <w:r w:rsidRPr="00283F5D">
              <w:t>Seçmeli Ders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61E" w:rsidRPr="00283F5D" w:rsidRDefault="00D9061E" w:rsidP="00283F5D">
            <w:pPr>
              <w:jc w:val="center"/>
            </w:pPr>
            <w:r w:rsidRPr="00283F5D">
              <w:t>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61E" w:rsidRPr="00283F5D" w:rsidRDefault="00D9061E" w:rsidP="00283F5D">
            <w:pPr>
              <w:jc w:val="center"/>
            </w:pPr>
            <w:r w:rsidRPr="00283F5D"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61E" w:rsidRPr="00283F5D" w:rsidRDefault="00D9061E" w:rsidP="00283F5D">
            <w:pPr>
              <w:jc w:val="center"/>
            </w:pPr>
            <w:r w:rsidRPr="00283F5D"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61E" w:rsidRPr="00283F5D" w:rsidRDefault="00D9061E" w:rsidP="00283F5D">
            <w:pPr>
              <w:jc w:val="center"/>
            </w:pPr>
            <w:r w:rsidRPr="00283F5D"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61E" w:rsidRPr="00283F5D" w:rsidRDefault="00D9061E" w:rsidP="00283F5D">
            <w:pPr>
              <w:jc w:val="center"/>
              <w:rPr>
                <w:b/>
              </w:rPr>
            </w:pPr>
            <w:r w:rsidRPr="00283F5D">
              <w:rPr>
                <w:b/>
              </w:rPr>
              <w:t>10</w:t>
            </w:r>
          </w:p>
        </w:tc>
      </w:tr>
      <w:tr w:rsidR="00D9061E" w:rsidRPr="00283F5D" w:rsidTr="00310D1D">
        <w:trPr>
          <w:trHeight w:val="340"/>
          <w:jc w:val="center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61E" w:rsidRPr="00283F5D" w:rsidRDefault="00D9061E" w:rsidP="00283F5D">
            <w:pPr>
              <w:pStyle w:val="TableParagraph"/>
              <w:spacing w:before="59"/>
              <w:ind w:left="39" w:right="33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61E" w:rsidRPr="00283F5D" w:rsidRDefault="00D9061E" w:rsidP="00283F5D">
            <w:pPr>
              <w:pStyle w:val="TableParagraph"/>
              <w:ind w:left="16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61E" w:rsidRPr="00283F5D" w:rsidRDefault="00D9061E" w:rsidP="00283F5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61E" w:rsidRPr="00283F5D" w:rsidRDefault="00D9061E" w:rsidP="00283F5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61E" w:rsidRPr="00283F5D" w:rsidRDefault="00D9061E" w:rsidP="00283F5D">
            <w:pPr>
              <w:jc w:val="center"/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61E" w:rsidRPr="00283F5D" w:rsidRDefault="00D9061E" w:rsidP="00283F5D">
            <w:pPr>
              <w:jc w:val="center"/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61E" w:rsidRPr="00283F5D" w:rsidRDefault="00D9061E" w:rsidP="00283F5D">
            <w:pPr>
              <w:jc w:val="center"/>
              <w:rPr>
                <w:b/>
              </w:rPr>
            </w:pPr>
          </w:p>
        </w:tc>
      </w:tr>
      <w:tr w:rsidR="00D9061E" w:rsidRPr="00283F5D" w:rsidTr="00B15474">
        <w:trPr>
          <w:trHeight w:val="340"/>
          <w:jc w:val="center"/>
        </w:trPr>
        <w:tc>
          <w:tcPr>
            <w:tcW w:w="10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9061E" w:rsidRPr="00283F5D" w:rsidRDefault="00D9061E" w:rsidP="00857F57">
            <w:pPr>
              <w:jc w:val="center"/>
            </w:pPr>
            <w:r w:rsidRPr="00283F5D">
              <w:rPr>
                <w:b/>
              </w:rPr>
              <w:t>III. YIL/GÜZ</w:t>
            </w:r>
          </w:p>
        </w:tc>
      </w:tr>
      <w:tr w:rsidR="00D9061E" w:rsidRPr="00283F5D" w:rsidTr="00310D1D">
        <w:trPr>
          <w:trHeight w:val="340"/>
          <w:jc w:val="center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61E" w:rsidRPr="00283F5D" w:rsidRDefault="00283F5D" w:rsidP="00283F5D">
            <w:r w:rsidRPr="00283F5D">
              <w:rPr>
                <w:b/>
              </w:rPr>
              <w:t>COH 600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61E" w:rsidRPr="00283F5D" w:rsidRDefault="00D9061E" w:rsidP="00283F5D">
            <w:r w:rsidRPr="00283F5D">
              <w:t>Tez Çalışması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61E" w:rsidRPr="00283F5D" w:rsidRDefault="00D9061E" w:rsidP="00283F5D">
            <w:pPr>
              <w:jc w:val="center"/>
            </w:pPr>
            <w:r w:rsidRPr="00283F5D">
              <w:t>Z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61E" w:rsidRPr="00283F5D" w:rsidRDefault="00D9061E" w:rsidP="00283F5D">
            <w:pPr>
              <w:jc w:val="center"/>
            </w:pPr>
            <w:r w:rsidRPr="00283F5D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61E" w:rsidRPr="00283F5D" w:rsidRDefault="00D9061E" w:rsidP="00283F5D">
            <w:pPr>
              <w:jc w:val="center"/>
            </w:pPr>
            <w:r w:rsidRPr="00283F5D"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61E" w:rsidRPr="00283F5D" w:rsidRDefault="00D9061E" w:rsidP="00283F5D">
            <w:pPr>
              <w:jc w:val="center"/>
            </w:pPr>
            <w:r w:rsidRPr="00283F5D"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61E" w:rsidRPr="00283F5D" w:rsidRDefault="00D9061E" w:rsidP="00283F5D">
            <w:pPr>
              <w:jc w:val="center"/>
              <w:rPr>
                <w:b/>
              </w:rPr>
            </w:pPr>
            <w:r w:rsidRPr="00283F5D">
              <w:rPr>
                <w:b/>
              </w:rPr>
              <w:t>20</w:t>
            </w:r>
          </w:p>
        </w:tc>
      </w:tr>
      <w:tr w:rsidR="00D9061E" w:rsidRPr="00283F5D" w:rsidTr="00310D1D">
        <w:trPr>
          <w:trHeight w:val="340"/>
          <w:jc w:val="center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61E" w:rsidRPr="00283F5D" w:rsidRDefault="00D9061E" w:rsidP="00283F5D">
            <w:pPr>
              <w:rPr>
                <w:b/>
              </w:rPr>
            </w:pPr>
            <w:r w:rsidRPr="00283F5D">
              <w:rPr>
                <w:b/>
              </w:rPr>
              <w:t>COH 650.1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61E" w:rsidRPr="00283F5D" w:rsidRDefault="00D9061E" w:rsidP="00283F5D">
            <w:r w:rsidRPr="00283F5D">
              <w:t>Uzmanlık Alanı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61E" w:rsidRPr="00283F5D" w:rsidRDefault="00D9061E" w:rsidP="00283F5D">
            <w:pPr>
              <w:jc w:val="center"/>
            </w:pPr>
            <w:r w:rsidRPr="00283F5D">
              <w:t>Z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61E" w:rsidRPr="00283F5D" w:rsidRDefault="00D9061E" w:rsidP="00283F5D">
            <w:pPr>
              <w:jc w:val="center"/>
            </w:pPr>
            <w:r w:rsidRPr="00283F5D"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61E" w:rsidRPr="00283F5D" w:rsidRDefault="00D9061E" w:rsidP="00283F5D">
            <w:pPr>
              <w:jc w:val="center"/>
            </w:pPr>
            <w:r w:rsidRPr="00283F5D"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61E" w:rsidRPr="00283F5D" w:rsidRDefault="00D9061E" w:rsidP="00283F5D">
            <w:pPr>
              <w:jc w:val="center"/>
            </w:pPr>
            <w:r w:rsidRPr="00283F5D"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61E" w:rsidRPr="00283F5D" w:rsidRDefault="00D9061E" w:rsidP="00283F5D">
            <w:pPr>
              <w:jc w:val="center"/>
              <w:rPr>
                <w:b/>
              </w:rPr>
            </w:pPr>
            <w:r w:rsidRPr="00283F5D">
              <w:rPr>
                <w:b/>
              </w:rPr>
              <w:t>10</w:t>
            </w:r>
          </w:p>
        </w:tc>
      </w:tr>
      <w:tr w:rsidR="00D9061E" w:rsidRPr="00283F5D" w:rsidTr="00310D1D">
        <w:trPr>
          <w:trHeight w:val="340"/>
          <w:jc w:val="center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61E" w:rsidRPr="00283F5D" w:rsidRDefault="00D9061E" w:rsidP="00283F5D">
            <w:pPr>
              <w:rPr>
                <w:b/>
              </w:rPr>
            </w:pP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61E" w:rsidRPr="00283F5D" w:rsidRDefault="00D9061E" w:rsidP="00283F5D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61E" w:rsidRPr="00283F5D" w:rsidRDefault="00D9061E" w:rsidP="00283F5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61E" w:rsidRPr="00283F5D" w:rsidRDefault="00D9061E" w:rsidP="00283F5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61E" w:rsidRPr="00283F5D" w:rsidRDefault="00D9061E" w:rsidP="00283F5D">
            <w:pPr>
              <w:jc w:val="center"/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61E" w:rsidRPr="00283F5D" w:rsidRDefault="00D9061E" w:rsidP="00283F5D">
            <w:pPr>
              <w:jc w:val="center"/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61E" w:rsidRPr="00283F5D" w:rsidRDefault="00D9061E" w:rsidP="00283F5D">
            <w:pPr>
              <w:jc w:val="center"/>
            </w:pPr>
          </w:p>
        </w:tc>
      </w:tr>
      <w:tr w:rsidR="00D9061E" w:rsidRPr="00283F5D" w:rsidTr="00546D4B">
        <w:trPr>
          <w:trHeight w:val="340"/>
          <w:jc w:val="center"/>
        </w:trPr>
        <w:tc>
          <w:tcPr>
            <w:tcW w:w="10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9061E" w:rsidRPr="00283F5D" w:rsidRDefault="00D9061E" w:rsidP="00857F57">
            <w:pPr>
              <w:jc w:val="center"/>
            </w:pPr>
            <w:r w:rsidRPr="00283F5D">
              <w:rPr>
                <w:b/>
              </w:rPr>
              <w:t>III. YIL/BAHAR</w:t>
            </w:r>
          </w:p>
        </w:tc>
      </w:tr>
      <w:tr w:rsidR="00D9061E" w:rsidRPr="00283F5D" w:rsidTr="00310D1D">
        <w:trPr>
          <w:trHeight w:val="340"/>
          <w:jc w:val="center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61E" w:rsidRPr="00283F5D" w:rsidRDefault="00D9061E" w:rsidP="00283F5D">
            <w:r w:rsidRPr="00283F5D">
              <w:rPr>
                <w:b/>
              </w:rPr>
              <w:t>COH 600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61E" w:rsidRPr="00283F5D" w:rsidRDefault="00D9061E" w:rsidP="00283F5D">
            <w:r w:rsidRPr="00283F5D">
              <w:t>Tez Çalışması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61E" w:rsidRPr="00283F5D" w:rsidRDefault="00D9061E" w:rsidP="00283F5D">
            <w:pPr>
              <w:jc w:val="center"/>
            </w:pPr>
            <w:r w:rsidRPr="00283F5D">
              <w:t>Z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61E" w:rsidRPr="00283F5D" w:rsidRDefault="00D9061E" w:rsidP="00283F5D">
            <w:pPr>
              <w:jc w:val="center"/>
            </w:pPr>
            <w:r w:rsidRPr="00283F5D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61E" w:rsidRPr="00283F5D" w:rsidRDefault="00D9061E" w:rsidP="00283F5D">
            <w:pPr>
              <w:jc w:val="center"/>
            </w:pPr>
            <w:r w:rsidRPr="00283F5D"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61E" w:rsidRPr="00283F5D" w:rsidRDefault="00D9061E" w:rsidP="00283F5D">
            <w:pPr>
              <w:jc w:val="center"/>
            </w:pPr>
            <w:r w:rsidRPr="00283F5D"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61E" w:rsidRPr="00283F5D" w:rsidRDefault="00D9061E" w:rsidP="00283F5D">
            <w:pPr>
              <w:jc w:val="center"/>
              <w:rPr>
                <w:b/>
              </w:rPr>
            </w:pPr>
            <w:r w:rsidRPr="00283F5D">
              <w:rPr>
                <w:b/>
              </w:rPr>
              <w:t>20</w:t>
            </w:r>
          </w:p>
        </w:tc>
      </w:tr>
      <w:tr w:rsidR="00D9061E" w:rsidRPr="00283F5D" w:rsidTr="00310D1D">
        <w:trPr>
          <w:trHeight w:val="340"/>
          <w:jc w:val="center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61E" w:rsidRPr="00283F5D" w:rsidRDefault="00D9061E" w:rsidP="00283F5D">
            <w:pPr>
              <w:rPr>
                <w:b/>
              </w:rPr>
            </w:pPr>
            <w:r w:rsidRPr="00283F5D">
              <w:rPr>
                <w:b/>
              </w:rPr>
              <w:t>COH 650.2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61E" w:rsidRPr="00283F5D" w:rsidRDefault="00D9061E" w:rsidP="00283F5D">
            <w:r w:rsidRPr="00283F5D">
              <w:t>Uzmanlık Alanı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61E" w:rsidRPr="00283F5D" w:rsidRDefault="00D9061E" w:rsidP="00283F5D">
            <w:pPr>
              <w:jc w:val="center"/>
            </w:pPr>
            <w:r w:rsidRPr="00283F5D">
              <w:t>Z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61E" w:rsidRPr="00283F5D" w:rsidRDefault="00D9061E" w:rsidP="00283F5D">
            <w:pPr>
              <w:jc w:val="center"/>
            </w:pPr>
            <w:r w:rsidRPr="00283F5D"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61E" w:rsidRPr="00283F5D" w:rsidRDefault="00D9061E" w:rsidP="00283F5D">
            <w:pPr>
              <w:jc w:val="center"/>
            </w:pPr>
            <w:r w:rsidRPr="00283F5D"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61E" w:rsidRPr="00283F5D" w:rsidRDefault="00D9061E" w:rsidP="00283F5D">
            <w:pPr>
              <w:jc w:val="center"/>
            </w:pPr>
            <w:r w:rsidRPr="00283F5D"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61E" w:rsidRPr="00283F5D" w:rsidRDefault="00D9061E" w:rsidP="00283F5D">
            <w:pPr>
              <w:jc w:val="center"/>
              <w:rPr>
                <w:b/>
              </w:rPr>
            </w:pPr>
            <w:r w:rsidRPr="00283F5D">
              <w:rPr>
                <w:b/>
              </w:rPr>
              <w:t>10</w:t>
            </w:r>
          </w:p>
        </w:tc>
      </w:tr>
      <w:tr w:rsidR="00D9061E" w:rsidRPr="00283F5D" w:rsidTr="00310D1D">
        <w:trPr>
          <w:trHeight w:val="340"/>
          <w:jc w:val="center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61E" w:rsidRPr="00283F5D" w:rsidRDefault="00D9061E" w:rsidP="00283F5D">
            <w:pPr>
              <w:rPr>
                <w:b/>
              </w:rPr>
            </w:pP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61E" w:rsidRPr="00283F5D" w:rsidRDefault="00D9061E" w:rsidP="00283F5D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61E" w:rsidRPr="00283F5D" w:rsidRDefault="00D9061E" w:rsidP="00283F5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61E" w:rsidRPr="00283F5D" w:rsidRDefault="00D9061E" w:rsidP="00283F5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61E" w:rsidRPr="00283F5D" w:rsidRDefault="00D9061E" w:rsidP="00283F5D">
            <w:pPr>
              <w:jc w:val="center"/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61E" w:rsidRPr="00283F5D" w:rsidRDefault="00D9061E" w:rsidP="00283F5D">
            <w:pPr>
              <w:jc w:val="center"/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61E" w:rsidRPr="00283F5D" w:rsidRDefault="00D9061E" w:rsidP="00283F5D">
            <w:pPr>
              <w:jc w:val="center"/>
            </w:pPr>
          </w:p>
        </w:tc>
      </w:tr>
      <w:tr w:rsidR="00D9061E" w:rsidRPr="00283F5D" w:rsidTr="00546D4B">
        <w:trPr>
          <w:trHeight w:val="340"/>
          <w:jc w:val="center"/>
        </w:trPr>
        <w:tc>
          <w:tcPr>
            <w:tcW w:w="10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9061E" w:rsidRPr="00283F5D" w:rsidRDefault="00D9061E" w:rsidP="00857F57">
            <w:pPr>
              <w:jc w:val="center"/>
            </w:pPr>
            <w:r w:rsidRPr="00283F5D">
              <w:rPr>
                <w:b/>
              </w:rPr>
              <w:t>IV. YIL/GÜZ</w:t>
            </w:r>
          </w:p>
        </w:tc>
      </w:tr>
      <w:tr w:rsidR="00D9061E" w:rsidRPr="00283F5D" w:rsidTr="00310D1D">
        <w:trPr>
          <w:trHeight w:val="340"/>
          <w:jc w:val="center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61E" w:rsidRPr="00283F5D" w:rsidRDefault="00D9061E" w:rsidP="00283F5D">
            <w:r w:rsidRPr="00283F5D">
              <w:rPr>
                <w:b/>
              </w:rPr>
              <w:t>COH 600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61E" w:rsidRPr="00283F5D" w:rsidRDefault="00D9061E" w:rsidP="00283F5D">
            <w:r w:rsidRPr="00283F5D">
              <w:t>Tez Çalışması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61E" w:rsidRPr="00283F5D" w:rsidRDefault="00D9061E" w:rsidP="00283F5D">
            <w:pPr>
              <w:jc w:val="center"/>
            </w:pPr>
            <w:r w:rsidRPr="00283F5D">
              <w:t>Z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61E" w:rsidRPr="00283F5D" w:rsidRDefault="00D9061E" w:rsidP="00283F5D">
            <w:pPr>
              <w:jc w:val="center"/>
            </w:pPr>
            <w:r w:rsidRPr="00283F5D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61E" w:rsidRPr="00283F5D" w:rsidRDefault="00D9061E" w:rsidP="00283F5D">
            <w:pPr>
              <w:jc w:val="center"/>
            </w:pPr>
            <w:r w:rsidRPr="00283F5D"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61E" w:rsidRPr="00283F5D" w:rsidRDefault="00D9061E" w:rsidP="00283F5D">
            <w:pPr>
              <w:jc w:val="center"/>
            </w:pPr>
            <w:r w:rsidRPr="00283F5D"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61E" w:rsidRPr="00283F5D" w:rsidRDefault="00D9061E" w:rsidP="00283F5D">
            <w:pPr>
              <w:jc w:val="center"/>
              <w:rPr>
                <w:b/>
              </w:rPr>
            </w:pPr>
            <w:r w:rsidRPr="00283F5D">
              <w:rPr>
                <w:b/>
              </w:rPr>
              <w:t>20</w:t>
            </w:r>
          </w:p>
        </w:tc>
      </w:tr>
      <w:tr w:rsidR="00D9061E" w:rsidRPr="00283F5D" w:rsidTr="00310D1D">
        <w:trPr>
          <w:trHeight w:val="340"/>
          <w:jc w:val="center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61E" w:rsidRPr="00283F5D" w:rsidRDefault="00D9061E" w:rsidP="00283F5D">
            <w:pPr>
              <w:rPr>
                <w:b/>
              </w:rPr>
            </w:pPr>
            <w:r w:rsidRPr="00283F5D">
              <w:rPr>
                <w:b/>
              </w:rPr>
              <w:t>COH 650.3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61E" w:rsidRPr="00283F5D" w:rsidRDefault="00D9061E" w:rsidP="00283F5D">
            <w:r w:rsidRPr="00283F5D">
              <w:t>Uzmanlık Alanı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61E" w:rsidRPr="00283F5D" w:rsidRDefault="00D9061E" w:rsidP="00283F5D">
            <w:pPr>
              <w:jc w:val="center"/>
            </w:pPr>
            <w:r w:rsidRPr="00283F5D">
              <w:t>Z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61E" w:rsidRPr="00283F5D" w:rsidRDefault="00D9061E" w:rsidP="00283F5D">
            <w:pPr>
              <w:jc w:val="center"/>
            </w:pPr>
            <w:r w:rsidRPr="00283F5D"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61E" w:rsidRPr="00283F5D" w:rsidRDefault="00D9061E" w:rsidP="00283F5D">
            <w:pPr>
              <w:jc w:val="center"/>
            </w:pPr>
            <w:r w:rsidRPr="00283F5D"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61E" w:rsidRPr="00283F5D" w:rsidRDefault="00D9061E" w:rsidP="00283F5D">
            <w:pPr>
              <w:jc w:val="center"/>
            </w:pPr>
            <w:r w:rsidRPr="00283F5D"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61E" w:rsidRPr="00283F5D" w:rsidRDefault="00D9061E" w:rsidP="00283F5D">
            <w:pPr>
              <w:jc w:val="center"/>
              <w:rPr>
                <w:b/>
              </w:rPr>
            </w:pPr>
            <w:r w:rsidRPr="00283F5D">
              <w:rPr>
                <w:b/>
              </w:rPr>
              <w:t>10</w:t>
            </w:r>
          </w:p>
        </w:tc>
      </w:tr>
      <w:tr w:rsidR="00D9061E" w:rsidRPr="00283F5D" w:rsidTr="00310D1D">
        <w:trPr>
          <w:trHeight w:val="340"/>
          <w:jc w:val="center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61E" w:rsidRPr="00283F5D" w:rsidRDefault="00D9061E" w:rsidP="00283F5D">
            <w:pPr>
              <w:rPr>
                <w:b/>
              </w:rPr>
            </w:pP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61E" w:rsidRPr="00283F5D" w:rsidRDefault="00D9061E" w:rsidP="00283F5D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61E" w:rsidRPr="00283F5D" w:rsidRDefault="00D9061E" w:rsidP="00283F5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61E" w:rsidRPr="00283F5D" w:rsidRDefault="00D9061E" w:rsidP="00283F5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61E" w:rsidRPr="00283F5D" w:rsidRDefault="00D9061E" w:rsidP="00283F5D">
            <w:pPr>
              <w:jc w:val="center"/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61E" w:rsidRPr="00283F5D" w:rsidRDefault="00D9061E" w:rsidP="00283F5D">
            <w:pPr>
              <w:jc w:val="center"/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61E" w:rsidRPr="00283F5D" w:rsidRDefault="00D9061E" w:rsidP="00283F5D">
            <w:pPr>
              <w:jc w:val="center"/>
            </w:pPr>
          </w:p>
        </w:tc>
      </w:tr>
      <w:tr w:rsidR="00D9061E" w:rsidRPr="00283F5D" w:rsidTr="00546D4B">
        <w:trPr>
          <w:trHeight w:val="340"/>
          <w:jc w:val="center"/>
        </w:trPr>
        <w:tc>
          <w:tcPr>
            <w:tcW w:w="10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9061E" w:rsidRPr="00283F5D" w:rsidRDefault="00D9061E" w:rsidP="00857F57">
            <w:pPr>
              <w:jc w:val="center"/>
            </w:pPr>
            <w:r w:rsidRPr="00283F5D">
              <w:rPr>
                <w:b/>
              </w:rPr>
              <w:t>IV. YIL/BAHAR</w:t>
            </w:r>
          </w:p>
        </w:tc>
      </w:tr>
      <w:tr w:rsidR="00D9061E" w:rsidRPr="00283F5D" w:rsidTr="00310D1D">
        <w:trPr>
          <w:trHeight w:val="340"/>
          <w:jc w:val="center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61E" w:rsidRPr="00283F5D" w:rsidRDefault="00D9061E" w:rsidP="00283F5D">
            <w:r w:rsidRPr="00283F5D">
              <w:rPr>
                <w:b/>
              </w:rPr>
              <w:t>COH 600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61E" w:rsidRPr="00283F5D" w:rsidRDefault="00D9061E" w:rsidP="00283F5D">
            <w:r w:rsidRPr="00283F5D">
              <w:t>Tez Çalışması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61E" w:rsidRPr="00283F5D" w:rsidRDefault="00D9061E" w:rsidP="00283F5D">
            <w:pPr>
              <w:jc w:val="center"/>
            </w:pPr>
            <w:r w:rsidRPr="00283F5D">
              <w:t>Z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61E" w:rsidRPr="00283F5D" w:rsidRDefault="00D9061E" w:rsidP="00283F5D">
            <w:pPr>
              <w:jc w:val="center"/>
            </w:pPr>
            <w:r w:rsidRPr="00283F5D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61E" w:rsidRPr="00283F5D" w:rsidRDefault="00D9061E" w:rsidP="00283F5D">
            <w:pPr>
              <w:jc w:val="center"/>
            </w:pPr>
            <w:r w:rsidRPr="00283F5D"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61E" w:rsidRPr="00283F5D" w:rsidRDefault="00D9061E" w:rsidP="00283F5D">
            <w:pPr>
              <w:jc w:val="center"/>
            </w:pPr>
            <w:r w:rsidRPr="00283F5D"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61E" w:rsidRPr="00283F5D" w:rsidRDefault="00D9061E" w:rsidP="00283F5D">
            <w:pPr>
              <w:jc w:val="center"/>
              <w:rPr>
                <w:b/>
              </w:rPr>
            </w:pPr>
            <w:r w:rsidRPr="00283F5D">
              <w:rPr>
                <w:b/>
              </w:rPr>
              <w:t>20</w:t>
            </w:r>
          </w:p>
        </w:tc>
      </w:tr>
      <w:tr w:rsidR="00D9061E" w:rsidRPr="00283F5D" w:rsidTr="00310D1D">
        <w:trPr>
          <w:trHeight w:val="340"/>
          <w:jc w:val="center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61E" w:rsidRPr="00283F5D" w:rsidRDefault="00D9061E" w:rsidP="00283F5D">
            <w:pPr>
              <w:rPr>
                <w:b/>
              </w:rPr>
            </w:pPr>
            <w:r w:rsidRPr="00283F5D">
              <w:rPr>
                <w:b/>
              </w:rPr>
              <w:lastRenderedPageBreak/>
              <w:t>COH 650.4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61E" w:rsidRPr="00283F5D" w:rsidRDefault="00D9061E" w:rsidP="00283F5D">
            <w:r w:rsidRPr="00283F5D">
              <w:t>Uzmanlık Alanı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61E" w:rsidRPr="00283F5D" w:rsidRDefault="00D9061E" w:rsidP="00283F5D">
            <w:pPr>
              <w:jc w:val="center"/>
            </w:pPr>
            <w:r w:rsidRPr="00283F5D">
              <w:t>Z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61E" w:rsidRPr="00283F5D" w:rsidRDefault="00D9061E" w:rsidP="00283F5D">
            <w:pPr>
              <w:jc w:val="center"/>
            </w:pPr>
            <w:r w:rsidRPr="00283F5D"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61E" w:rsidRPr="00283F5D" w:rsidRDefault="00D9061E" w:rsidP="00283F5D">
            <w:pPr>
              <w:jc w:val="center"/>
            </w:pPr>
            <w:r w:rsidRPr="00283F5D"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61E" w:rsidRPr="00283F5D" w:rsidRDefault="00D9061E" w:rsidP="00283F5D">
            <w:pPr>
              <w:jc w:val="center"/>
            </w:pPr>
            <w:r w:rsidRPr="00283F5D"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61E" w:rsidRPr="00283F5D" w:rsidRDefault="00D9061E" w:rsidP="00283F5D">
            <w:pPr>
              <w:jc w:val="center"/>
              <w:rPr>
                <w:b/>
              </w:rPr>
            </w:pPr>
            <w:r w:rsidRPr="00283F5D">
              <w:rPr>
                <w:b/>
              </w:rPr>
              <w:t>10</w:t>
            </w:r>
          </w:p>
        </w:tc>
      </w:tr>
      <w:tr w:rsidR="00D9061E" w:rsidRPr="00283F5D" w:rsidTr="00E2736E">
        <w:trPr>
          <w:trHeight w:val="340"/>
          <w:jc w:val="center"/>
        </w:trPr>
        <w:tc>
          <w:tcPr>
            <w:tcW w:w="5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61E" w:rsidRPr="00283F5D" w:rsidRDefault="00D9061E" w:rsidP="00283F5D">
            <w:r w:rsidRPr="00283F5D">
              <w:rPr>
                <w:b/>
              </w:rPr>
              <w:t>GENEL TOPLAM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61E" w:rsidRPr="00283F5D" w:rsidRDefault="00D9061E" w:rsidP="00283F5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61E" w:rsidRPr="00283F5D" w:rsidRDefault="00D9061E" w:rsidP="00283F5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61E" w:rsidRPr="00283F5D" w:rsidRDefault="00D9061E" w:rsidP="00283F5D">
            <w:pPr>
              <w:jc w:val="center"/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61E" w:rsidRPr="00283F5D" w:rsidRDefault="00D9061E" w:rsidP="00283F5D">
            <w:pPr>
              <w:jc w:val="center"/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61E" w:rsidRPr="00283F5D" w:rsidRDefault="00D9061E" w:rsidP="00283F5D">
            <w:pPr>
              <w:jc w:val="center"/>
              <w:rPr>
                <w:b/>
              </w:rPr>
            </w:pPr>
            <w:r w:rsidRPr="00283F5D">
              <w:rPr>
                <w:b/>
              </w:rPr>
              <w:t>240</w:t>
            </w:r>
          </w:p>
        </w:tc>
      </w:tr>
      <w:tr w:rsidR="00D9061E" w:rsidRPr="00283F5D" w:rsidTr="00B15474">
        <w:trPr>
          <w:trHeight w:val="340"/>
          <w:jc w:val="center"/>
        </w:trPr>
        <w:tc>
          <w:tcPr>
            <w:tcW w:w="10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9061E" w:rsidRPr="00283F5D" w:rsidRDefault="00D9061E" w:rsidP="00283F5D">
            <w:pPr>
              <w:jc w:val="center"/>
              <w:rPr>
                <w:b/>
              </w:rPr>
            </w:pPr>
            <w:r w:rsidRPr="00283F5D">
              <w:rPr>
                <w:b/>
              </w:rPr>
              <w:t>SEÇMELİ DERSLER</w:t>
            </w:r>
          </w:p>
        </w:tc>
      </w:tr>
      <w:tr w:rsidR="00D9061E" w:rsidRPr="00283F5D" w:rsidTr="00310D1D">
        <w:trPr>
          <w:trHeight w:val="340"/>
          <w:jc w:val="center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61E" w:rsidRPr="00283F5D" w:rsidRDefault="00D9061E" w:rsidP="00283F5D">
            <w:pPr>
              <w:pStyle w:val="TableParagraph"/>
              <w:spacing w:before="48"/>
              <w:ind w:left="42" w:right="38"/>
              <w:rPr>
                <w:b/>
                <w:sz w:val="24"/>
                <w:szCs w:val="24"/>
              </w:rPr>
            </w:pPr>
            <w:r w:rsidRPr="00283F5D">
              <w:rPr>
                <w:b/>
                <w:sz w:val="24"/>
                <w:szCs w:val="24"/>
              </w:rPr>
              <w:t>HEM604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61E" w:rsidRPr="00283F5D" w:rsidRDefault="00D9061E" w:rsidP="00283F5D">
            <w:pPr>
              <w:pStyle w:val="TableParagraph"/>
              <w:spacing w:before="46"/>
              <w:ind w:left="17"/>
              <w:jc w:val="left"/>
              <w:rPr>
                <w:sz w:val="24"/>
                <w:szCs w:val="24"/>
              </w:rPr>
            </w:pPr>
            <w:r w:rsidRPr="00283F5D">
              <w:rPr>
                <w:sz w:val="24"/>
                <w:szCs w:val="24"/>
              </w:rPr>
              <w:t>Birey ve Ailenin Değerlendirilmesi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61E" w:rsidRPr="00283F5D" w:rsidRDefault="00D9061E" w:rsidP="00283F5D">
            <w:pPr>
              <w:jc w:val="center"/>
            </w:pPr>
            <w:r w:rsidRPr="00283F5D">
              <w:t>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61E" w:rsidRPr="00283F5D" w:rsidRDefault="00D9061E" w:rsidP="00283F5D">
            <w:pPr>
              <w:widowControl w:val="0"/>
              <w:spacing w:before="60" w:after="60"/>
              <w:jc w:val="center"/>
              <w:rPr>
                <w:color w:val="000000"/>
              </w:rPr>
            </w:pPr>
            <w:r w:rsidRPr="00283F5D"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61E" w:rsidRPr="00283F5D" w:rsidRDefault="00D9061E" w:rsidP="00283F5D">
            <w:pPr>
              <w:widowControl w:val="0"/>
              <w:spacing w:before="60" w:after="60"/>
              <w:jc w:val="center"/>
              <w:rPr>
                <w:color w:val="000000"/>
              </w:rPr>
            </w:pPr>
            <w:r w:rsidRPr="00283F5D">
              <w:rPr>
                <w:color w:val="000000"/>
              </w:rPr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61E" w:rsidRPr="00283F5D" w:rsidRDefault="00D9061E" w:rsidP="00283F5D">
            <w:pPr>
              <w:widowControl w:val="0"/>
              <w:spacing w:before="60" w:after="60"/>
              <w:jc w:val="center"/>
            </w:pPr>
            <w:r w:rsidRPr="00283F5D"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61E" w:rsidRPr="00283F5D" w:rsidRDefault="00D9061E" w:rsidP="00283F5D">
            <w:pPr>
              <w:jc w:val="center"/>
            </w:pPr>
            <w:r w:rsidRPr="00283F5D">
              <w:t>10</w:t>
            </w:r>
          </w:p>
        </w:tc>
      </w:tr>
      <w:tr w:rsidR="00D9061E" w:rsidRPr="00283F5D" w:rsidTr="00310D1D">
        <w:trPr>
          <w:trHeight w:val="340"/>
          <w:jc w:val="center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61E" w:rsidRPr="00283F5D" w:rsidRDefault="00D9061E" w:rsidP="00283F5D">
            <w:pPr>
              <w:pStyle w:val="TableParagraph"/>
              <w:spacing w:before="58"/>
              <w:ind w:left="42" w:right="38"/>
              <w:jc w:val="left"/>
              <w:rPr>
                <w:b/>
                <w:sz w:val="24"/>
                <w:szCs w:val="24"/>
              </w:rPr>
            </w:pPr>
            <w:r w:rsidRPr="00283F5D">
              <w:rPr>
                <w:b/>
                <w:sz w:val="24"/>
                <w:szCs w:val="24"/>
              </w:rPr>
              <w:t>HEM605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61E" w:rsidRPr="00283F5D" w:rsidRDefault="00D9061E" w:rsidP="00283F5D">
            <w:pPr>
              <w:pStyle w:val="TableParagraph"/>
              <w:ind w:left="17"/>
              <w:jc w:val="left"/>
              <w:rPr>
                <w:sz w:val="24"/>
                <w:szCs w:val="24"/>
              </w:rPr>
            </w:pPr>
            <w:r w:rsidRPr="00283F5D">
              <w:rPr>
                <w:sz w:val="24"/>
                <w:szCs w:val="24"/>
              </w:rPr>
              <w:t>Kanıta Dayalı Hemşirelik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61E" w:rsidRPr="00283F5D" w:rsidRDefault="00D9061E" w:rsidP="00283F5D">
            <w:pPr>
              <w:jc w:val="center"/>
            </w:pPr>
            <w:r w:rsidRPr="00283F5D">
              <w:t>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61E" w:rsidRPr="00283F5D" w:rsidRDefault="00D9061E" w:rsidP="00283F5D">
            <w:pPr>
              <w:widowControl w:val="0"/>
              <w:spacing w:before="60" w:after="60"/>
              <w:jc w:val="center"/>
              <w:rPr>
                <w:color w:val="000000"/>
              </w:rPr>
            </w:pPr>
            <w:r w:rsidRPr="00283F5D"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61E" w:rsidRPr="00283F5D" w:rsidRDefault="00D9061E" w:rsidP="00283F5D">
            <w:pPr>
              <w:widowControl w:val="0"/>
              <w:spacing w:before="60" w:after="60"/>
              <w:jc w:val="center"/>
              <w:rPr>
                <w:color w:val="000000"/>
              </w:rPr>
            </w:pPr>
            <w:r w:rsidRPr="00283F5D">
              <w:rPr>
                <w:color w:val="000000"/>
              </w:rPr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61E" w:rsidRPr="00283F5D" w:rsidRDefault="00D9061E" w:rsidP="00283F5D">
            <w:pPr>
              <w:widowControl w:val="0"/>
              <w:spacing w:before="60" w:after="60"/>
              <w:jc w:val="center"/>
            </w:pPr>
            <w:r w:rsidRPr="00283F5D"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61E" w:rsidRPr="00283F5D" w:rsidRDefault="00D9061E" w:rsidP="00283F5D">
            <w:pPr>
              <w:jc w:val="center"/>
            </w:pPr>
            <w:r w:rsidRPr="00283F5D">
              <w:t>10</w:t>
            </w:r>
          </w:p>
        </w:tc>
      </w:tr>
      <w:tr w:rsidR="00D9061E" w:rsidRPr="00283F5D" w:rsidTr="00310D1D">
        <w:trPr>
          <w:trHeight w:val="340"/>
          <w:jc w:val="center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61E" w:rsidRPr="00283F5D" w:rsidRDefault="00D9061E" w:rsidP="00283F5D">
            <w:pPr>
              <w:pStyle w:val="TableParagraph"/>
              <w:spacing w:before="58"/>
              <w:ind w:left="42" w:right="38"/>
              <w:jc w:val="left"/>
              <w:rPr>
                <w:b/>
                <w:sz w:val="24"/>
                <w:szCs w:val="24"/>
              </w:rPr>
            </w:pPr>
            <w:r w:rsidRPr="00283F5D">
              <w:rPr>
                <w:b/>
                <w:sz w:val="24"/>
                <w:szCs w:val="24"/>
              </w:rPr>
              <w:t>HEM606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61E" w:rsidRPr="00283F5D" w:rsidRDefault="00D9061E" w:rsidP="00283F5D">
            <w:pPr>
              <w:pStyle w:val="TableParagraph"/>
              <w:ind w:left="17"/>
              <w:jc w:val="left"/>
              <w:rPr>
                <w:sz w:val="24"/>
                <w:szCs w:val="24"/>
              </w:rPr>
            </w:pPr>
            <w:r w:rsidRPr="00283F5D">
              <w:rPr>
                <w:sz w:val="24"/>
                <w:szCs w:val="24"/>
              </w:rPr>
              <w:t>Deneysel Araştırma Projesi Hazırlama ve Değerlendirme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61E" w:rsidRPr="00283F5D" w:rsidRDefault="00D9061E" w:rsidP="00283F5D">
            <w:pPr>
              <w:jc w:val="center"/>
            </w:pPr>
            <w:r w:rsidRPr="00283F5D">
              <w:t>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61E" w:rsidRPr="00283F5D" w:rsidRDefault="00D9061E" w:rsidP="00283F5D">
            <w:pPr>
              <w:widowControl w:val="0"/>
              <w:spacing w:before="60" w:after="60"/>
              <w:jc w:val="center"/>
              <w:rPr>
                <w:color w:val="000000"/>
              </w:rPr>
            </w:pPr>
            <w:r w:rsidRPr="00283F5D"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61E" w:rsidRPr="00283F5D" w:rsidRDefault="00D9061E" w:rsidP="00283F5D">
            <w:pPr>
              <w:widowControl w:val="0"/>
              <w:spacing w:before="60" w:after="60"/>
              <w:jc w:val="center"/>
              <w:rPr>
                <w:color w:val="000000"/>
              </w:rPr>
            </w:pPr>
            <w:r w:rsidRPr="00283F5D">
              <w:rPr>
                <w:color w:val="000000"/>
              </w:rPr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61E" w:rsidRPr="00283F5D" w:rsidRDefault="00D9061E" w:rsidP="00283F5D">
            <w:pPr>
              <w:widowControl w:val="0"/>
              <w:spacing w:before="60" w:after="60"/>
              <w:jc w:val="center"/>
            </w:pPr>
            <w:r w:rsidRPr="00283F5D"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61E" w:rsidRPr="00283F5D" w:rsidRDefault="00D9061E" w:rsidP="00283F5D">
            <w:pPr>
              <w:jc w:val="center"/>
            </w:pPr>
            <w:r w:rsidRPr="00283F5D">
              <w:t>10</w:t>
            </w:r>
          </w:p>
        </w:tc>
      </w:tr>
      <w:tr w:rsidR="00D9061E" w:rsidRPr="00283F5D" w:rsidTr="00310D1D">
        <w:trPr>
          <w:trHeight w:val="340"/>
          <w:jc w:val="center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61E" w:rsidRPr="00283F5D" w:rsidRDefault="00D9061E" w:rsidP="00283F5D">
            <w:pPr>
              <w:pStyle w:val="TableParagraph"/>
              <w:spacing w:before="59"/>
              <w:ind w:left="42" w:right="38"/>
              <w:jc w:val="left"/>
              <w:rPr>
                <w:b/>
                <w:sz w:val="24"/>
                <w:szCs w:val="24"/>
              </w:rPr>
            </w:pPr>
            <w:r w:rsidRPr="00283F5D">
              <w:rPr>
                <w:b/>
                <w:sz w:val="24"/>
                <w:szCs w:val="24"/>
              </w:rPr>
              <w:t>HEM607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61E" w:rsidRPr="00283F5D" w:rsidRDefault="00D9061E" w:rsidP="00283F5D">
            <w:pPr>
              <w:pStyle w:val="TableParagraph"/>
              <w:ind w:left="17"/>
              <w:jc w:val="left"/>
              <w:rPr>
                <w:sz w:val="24"/>
                <w:szCs w:val="24"/>
              </w:rPr>
            </w:pPr>
            <w:r w:rsidRPr="00283F5D">
              <w:rPr>
                <w:sz w:val="24"/>
                <w:szCs w:val="24"/>
              </w:rPr>
              <w:t>Hemşirelikte Bilişim ve Sınıflama Sistemleri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61E" w:rsidRPr="00283F5D" w:rsidRDefault="00D9061E" w:rsidP="00283F5D">
            <w:pPr>
              <w:jc w:val="center"/>
            </w:pPr>
            <w:r w:rsidRPr="00283F5D">
              <w:t>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61E" w:rsidRPr="00283F5D" w:rsidRDefault="00D9061E" w:rsidP="00283F5D">
            <w:pPr>
              <w:widowControl w:val="0"/>
              <w:spacing w:before="60" w:after="60"/>
              <w:jc w:val="center"/>
              <w:rPr>
                <w:color w:val="000000"/>
              </w:rPr>
            </w:pPr>
            <w:r w:rsidRPr="00283F5D"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61E" w:rsidRPr="00283F5D" w:rsidRDefault="00D9061E" w:rsidP="00283F5D">
            <w:pPr>
              <w:widowControl w:val="0"/>
              <w:spacing w:before="60" w:after="60"/>
              <w:jc w:val="center"/>
              <w:rPr>
                <w:color w:val="000000"/>
              </w:rPr>
            </w:pPr>
            <w:r w:rsidRPr="00283F5D">
              <w:rPr>
                <w:color w:val="000000"/>
              </w:rPr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61E" w:rsidRPr="00283F5D" w:rsidRDefault="00D9061E" w:rsidP="00283F5D">
            <w:pPr>
              <w:widowControl w:val="0"/>
              <w:spacing w:before="60" w:after="60"/>
              <w:jc w:val="center"/>
            </w:pPr>
            <w:r w:rsidRPr="00283F5D"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61E" w:rsidRPr="00283F5D" w:rsidRDefault="00D9061E" w:rsidP="00283F5D">
            <w:pPr>
              <w:jc w:val="center"/>
            </w:pPr>
            <w:r w:rsidRPr="00283F5D">
              <w:t>10</w:t>
            </w:r>
          </w:p>
        </w:tc>
      </w:tr>
      <w:tr w:rsidR="00D9061E" w:rsidRPr="00283F5D" w:rsidTr="00310D1D">
        <w:trPr>
          <w:trHeight w:val="340"/>
          <w:jc w:val="center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61E" w:rsidRPr="00283F5D" w:rsidRDefault="00D9061E" w:rsidP="00283F5D">
            <w:pPr>
              <w:pStyle w:val="TableParagraph"/>
              <w:spacing w:before="58"/>
              <w:ind w:left="42" w:right="38"/>
              <w:jc w:val="left"/>
              <w:rPr>
                <w:b/>
                <w:sz w:val="24"/>
                <w:szCs w:val="24"/>
              </w:rPr>
            </w:pPr>
            <w:r w:rsidRPr="00283F5D">
              <w:rPr>
                <w:b/>
                <w:sz w:val="24"/>
                <w:szCs w:val="24"/>
              </w:rPr>
              <w:t>HEM608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61E" w:rsidRPr="00283F5D" w:rsidRDefault="00D9061E" w:rsidP="00283F5D">
            <w:pPr>
              <w:pStyle w:val="TableParagraph"/>
              <w:ind w:left="17"/>
              <w:jc w:val="left"/>
              <w:rPr>
                <w:sz w:val="24"/>
                <w:szCs w:val="24"/>
              </w:rPr>
            </w:pPr>
            <w:r w:rsidRPr="00283F5D">
              <w:rPr>
                <w:sz w:val="24"/>
                <w:szCs w:val="24"/>
              </w:rPr>
              <w:t>Kalitatif Araştırma Yöntemleri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61E" w:rsidRPr="00283F5D" w:rsidRDefault="00D9061E" w:rsidP="00283F5D">
            <w:pPr>
              <w:jc w:val="center"/>
            </w:pPr>
            <w:r w:rsidRPr="00283F5D">
              <w:t>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61E" w:rsidRPr="00283F5D" w:rsidRDefault="00D9061E" w:rsidP="00283F5D">
            <w:pPr>
              <w:widowControl w:val="0"/>
              <w:spacing w:before="60" w:after="60"/>
              <w:jc w:val="center"/>
              <w:rPr>
                <w:color w:val="000000"/>
              </w:rPr>
            </w:pPr>
            <w:r w:rsidRPr="00283F5D"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61E" w:rsidRPr="00283F5D" w:rsidRDefault="00D9061E" w:rsidP="00283F5D">
            <w:pPr>
              <w:widowControl w:val="0"/>
              <w:spacing w:before="60" w:after="60"/>
              <w:jc w:val="center"/>
              <w:rPr>
                <w:color w:val="000000"/>
              </w:rPr>
            </w:pPr>
            <w:r w:rsidRPr="00283F5D">
              <w:rPr>
                <w:color w:val="000000"/>
              </w:rPr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61E" w:rsidRPr="00283F5D" w:rsidRDefault="00D9061E" w:rsidP="00283F5D">
            <w:pPr>
              <w:widowControl w:val="0"/>
              <w:spacing w:before="60" w:after="60"/>
              <w:jc w:val="center"/>
            </w:pPr>
            <w:r w:rsidRPr="00283F5D"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61E" w:rsidRPr="00283F5D" w:rsidRDefault="00D9061E" w:rsidP="00283F5D">
            <w:pPr>
              <w:jc w:val="center"/>
            </w:pPr>
            <w:r w:rsidRPr="00283F5D">
              <w:t>10</w:t>
            </w:r>
          </w:p>
        </w:tc>
      </w:tr>
      <w:tr w:rsidR="00D9061E" w:rsidRPr="00283F5D" w:rsidTr="00310D1D">
        <w:trPr>
          <w:trHeight w:val="340"/>
          <w:jc w:val="center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61E" w:rsidRPr="00283F5D" w:rsidRDefault="00D9061E" w:rsidP="00283F5D">
            <w:pPr>
              <w:pStyle w:val="TableParagraph"/>
              <w:spacing w:before="58"/>
              <w:ind w:left="42" w:right="38"/>
              <w:jc w:val="left"/>
              <w:rPr>
                <w:b/>
                <w:sz w:val="24"/>
                <w:szCs w:val="24"/>
              </w:rPr>
            </w:pPr>
            <w:r w:rsidRPr="00283F5D">
              <w:rPr>
                <w:b/>
                <w:sz w:val="24"/>
                <w:szCs w:val="24"/>
              </w:rPr>
              <w:t>HEM609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61E" w:rsidRPr="00283F5D" w:rsidRDefault="00D9061E" w:rsidP="00283F5D">
            <w:pPr>
              <w:pStyle w:val="TableParagraph"/>
              <w:ind w:left="17"/>
              <w:jc w:val="left"/>
              <w:rPr>
                <w:sz w:val="24"/>
                <w:szCs w:val="24"/>
              </w:rPr>
            </w:pPr>
            <w:r w:rsidRPr="00283F5D">
              <w:rPr>
                <w:sz w:val="24"/>
                <w:szCs w:val="24"/>
              </w:rPr>
              <w:t>Uygulamalı İstatistik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61E" w:rsidRPr="00283F5D" w:rsidRDefault="00D9061E" w:rsidP="00283F5D">
            <w:pPr>
              <w:jc w:val="center"/>
            </w:pPr>
            <w:r w:rsidRPr="00283F5D">
              <w:t>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61E" w:rsidRPr="00283F5D" w:rsidRDefault="00D9061E" w:rsidP="00283F5D">
            <w:pPr>
              <w:widowControl w:val="0"/>
              <w:spacing w:before="60" w:after="60"/>
              <w:jc w:val="center"/>
              <w:rPr>
                <w:color w:val="000000"/>
              </w:rPr>
            </w:pPr>
            <w:r w:rsidRPr="00283F5D"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61E" w:rsidRPr="00283F5D" w:rsidRDefault="00D9061E" w:rsidP="00283F5D">
            <w:pPr>
              <w:widowControl w:val="0"/>
              <w:spacing w:before="60" w:after="60"/>
              <w:jc w:val="center"/>
              <w:rPr>
                <w:color w:val="000000"/>
              </w:rPr>
            </w:pPr>
            <w:r w:rsidRPr="00283F5D">
              <w:rPr>
                <w:color w:val="000000"/>
              </w:rPr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61E" w:rsidRPr="00283F5D" w:rsidRDefault="00D9061E" w:rsidP="00283F5D">
            <w:pPr>
              <w:widowControl w:val="0"/>
              <w:spacing w:before="60" w:after="60"/>
              <w:jc w:val="center"/>
            </w:pPr>
            <w:r w:rsidRPr="00283F5D"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61E" w:rsidRPr="00283F5D" w:rsidRDefault="00D9061E" w:rsidP="00283F5D">
            <w:pPr>
              <w:jc w:val="center"/>
            </w:pPr>
            <w:r w:rsidRPr="00283F5D">
              <w:t>10</w:t>
            </w:r>
          </w:p>
        </w:tc>
      </w:tr>
      <w:tr w:rsidR="00D9061E" w:rsidRPr="00283F5D" w:rsidTr="00310D1D">
        <w:trPr>
          <w:trHeight w:val="340"/>
          <w:jc w:val="center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61E" w:rsidRPr="00283F5D" w:rsidRDefault="00D9061E" w:rsidP="00283F5D">
            <w:pPr>
              <w:pStyle w:val="TableParagraph"/>
              <w:spacing w:before="58"/>
              <w:ind w:left="42" w:right="38"/>
              <w:jc w:val="left"/>
              <w:rPr>
                <w:b/>
                <w:sz w:val="24"/>
                <w:szCs w:val="24"/>
              </w:rPr>
            </w:pPr>
            <w:r w:rsidRPr="00283F5D">
              <w:rPr>
                <w:b/>
                <w:sz w:val="24"/>
                <w:szCs w:val="24"/>
              </w:rPr>
              <w:t>HEM610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61E" w:rsidRPr="00283F5D" w:rsidRDefault="00D9061E" w:rsidP="00283F5D">
            <w:pPr>
              <w:pStyle w:val="TableParagraph"/>
              <w:ind w:left="17"/>
              <w:jc w:val="left"/>
              <w:rPr>
                <w:sz w:val="24"/>
                <w:szCs w:val="24"/>
              </w:rPr>
            </w:pPr>
            <w:r w:rsidRPr="00283F5D">
              <w:rPr>
                <w:sz w:val="24"/>
                <w:szCs w:val="24"/>
              </w:rPr>
              <w:t>Ölçme Aracı Geliştirme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61E" w:rsidRPr="00283F5D" w:rsidRDefault="00D9061E" w:rsidP="00283F5D">
            <w:pPr>
              <w:jc w:val="center"/>
            </w:pPr>
            <w:r w:rsidRPr="00283F5D">
              <w:t>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61E" w:rsidRPr="00283F5D" w:rsidRDefault="00D9061E" w:rsidP="00283F5D">
            <w:pPr>
              <w:widowControl w:val="0"/>
              <w:spacing w:before="60" w:after="60"/>
              <w:jc w:val="center"/>
              <w:rPr>
                <w:color w:val="000000"/>
              </w:rPr>
            </w:pPr>
            <w:r w:rsidRPr="00283F5D"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61E" w:rsidRPr="00283F5D" w:rsidRDefault="00D9061E" w:rsidP="00283F5D">
            <w:pPr>
              <w:widowControl w:val="0"/>
              <w:spacing w:before="60" w:after="60"/>
              <w:jc w:val="center"/>
              <w:rPr>
                <w:color w:val="000000"/>
              </w:rPr>
            </w:pPr>
            <w:r w:rsidRPr="00283F5D">
              <w:rPr>
                <w:color w:val="000000"/>
              </w:rPr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61E" w:rsidRPr="00283F5D" w:rsidRDefault="00D9061E" w:rsidP="00283F5D">
            <w:pPr>
              <w:widowControl w:val="0"/>
              <w:spacing w:before="60" w:after="60"/>
              <w:jc w:val="center"/>
            </w:pPr>
            <w:r w:rsidRPr="00283F5D"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61E" w:rsidRPr="00283F5D" w:rsidRDefault="00D9061E" w:rsidP="00283F5D">
            <w:pPr>
              <w:jc w:val="center"/>
            </w:pPr>
            <w:r w:rsidRPr="00283F5D">
              <w:t>10</w:t>
            </w:r>
          </w:p>
        </w:tc>
      </w:tr>
      <w:tr w:rsidR="00D9061E" w:rsidRPr="00283F5D" w:rsidTr="00310D1D">
        <w:trPr>
          <w:trHeight w:val="340"/>
          <w:jc w:val="center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61E" w:rsidRPr="00283F5D" w:rsidRDefault="00D9061E" w:rsidP="00283F5D">
            <w:pPr>
              <w:pStyle w:val="TableParagraph"/>
              <w:spacing w:before="58"/>
              <w:ind w:left="42" w:right="38"/>
              <w:jc w:val="left"/>
              <w:rPr>
                <w:b/>
                <w:sz w:val="24"/>
                <w:szCs w:val="24"/>
              </w:rPr>
            </w:pPr>
            <w:r w:rsidRPr="00283F5D">
              <w:rPr>
                <w:b/>
                <w:sz w:val="24"/>
                <w:szCs w:val="24"/>
              </w:rPr>
              <w:t>HEM611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61E" w:rsidRPr="00283F5D" w:rsidRDefault="00D9061E" w:rsidP="00283F5D">
            <w:pPr>
              <w:pStyle w:val="TableParagraph"/>
              <w:ind w:left="17"/>
              <w:jc w:val="left"/>
              <w:rPr>
                <w:sz w:val="24"/>
                <w:szCs w:val="24"/>
              </w:rPr>
            </w:pPr>
            <w:r w:rsidRPr="00283F5D">
              <w:rPr>
                <w:sz w:val="24"/>
                <w:szCs w:val="24"/>
              </w:rPr>
              <w:t>Hemşireliğin Gelişimi ve Sosyolojik Yapısı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61E" w:rsidRPr="00283F5D" w:rsidRDefault="00D9061E" w:rsidP="00283F5D">
            <w:pPr>
              <w:jc w:val="center"/>
            </w:pPr>
            <w:r w:rsidRPr="00283F5D">
              <w:t>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61E" w:rsidRPr="00283F5D" w:rsidRDefault="00D9061E" w:rsidP="00283F5D">
            <w:pPr>
              <w:widowControl w:val="0"/>
              <w:spacing w:before="60" w:after="60"/>
              <w:jc w:val="center"/>
              <w:rPr>
                <w:color w:val="000000"/>
              </w:rPr>
            </w:pPr>
            <w:r w:rsidRPr="00283F5D"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61E" w:rsidRPr="00283F5D" w:rsidRDefault="00D9061E" w:rsidP="00283F5D">
            <w:pPr>
              <w:widowControl w:val="0"/>
              <w:spacing w:before="60" w:after="60"/>
              <w:jc w:val="center"/>
              <w:rPr>
                <w:color w:val="000000"/>
              </w:rPr>
            </w:pPr>
            <w:r w:rsidRPr="00283F5D">
              <w:rPr>
                <w:color w:val="000000"/>
              </w:rPr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61E" w:rsidRPr="00283F5D" w:rsidRDefault="00D9061E" w:rsidP="00283F5D">
            <w:pPr>
              <w:widowControl w:val="0"/>
              <w:spacing w:before="60" w:after="60"/>
              <w:jc w:val="center"/>
            </w:pPr>
            <w:r w:rsidRPr="00283F5D"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61E" w:rsidRPr="00283F5D" w:rsidRDefault="00D9061E" w:rsidP="00283F5D">
            <w:pPr>
              <w:jc w:val="center"/>
            </w:pPr>
            <w:r w:rsidRPr="00283F5D">
              <w:t>10</w:t>
            </w:r>
          </w:p>
        </w:tc>
      </w:tr>
      <w:tr w:rsidR="00D9061E" w:rsidRPr="00283F5D" w:rsidTr="00310D1D">
        <w:trPr>
          <w:trHeight w:val="340"/>
          <w:jc w:val="center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61E" w:rsidRPr="00283F5D" w:rsidRDefault="00D9061E" w:rsidP="00283F5D">
            <w:pPr>
              <w:pStyle w:val="TableParagraph"/>
              <w:spacing w:before="58"/>
              <w:ind w:left="42" w:right="38"/>
              <w:jc w:val="left"/>
              <w:rPr>
                <w:b/>
                <w:sz w:val="24"/>
                <w:szCs w:val="24"/>
              </w:rPr>
            </w:pPr>
            <w:r w:rsidRPr="00283F5D">
              <w:rPr>
                <w:b/>
                <w:sz w:val="24"/>
                <w:szCs w:val="24"/>
              </w:rPr>
              <w:t>HEM612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61E" w:rsidRPr="00283F5D" w:rsidRDefault="00D9061E" w:rsidP="00283F5D">
            <w:pPr>
              <w:pStyle w:val="TableParagraph"/>
              <w:ind w:left="17"/>
              <w:jc w:val="left"/>
              <w:rPr>
                <w:sz w:val="24"/>
                <w:szCs w:val="24"/>
              </w:rPr>
            </w:pPr>
            <w:r w:rsidRPr="00283F5D">
              <w:rPr>
                <w:sz w:val="24"/>
                <w:szCs w:val="24"/>
              </w:rPr>
              <w:t>Bilimsel Makale Yazma ve Değerlendirme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61E" w:rsidRPr="00283F5D" w:rsidRDefault="00D9061E" w:rsidP="00283F5D">
            <w:pPr>
              <w:jc w:val="center"/>
            </w:pPr>
            <w:r w:rsidRPr="00283F5D">
              <w:t>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61E" w:rsidRPr="00283F5D" w:rsidRDefault="00D9061E" w:rsidP="00283F5D">
            <w:pPr>
              <w:widowControl w:val="0"/>
              <w:spacing w:before="60" w:after="60"/>
              <w:jc w:val="center"/>
              <w:rPr>
                <w:color w:val="000000"/>
              </w:rPr>
            </w:pPr>
            <w:r w:rsidRPr="00283F5D"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61E" w:rsidRPr="00283F5D" w:rsidRDefault="00D9061E" w:rsidP="00283F5D">
            <w:pPr>
              <w:widowControl w:val="0"/>
              <w:spacing w:before="60" w:after="60"/>
              <w:jc w:val="center"/>
              <w:rPr>
                <w:color w:val="000000"/>
              </w:rPr>
            </w:pPr>
            <w:r w:rsidRPr="00283F5D">
              <w:rPr>
                <w:color w:val="000000"/>
              </w:rPr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61E" w:rsidRPr="00283F5D" w:rsidRDefault="00D9061E" w:rsidP="00283F5D">
            <w:pPr>
              <w:widowControl w:val="0"/>
              <w:spacing w:before="60" w:after="60"/>
              <w:jc w:val="center"/>
            </w:pPr>
            <w:r w:rsidRPr="00283F5D"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61E" w:rsidRPr="00283F5D" w:rsidRDefault="00D9061E" w:rsidP="00283F5D">
            <w:pPr>
              <w:jc w:val="center"/>
            </w:pPr>
            <w:r w:rsidRPr="00283F5D">
              <w:t>10</w:t>
            </w:r>
          </w:p>
        </w:tc>
      </w:tr>
      <w:tr w:rsidR="00D9061E" w:rsidRPr="00283F5D" w:rsidTr="00310D1D">
        <w:trPr>
          <w:trHeight w:val="340"/>
          <w:jc w:val="center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61E" w:rsidRPr="00283F5D" w:rsidRDefault="00D9061E" w:rsidP="00283F5D">
            <w:pPr>
              <w:pStyle w:val="TableParagraph"/>
              <w:spacing w:before="58"/>
              <w:ind w:left="42" w:right="38"/>
              <w:jc w:val="left"/>
              <w:rPr>
                <w:b/>
                <w:sz w:val="24"/>
                <w:szCs w:val="24"/>
              </w:rPr>
            </w:pPr>
            <w:r w:rsidRPr="00283F5D">
              <w:rPr>
                <w:b/>
                <w:sz w:val="24"/>
                <w:szCs w:val="24"/>
              </w:rPr>
              <w:t>HEM613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61E" w:rsidRPr="00283F5D" w:rsidRDefault="00D9061E" w:rsidP="00283F5D">
            <w:pPr>
              <w:pStyle w:val="TableParagraph"/>
              <w:ind w:left="17"/>
              <w:jc w:val="left"/>
              <w:rPr>
                <w:sz w:val="24"/>
                <w:szCs w:val="24"/>
              </w:rPr>
            </w:pPr>
            <w:r w:rsidRPr="00283F5D">
              <w:rPr>
                <w:sz w:val="24"/>
                <w:szCs w:val="24"/>
              </w:rPr>
              <w:t>Hemşirelik Eğitiminde Program Geliştirme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61E" w:rsidRPr="00283F5D" w:rsidRDefault="00D9061E" w:rsidP="00283F5D">
            <w:pPr>
              <w:jc w:val="center"/>
            </w:pPr>
            <w:r w:rsidRPr="00283F5D">
              <w:t>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61E" w:rsidRPr="00283F5D" w:rsidRDefault="00D9061E" w:rsidP="00283F5D">
            <w:pPr>
              <w:widowControl w:val="0"/>
              <w:spacing w:before="60" w:after="60"/>
              <w:jc w:val="center"/>
              <w:rPr>
                <w:color w:val="000000"/>
              </w:rPr>
            </w:pPr>
            <w:r w:rsidRPr="00283F5D"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61E" w:rsidRPr="00283F5D" w:rsidRDefault="00D9061E" w:rsidP="00283F5D">
            <w:pPr>
              <w:widowControl w:val="0"/>
              <w:spacing w:before="60" w:after="60"/>
              <w:jc w:val="center"/>
              <w:rPr>
                <w:color w:val="000000"/>
              </w:rPr>
            </w:pPr>
            <w:r w:rsidRPr="00283F5D">
              <w:rPr>
                <w:color w:val="000000"/>
              </w:rPr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61E" w:rsidRPr="00283F5D" w:rsidRDefault="00D9061E" w:rsidP="00283F5D">
            <w:pPr>
              <w:widowControl w:val="0"/>
              <w:spacing w:before="60" w:after="60"/>
              <w:jc w:val="center"/>
            </w:pPr>
            <w:r w:rsidRPr="00283F5D"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61E" w:rsidRPr="00283F5D" w:rsidRDefault="00D9061E" w:rsidP="00283F5D">
            <w:pPr>
              <w:jc w:val="center"/>
            </w:pPr>
            <w:r w:rsidRPr="00283F5D">
              <w:t>10</w:t>
            </w:r>
          </w:p>
        </w:tc>
      </w:tr>
      <w:tr w:rsidR="00D9061E" w:rsidRPr="00283F5D" w:rsidTr="00310D1D">
        <w:trPr>
          <w:trHeight w:val="340"/>
          <w:jc w:val="center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61E" w:rsidRPr="00283F5D" w:rsidRDefault="00D9061E" w:rsidP="00283F5D">
            <w:pPr>
              <w:pStyle w:val="TableParagraph"/>
              <w:spacing w:before="58"/>
              <w:ind w:left="42" w:right="38"/>
              <w:jc w:val="left"/>
              <w:rPr>
                <w:b/>
                <w:sz w:val="24"/>
                <w:szCs w:val="24"/>
              </w:rPr>
            </w:pPr>
            <w:r w:rsidRPr="00283F5D">
              <w:rPr>
                <w:b/>
                <w:sz w:val="24"/>
                <w:szCs w:val="24"/>
              </w:rPr>
              <w:t>HEM614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61E" w:rsidRPr="00283F5D" w:rsidRDefault="00D9061E" w:rsidP="00283F5D">
            <w:pPr>
              <w:pStyle w:val="TableParagraph"/>
              <w:ind w:left="17"/>
              <w:jc w:val="left"/>
              <w:rPr>
                <w:sz w:val="24"/>
                <w:szCs w:val="24"/>
              </w:rPr>
            </w:pPr>
            <w:r w:rsidRPr="00283F5D">
              <w:rPr>
                <w:sz w:val="24"/>
                <w:szCs w:val="24"/>
              </w:rPr>
              <w:t>Palyatif Bakım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61E" w:rsidRPr="00283F5D" w:rsidRDefault="00D9061E" w:rsidP="00283F5D">
            <w:pPr>
              <w:jc w:val="center"/>
            </w:pPr>
            <w:r w:rsidRPr="00283F5D">
              <w:t>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61E" w:rsidRPr="00283F5D" w:rsidRDefault="00D9061E" w:rsidP="00283F5D">
            <w:pPr>
              <w:widowControl w:val="0"/>
              <w:spacing w:before="60" w:after="60"/>
              <w:jc w:val="center"/>
              <w:rPr>
                <w:color w:val="000000"/>
              </w:rPr>
            </w:pPr>
            <w:r w:rsidRPr="00283F5D"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61E" w:rsidRPr="00283F5D" w:rsidRDefault="00D9061E" w:rsidP="00283F5D">
            <w:pPr>
              <w:widowControl w:val="0"/>
              <w:spacing w:before="60" w:after="60"/>
              <w:jc w:val="center"/>
              <w:rPr>
                <w:color w:val="000000"/>
              </w:rPr>
            </w:pPr>
            <w:r w:rsidRPr="00283F5D">
              <w:rPr>
                <w:color w:val="000000"/>
              </w:rPr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61E" w:rsidRPr="00283F5D" w:rsidRDefault="00D9061E" w:rsidP="00283F5D">
            <w:pPr>
              <w:widowControl w:val="0"/>
              <w:spacing w:before="60" w:after="60"/>
              <w:jc w:val="center"/>
            </w:pPr>
            <w:r w:rsidRPr="00283F5D"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61E" w:rsidRPr="00283F5D" w:rsidRDefault="00D9061E" w:rsidP="00283F5D">
            <w:pPr>
              <w:jc w:val="center"/>
            </w:pPr>
            <w:r w:rsidRPr="00283F5D">
              <w:t>10</w:t>
            </w:r>
          </w:p>
        </w:tc>
      </w:tr>
      <w:tr w:rsidR="00D9061E" w:rsidRPr="00283F5D" w:rsidTr="00310D1D">
        <w:trPr>
          <w:trHeight w:val="340"/>
          <w:jc w:val="center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61E" w:rsidRPr="00283F5D" w:rsidRDefault="00D9061E" w:rsidP="00283F5D">
            <w:pPr>
              <w:pStyle w:val="TableParagraph"/>
              <w:spacing w:before="58"/>
              <w:ind w:left="42" w:right="38"/>
              <w:jc w:val="left"/>
              <w:rPr>
                <w:b/>
                <w:sz w:val="24"/>
                <w:szCs w:val="24"/>
              </w:rPr>
            </w:pPr>
            <w:r w:rsidRPr="00283F5D">
              <w:rPr>
                <w:b/>
                <w:sz w:val="24"/>
                <w:szCs w:val="24"/>
              </w:rPr>
              <w:t>HEM615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61E" w:rsidRPr="00283F5D" w:rsidRDefault="00D9061E" w:rsidP="00283F5D">
            <w:pPr>
              <w:pStyle w:val="TableParagraph"/>
              <w:ind w:left="17"/>
              <w:jc w:val="left"/>
              <w:rPr>
                <w:sz w:val="24"/>
                <w:szCs w:val="24"/>
              </w:rPr>
            </w:pPr>
            <w:r w:rsidRPr="00283F5D">
              <w:rPr>
                <w:sz w:val="24"/>
                <w:szCs w:val="24"/>
              </w:rPr>
              <w:t>Evde Bakım</w:t>
            </w:r>
            <w:r w:rsidR="00283F5D">
              <w:rPr>
                <w:sz w:val="24"/>
                <w:szCs w:val="24"/>
              </w:rPr>
              <w:t xml:space="preserve"> Hemşireliği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61E" w:rsidRPr="00283F5D" w:rsidRDefault="00D9061E" w:rsidP="00283F5D">
            <w:pPr>
              <w:jc w:val="center"/>
            </w:pPr>
            <w:r w:rsidRPr="00283F5D">
              <w:t>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61E" w:rsidRPr="00283F5D" w:rsidRDefault="00D9061E" w:rsidP="00283F5D">
            <w:pPr>
              <w:widowControl w:val="0"/>
              <w:spacing w:before="60" w:after="60"/>
              <w:jc w:val="center"/>
              <w:rPr>
                <w:color w:val="000000"/>
              </w:rPr>
            </w:pPr>
            <w:r w:rsidRPr="00283F5D"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61E" w:rsidRPr="00283F5D" w:rsidRDefault="00D9061E" w:rsidP="00283F5D">
            <w:pPr>
              <w:widowControl w:val="0"/>
              <w:spacing w:before="60" w:after="60"/>
              <w:jc w:val="center"/>
              <w:rPr>
                <w:color w:val="000000"/>
              </w:rPr>
            </w:pPr>
            <w:r w:rsidRPr="00283F5D">
              <w:rPr>
                <w:color w:val="000000"/>
              </w:rPr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61E" w:rsidRPr="00283F5D" w:rsidRDefault="00D9061E" w:rsidP="00283F5D">
            <w:pPr>
              <w:widowControl w:val="0"/>
              <w:spacing w:before="60" w:after="60"/>
              <w:jc w:val="center"/>
            </w:pPr>
            <w:r w:rsidRPr="00283F5D"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61E" w:rsidRPr="00283F5D" w:rsidRDefault="00D9061E" w:rsidP="00283F5D">
            <w:pPr>
              <w:jc w:val="center"/>
            </w:pPr>
            <w:r w:rsidRPr="00283F5D">
              <w:t>10</w:t>
            </w:r>
          </w:p>
        </w:tc>
      </w:tr>
      <w:tr w:rsidR="00283F5D" w:rsidRPr="00283F5D" w:rsidTr="00310D1D">
        <w:trPr>
          <w:trHeight w:val="340"/>
          <w:jc w:val="center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F5D" w:rsidRPr="00283F5D" w:rsidRDefault="00283F5D" w:rsidP="00283F5D">
            <w:pPr>
              <w:pStyle w:val="TableParagraph"/>
              <w:spacing w:before="58"/>
              <w:ind w:left="42" w:right="38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HEM621 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F5D" w:rsidRPr="00283F5D" w:rsidRDefault="00283F5D" w:rsidP="00283F5D">
            <w:pPr>
              <w:pStyle w:val="TableParagraph"/>
              <w:ind w:left="1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Danışmanlık İlk</w:t>
            </w:r>
            <w:r w:rsidR="00B84973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 eve Becerileri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F5D" w:rsidRPr="00283F5D" w:rsidRDefault="00283F5D" w:rsidP="00283F5D">
            <w:pPr>
              <w:jc w:val="center"/>
            </w:pPr>
            <w:r>
              <w:t>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F5D" w:rsidRPr="00283F5D" w:rsidRDefault="00283F5D" w:rsidP="00283F5D">
            <w:pPr>
              <w:widowControl w:val="0"/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F5D" w:rsidRPr="00283F5D" w:rsidRDefault="00283F5D" w:rsidP="00283F5D">
            <w:pPr>
              <w:widowControl w:val="0"/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F5D" w:rsidRPr="00283F5D" w:rsidRDefault="00283F5D" w:rsidP="00283F5D">
            <w:pPr>
              <w:widowControl w:val="0"/>
              <w:spacing w:before="60" w:after="60"/>
              <w:jc w:val="center"/>
            </w:pPr>
            <w:r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F5D" w:rsidRPr="00283F5D" w:rsidRDefault="00283F5D" w:rsidP="00283F5D">
            <w:pPr>
              <w:jc w:val="center"/>
            </w:pPr>
            <w:r>
              <w:t>10</w:t>
            </w:r>
          </w:p>
        </w:tc>
      </w:tr>
      <w:tr w:rsidR="00283F5D" w:rsidRPr="00283F5D" w:rsidTr="00310D1D">
        <w:trPr>
          <w:trHeight w:val="340"/>
          <w:jc w:val="center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F5D" w:rsidRDefault="00283F5D" w:rsidP="00283F5D">
            <w:pPr>
              <w:pStyle w:val="TableParagraph"/>
              <w:spacing w:before="58"/>
              <w:ind w:left="42" w:right="38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HEM622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F5D" w:rsidRDefault="00283F5D" w:rsidP="00283F5D">
            <w:pPr>
              <w:pStyle w:val="TableParagraph"/>
              <w:ind w:left="1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Hemşirelikte Etik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F5D" w:rsidRDefault="00283F5D" w:rsidP="00283F5D">
            <w:pPr>
              <w:jc w:val="center"/>
            </w:pPr>
            <w:r>
              <w:t>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F5D" w:rsidRDefault="00283F5D" w:rsidP="00283F5D">
            <w:pPr>
              <w:widowControl w:val="0"/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F5D" w:rsidRDefault="00283F5D" w:rsidP="00283F5D">
            <w:pPr>
              <w:widowControl w:val="0"/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F5D" w:rsidRDefault="00283F5D" w:rsidP="00283F5D">
            <w:pPr>
              <w:widowControl w:val="0"/>
              <w:spacing w:before="60" w:after="60"/>
              <w:jc w:val="center"/>
            </w:pPr>
            <w:r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F5D" w:rsidRDefault="00283F5D" w:rsidP="00283F5D">
            <w:pPr>
              <w:jc w:val="center"/>
            </w:pPr>
            <w:r>
              <w:t>10</w:t>
            </w:r>
          </w:p>
        </w:tc>
      </w:tr>
      <w:tr w:rsidR="00283F5D" w:rsidRPr="00283F5D" w:rsidTr="00310D1D">
        <w:trPr>
          <w:trHeight w:val="340"/>
          <w:jc w:val="center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F5D" w:rsidRDefault="00283F5D" w:rsidP="00283F5D">
            <w:pPr>
              <w:pStyle w:val="TableParagraph"/>
              <w:spacing w:before="58"/>
              <w:ind w:left="42" w:right="38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HEM623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F5D" w:rsidRDefault="00283F5D" w:rsidP="00283F5D">
            <w:pPr>
              <w:pStyle w:val="TableParagraph"/>
              <w:ind w:left="1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Palyatif Bakım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F5D" w:rsidRDefault="00283F5D" w:rsidP="00283F5D">
            <w:pPr>
              <w:jc w:val="center"/>
            </w:pPr>
            <w:r>
              <w:t>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F5D" w:rsidRDefault="00283F5D" w:rsidP="00283F5D">
            <w:pPr>
              <w:widowControl w:val="0"/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F5D" w:rsidRDefault="00283F5D" w:rsidP="00283F5D">
            <w:pPr>
              <w:widowControl w:val="0"/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F5D" w:rsidRDefault="00283F5D" w:rsidP="00283F5D">
            <w:pPr>
              <w:widowControl w:val="0"/>
              <w:spacing w:before="60" w:after="60"/>
              <w:jc w:val="center"/>
            </w:pPr>
            <w:r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F5D" w:rsidRDefault="00283F5D" w:rsidP="00283F5D">
            <w:pPr>
              <w:jc w:val="center"/>
            </w:pPr>
            <w:r>
              <w:t>10</w:t>
            </w:r>
          </w:p>
        </w:tc>
      </w:tr>
      <w:tr w:rsidR="00D9061E" w:rsidRPr="00283F5D" w:rsidTr="00310D1D">
        <w:trPr>
          <w:trHeight w:val="340"/>
          <w:jc w:val="center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61E" w:rsidRPr="00283F5D" w:rsidRDefault="00D9061E" w:rsidP="00283F5D">
            <w:pPr>
              <w:pStyle w:val="TableParagraph"/>
              <w:spacing w:before="58"/>
              <w:ind w:left="40" w:right="38"/>
              <w:jc w:val="left"/>
              <w:rPr>
                <w:b/>
                <w:sz w:val="24"/>
                <w:szCs w:val="24"/>
              </w:rPr>
            </w:pPr>
            <w:r w:rsidRPr="00283F5D">
              <w:rPr>
                <w:b/>
                <w:sz w:val="24"/>
                <w:szCs w:val="24"/>
              </w:rPr>
              <w:t>COH605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61E" w:rsidRPr="00283F5D" w:rsidRDefault="00D9061E" w:rsidP="00283F5D">
            <w:pPr>
              <w:pStyle w:val="TableParagraph"/>
              <w:ind w:left="17"/>
              <w:jc w:val="left"/>
              <w:rPr>
                <w:sz w:val="24"/>
                <w:szCs w:val="24"/>
              </w:rPr>
            </w:pPr>
            <w:r w:rsidRPr="00283F5D">
              <w:rPr>
                <w:sz w:val="24"/>
                <w:szCs w:val="24"/>
              </w:rPr>
              <w:t>Çocuk Yoğun Bakım Hemşireliği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61E" w:rsidRPr="00283F5D" w:rsidRDefault="00D9061E" w:rsidP="00283F5D">
            <w:pPr>
              <w:jc w:val="center"/>
            </w:pPr>
            <w:r w:rsidRPr="00283F5D">
              <w:t>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61E" w:rsidRPr="00283F5D" w:rsidRDefault="00D9061E" w:rsidP="00283F5D">
            <w:pPr>
              <w:widowControl w:val="0"/>
              <w:spacing w:before="60" w:after="60"/>
              <w:jc w:val="center"/>
              <w:rPr>
                <w:color w:val="000000"/>
              </w:rPr>
            </w:pPr>
            <w:r w:rsidRPr="00283F5D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61E" w:rsidRPr="00283F5D" w:rsidRDefault="00D9061E" w:rsidP="00283F5D">
            <w:pPr>
              <w:widowControl w:val="0"/>
              <w:spacing w:before="60" w:after="60"/>
              <w:jc w:val="center"/>
              <w:rPr>
                <w:color w:val="000000"/>
              </w:rPr>
            </w:pPr>
            <w:r w:rsidRPr="00283F5D">
              <w:rPr>
                <w:color w:val="000000"/>
              </w:rPr>
              <w:t>2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61E" w:rsidRPr="00283F5D" w:rsidRDefault="00D9061E" w:rsidP="00283F5D">
            <w:pPr>
              <w:widowControl w:val="0"/>
              <w:spacing w:before="60" w:after="60"/>
              <w:jc w:val="center"/>
            </w:pPr>
            <w:r w:rsidRPr="00283F5D"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61E" w:rsidRPr="00283F5D" w:rsidRDefault="00D9061E" w:rsidP="00283F5D">
            <w:pPr>
              <w:jc w:val="center"/>
            </w:pPr>
            <w:r w:rsidRPr="00283F5D">
              <w:t>10</w:t>
            </w:r>
          </w:p>
        </w:tc>
      </w:tr>
      <w:tr w:rsidR="00D9061E" w:rsidRPr="00283F5D" w:rsidTr="00310D1D">
        <w:trPr>
          <w:trHeight w:val="340"/>
          <w:jc w:val="center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61E" w:rsidRPr="00283F5D" w:rsidRDefault="00D9061E" w:rsidP="00283F5D">
            <w:pPr>
              <w:pStyle w:val="TableParagraph"/>
              <w:spacing w:before="58"/>
              <w:ind w:left="40" w:right="38"/>
              <w:jc w:val="left"/>
              <w:rPr>
                <w:b/>
                <w:sz w:val="24"/>
                <w:szCs w:val="24"/>
              </w:rPr>
            </w:pPr>
            <w:r w:rsidRPr="00283F5D">
              <w:rPr>
                <w:b/>
                <w:sz w:val="24"/>
                <w:szCs w:val="24"/>
              </w:rPr>
              <w:t>COH606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61E" w:rsidRPr="00283F5D" w:rsidRDefault="00D9061E" w:rsidP="00283F5D">
            <w:pPr>
              <w:pStyle w:val="TableParagraph"/>
              <w:ind w:left="17"/>
              <w:jc w:val="left"/>
              <w:rPr>
                <w:sz w:val="24"/>
                <w:szCs w:val="24"/>
              </w:rPr>
            </w:pPr>
            <w:r w:rsidRPr="00283F5D">
              <w:rPr>
                <w:sz w:val="24"/>
                <w:szCs w:val="24"/>
              </w:rPr>
              <w:t>Çocuk ve Ergen Sağlığını Koruma ve Geliştirme Uygulamaları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61E" w:rsidRPr="00283F5D" w:rsidRDefault="00D9061E" w:rsidP="00283F5D">
            <w:pPr>
              <w:jc w:val="center"/>
            </w:pPr>
            <w:r w:rsidRPr="00283F5D">
              <w:t>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61E" w:rsidRPr="00283F5D" w:rsidRDefault="00D9061E" w:rsidP="00283F5D">
            <w:pPr>
              <w:widowControl w:val="0"/>
              <w:spacing w:before="60" w:after="60"/>
              <w:jc w:val="center"/>
              <w:rPr>
                <w:color w:val="000000"/>
              </w:rPr>
            </w:pPr>
            <w:r w:rsidRPr="00283F5D"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61E" w:rsidRPr="00283F5D" w:rsidRDefault="00D9061E" w:rsidP="00283F5D">
            <w:pPr>
              <w:widowControl w:val="0"/>
              <w:spacing w:before="60" w:after="60"/>
              <w:jc w:val="center"/>
              <w:rPr>
                <w:color w:val="000000"/>
              </w:rPr>
            </w:pPr>
            <w:r w:rsidRPr="00283F5D">
              <w:rPr>
                <w:color w:val="000000"/>
              </w:rPr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61E" w:rsidRPr="00283F5D" w:rsidRDefault="00D9061E" w:rsidP="00283F5D">
            <w:pPr>
              <w:widowControl w:val="0"/>
              <w:spacing w:before="60" w:after="60"/>
              <w:jc w:val="center"/>
            </w:pPr>
            <w:r w:rsidRPr="00283F5D"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61E" w:rsidRPr="00283F5D" w:rsidRDefault="00D9061E" w:rsidP="00283F5D">
            <w:pPr>
              <w:jc w:val="center"/>
            </w:pPr>
            <w:r w:rsidRPr="00283F5D">
              <w:t>10</w:t>
            </w:r>
          </w:p>
        </w:tc>
      </w:tr>
      <w:tr w:rsidR="00D9061E" w:rsidRPr="00283F5D" w:rsidTr="00310D1D">
        <w:trPr>
          <w:trHeight w:val="340"/>
          <w:jc w:val="center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61E" w:rsidRPr="00283F5D" w:rsidRDefault="00D9061E" w:rsidP="00283F5D">
            <w:pPr>
              <w:pStyle w:val="TableParagraph"/>
              <w:spacing w:before="58"/>
              <w:ind w:left="40" w:right="38"/>
              <w:jc w:val="left"/>
              <w:rPr>
                <w:b/>
                <w:sz w:val="24"/>
                <w:szCs w:val="24"/>
              </w:rPr>
            </w:pPr>
            <w:r w:rsidRPr="00283F5D">
              <w:rPr>
                <w:b/>
                <w:sz w:val="24"/>
                <w:szCs w:val="24"/>
              </w:rPr>
              <w:t>COH610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61E" w:rsidRPr="00283F5D" w:rsidRDefault="00D9061E" w:rsidP="00283F5D">
            <w:pPr>
              <w:pStyle w:val="TableParagraph"/>
              <w:ind w:left="17"/>
              <w:jc w:val="left"/>
              <w:rPr>
                <w:sz w:val="24"/>
                <w:szCs w:val="24"/>
              </w:rPr>
            </w:pPr>
            <w:r w:rsidRPr="00283F5D">
              <w:rPr>
                <w:sz w:val="24"/>
                <w:szCs w:val="24"/>
              </w:rPr>
              <w:t>Çocuklarda Palyatif Bakım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61E" w:rsidRPr="00283F5D" w:rsidRDefault="00D9061E" w:rsidP="00283F5D">
            <w:pPr>
              <w:jc w:val="center"/>
            </w:pPr>
            <w:r w:rsidRPr="00283F5D">
              <w:t>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61E" w:rsidRPr="00283F5D" w:rsidRDefault="00D9061E" w:rsidP="00283F5D">
            <w:pPr>
              <w:widowControl w:val="0"/>
              <w:spacing w:before="60" w:after="60"/>
              <w:jc w:val="center"/>
              <w:rPr>
                <w:color w:val="000000"/>
              </w:rPr>
            </w:pPr>
            <w:r w:rsidRPr="00283F5D"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61E" w:rsidRPr="00283F5D" w:rsidRDefault="00D9061E" w:rsidP="00283F5D">
            <w:pPr>
              <w:widowControl w:val="0"/>
              <w:spacing w:before="60" w:after="60"/>
              <w:jc w:val="center"/>
              <w:rPr>
                <w:color w:val="000000"/>
              </w:rPr>
            </w:pPr>
            <w:r w:rsidRPr="00283F5D">
              <w:rPr>
                <w:color w:val="000000"/>
              </w:rPr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61E" w:rsidRPr="00283F5D" w:rsidRDefault="00D9061E" w:rsidP="00283F5D">
            <w:pPr>
              <w:widowControl w:val="0"/>
              <w:spacing w:before="60" w:after="60"/>
              <w:jc w:val="center"/>
            </w:pPr>
            <w:r w:rsidRPr="00283F5D"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61E" w:rsidRPr="00283F5D" w:rsidRDefault="00D9061E" w:rsidP="00283F5D">
            <w:pPr>
              <w:jc w:val="center"/>
            </w:pPr>
            <w:r w:rsidRPr="00283F5D">
              <w:t>10</w:t>
            </w:r>
          </w:p>
        </w:tc>
      </w:tr>
      <w:tr w:rsidR="00D9061E" w:rsidRPr="0048208E" w:rsidTr="00310D1D">
        <w:trPr>
          <w:trHeight w:val="340"/>
          <w:jc w:val="center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61E" w:rsidRPr="00283F5D" w:rsidRDefault="00D9061E" w:rsidP="00283F5D">
            <w:pPr>
              <w:pStyle w:val="TableParagraph"/>
              <w:spacing w:before="58"/>
              <w:ind w:left="40" w:right="38"/>
              <w:jc w:val="left"/>
              <w:rPr>
                <w:b/>
                <w:sz w:val="24"/>
                <w:szCs w:val="24"/>
              </w:rPr>
            </w:pPr>
            <w:r w:rsidRPr="00283F5D">
              <w:rPr>
                <w:b/>
                <w:sz w:val="24"/>
                <w:szCs w:val="24"/>
              </w:rPr>
              <w:t>COH611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61E" w:rsidRPr="00283F5D" w:rsidRDefault="00D9061E" w:rsidP="00283F5D">
            <w:pPr>
              <w:pStyle w:val="TableParagraph"/>
              <w:ind w:left="17"/>
              <w:jc w:val="left"/>
              <w:rPr>
                <w:sz w:val="24"/>
                <w:szCs w:val="24"/>
              </w:rPr>
            </w:pPr>
            <w:r w:rsidRPr="00283F5D">
              <w:rPr>
                <w:sz w:val="24"/>
                <w:szCs w:val="24"/>
              </w:rPr>
              <w:t>Çocuklarda Evde Bakım</w:t>
            </w:r>
            <w:r w:rsidR="005271F5" w:rsidRPr="00283F5D">
              <w:rPr>
                <w:sz w:val="24"/>
                <w:szCs w:val="24"/>
              </w:rPr>
              <w:t xml:space="preserve"> Uygulamaları ve Yönetimi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61E" w:rsidRPr="00283F5D" w:rsidRDefault="00D9061E" w:rsidP="00283F5D">
            <w:pPr>
              <w:jc w:val="center"/>
            </w:pPr>
            <w:r w:rsidRPr="00283F5D">
              <w:t>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61E" w:rsidRPr="00283F5D" w:rsidRDefault="00D9061E" w:rsidP="00283F5D">
            <w:pPr>
              <w:widowControl w:val="0"/>
              <w:spacing w:before="60" w:after="60"/>
              <w:jc w:val="center"/>
              <w:rPr>
                <w:color w:val="000000"/>
              </w:rPr>
            </w:pPr>
            <w:r w:rsidRPr="00283F5D"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61E" w:rsidRPr="00283F5D" w:rsidRDefault="00D9061E" w:rsidP="00283F5D">
            <w:pPr>
              <w:widowControl w:val="0"/>
              <w:spacing w:before="60" w:after="60"/>
              <w:jc w:val="center"/>
              <w:rPr>
                <w:color w:val="000000"/>
              </w:rPr>
            </w:pPr>
            <w:r w:rsidRPr="00283F5D">
              <w:rPr>
                <w:color w:val="000000"/>
              </w:rPr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61E" w:rsidRPr="00283F5D" w:rsidRDefault="00D9061E" w:rsidP="00283F5D">
            <w:pPr>
              <w:widowControl w:val="0"/>
              <w:spacing w:before="60" w:after="60"/>
              <w:jc w:val="center"/>
            </w:pPr>
            <w:r w:rsidRPr="00283F5D"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61E" w:rsidRPr="0048208E" w:rsidRDefault="00D9061E" w:rsidP="00283F5D">
            <w:pPr>
              <w:jc w:val="center"/>
            </w:pPr>
            <w:r w:rsidRPr="00283F5D">
              <w:t>10</w:t>
            </w:r>
          </w:p>
        </w:tc>
      </w:tr>
    </w:tbl>
    <w:p w:rsidR="00544344" w:rsidRPr="0048208E" w:rsidRDefault="00544344" w:rsidP="00283F5D">
      <w:pPr>
        <w:jc w:val="center"/>
        <w:rPr>
          <w:b/>
          <w:i/>
        </w:rPr>
      </w:pPr>
    </w:p>
    <w:sectPr w:rsidR="00544344" w:rsidRPr="0048208E" w:rsidSect="00546D4B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D4C"/>
    <w:rsid w:val="00000476"/>
    <w:rsid w:val="00023B66"/>
    <w:rsid w:val="00026FCA"/>
    <w:rsid w:val="000A34E0"/>
    <w:rsid w:val="000E5367"/>
    <w:rsid w:val="001366E1"/>
    <w:rsid w:val="0019302F"/>
    <w:rsid w:val="001E6C32"/>
    <w:rsid w:val="00272065"/>
    <w:rsid w:val="00283F5D"/>
    <w:rsid w:val="002B321E"/>
    <w:rsid w:val="002B70DB"/>
    <w:rsid w:val="00310D1D"/>
    <w:rsid w:val="00375EA0"/>
    <w:rsid w:val="003A2321"/>
    <w:rsid w:val="003C7995"/>
    <w:rsid w:val="003D63D2"/>
    <w:rsid w:val="003F3747"/>
    <w:rsid w:val="0048208E"/>
    <w:rsid w:val="004A5BDD"/>
    <w:rsid w:val="00524FFC"/>
    <w:rsid w:val="005271F5"/>
    <w:rsid w:val="00541043"/>
    <w:rsid w:val="00544344"/>
    <w:rsid w:val="00546D4B"/>
    <w:rsid w:val="005471A8"/>
    <w:rsid w:val="005665A8"/>
    <w:rsid w:val="005A01DA"/>
    <w:rsid w:val="005D594E"/>
    <w:rsid w:val="005E40E3"/>
    <w:rsid w:val="005E5F9D"/>
    <w:rsid w:val="005F32C7"/>
    <w:rsid w:val="0068678A"/>
    <w:rsid w:val="006C70CB"/>
    <w:rsid w:val="006F78E0"/>
    <w:rsid w:val="007035BB"/>
    <w:rsid w:val="007E0BA8"/>
    <w:rsid w:val="008315FB"/>
    <w:rsid w:val="00857F57"/>
    <w:rsid w:val="00935520"/>
    <w:rsid w:val="00986743"/>
    <w:rsid w:val="009A3D4C"/>
    <w:rsid w:val="009B2757"/>
    <w:rsid w:val="00A21244"/>
    <w:rsid w:val="00A235FF"/>
    <w:rsid w:val="00AC3301"/>
    <w:rsid w:val="00B269F0"/>
    <w:rsid w:val="00B77335"/>
    <w:rsid w:val="00B84973"/>
    <w:rsid w:val="00BB312E"/>
    <w:rsid w:val="00BB4449"/>
    <w:rsid w:val="00BC7146"/>
    <w:rsid w:val="00BD7D03"/>
    <w:rsid w:val="00C1133F"/>
    <w:rsid w:val="00C75559"/>
    <w:rsid w:val="00CA7530"/>
    <w:rsid w:val="00D023DE"/>
    <w:rsid w:val="00D07D94"/>
    <w:rsid w:val="00D65B36"/>
    <w:rsid w:val="00D81585"/>
    <w:rsid w:val="00D9061E"/>
    <w:rsid w:val="00E00CF8"/>
    <w:rsid w:val="00E11121"/>
    <w:rsid w:val="00E23689"/>
    <w:rsid w:val="00E36DD9"/>
    <w:rsid w:val="00F00408"/>
    <w:rsid w:val="00F715E8"/>
    <w:rsid w:val="00F8037E"/>
    <w:rsid w:val="00FB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31D371-EAC7-4DC8-A661-E5E204CCA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D4C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3D63D2"/>
    <w:pPr>
      <w:widowControl w:val="0"/>
      <w:suppressAutoHyphens w:val="0"/>
      <w:spacing w:before="56" w:line="240" w:lineRule="auto"/>
      <w:jc w:val="center"/>
    </w:pPr>
    <w:rPr>
      <w:kern w:val="0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A34E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34E0"/>
    <w:rPr>
      <w:rFonts w:ascii="Segoe UI" w:eastAsia="Times New Roman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2011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Yrd. Doç. Dr. Sebahat Ateş</dc:creator>
  <cp:lastModifiedBy>Prof.Dr. Besti Üstün</cp:lastModifiedBy>
  <cp:revision>2</cp:revision>
  <cp:lastPrinted>2017-07-19T12:23:00Z</cp:lastPrinted>
  <dcterms:created xsi:type="dcterms:W3CDTF">2017-08-02T07:36:00Z</dcterms:created>
  <dcterms:modified xsi:type="dcterms:W3CDTF">2017-08-02T07:36:00Z</dcterms:modified>
</cp:coreProperties>
</file>