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A8" w:rsidRPr="003A3F6F" w:rsidRDefault="007E0BA8" w:rsidP="00F8037E">
      <w:pPr>
        <w:spacing w:line="276" w:lineRule="auto"/>
        <w:jc w:val="center"/>
        <w:rPr>
          <w:b/>
        </w:rPr>
      </w:pPr>
      <w:r w:rsidRPr="003A3F6F">
        <w:rPr>
          <w:b/>
        </w:rPr>
        <w:t>ÜÜ SAĞLIK BİLİMLERİ ENSTİTÜSÜ</w:t>
      </w:r>
    </w:p>
    <w:p w:rsidR="007E0BA8" w:rsidRPr="003A3F6F" w:rsidRDefault="007E0BA8" w:rsidP="00F8037E">
      <w:pPr>
        <w:spacing w:line="276" w:lineRule="auto"/>
        <w:jc w:val="center"/>
        <w:rPr>
          <w:b/>
        </w:rPr>
      </w:pPr>
      <w:r w:rsidRPr="003A3F6F">
        <w:rPr>
          <w:b/>
        </w:rPr>
        <w:t xml:space="preserve"> HEMŞİRELİK ANABİLİM DALI</w:t>
      </w:r>
    </w:p>
    <w:p w:rsidR="0019302F" w:rsidRPr="003A3F6F" w:rsidRDefault="00401976" w:rsidP="00F8037E">
      <w:pPr>
        <w:spacing w:line="276" w:lineRule="auto"/>
        <w:jc w:val="center"/>
        <w:rPr>
          <w:b/>
        </w:rPr>
      </w:pPr>
      <w:r w:rsidRPr="003A3F6F">
        <w:rPr>
          <w:b/>
        </w:rPr>
        <w:t>TOPLUM</w:t>
      </w:r>
      <w:r w:rsidR="00073FA0" w:rsidRPr="003A3F6F">
        <w:rPr>
          <w:b/>
        </w:rPr>
        <w:t xml:space="preserve"> SAĞLIĞI</w:t>
      </w:r>
      <w:r w:rsidR="0019302F" w:rsidRPr="003A3F6F">
        <w:rPr>
          <w:b/>
        </w:rPr>
        <w:t xml:space="preserve"> HEMŞİRELİĞİ</w:t>
      </w:r>
    </w:p>
    <w:p w:rsidR="0019302F" w:rsidRPr="003A3F6F" w:rsidRDefault="007E0BA8" w:rsidP="00F8037E">
      <w:pPr>
        <w:spacing w:line="276" w:lineRule="auto"/>
        <w:jc w:val="center"/>
        <w:rPr>
          <w:b/>
        </w:rPr>
      </w:pPr>
      <w:r w:rsidRPr="003A3F6F">
        <w:rPr>
          <w:b/>
        </w:rPr>
        <w:t xml:space="preserve">                                       </w:t>
      </w:r>
      <w:r w:rsidR="003D63D2" w:rsidRPr="003A3F6F">
        <w:rPr>
          <w:b/>
        </w:rPr>
        <w:t>DOKTORA</w:t>
      </w:r>
      <w:r w:rsidR="0019302F" w:rsidRPr="003A3F6F">
        <w:rPr>
          <w:b/>
        </w:rPr>
        <w:t xml:space="preserve"> DERS PROGRAMI</w:t>
      </w:r>
      <w:r w:rsidRPr="003A3F6F">
        <w:rPr>
          <w:b/>
        </w:rPr>
        <w:t xml:space="preserve">             </w:t>
      </w:r>
    </w:p>
    <w:tbl>
      <w:tblPr>
        <w:tblW w:w="10660" w:type="dxa"/>
        <w:jc w:val="center"/>
        <w:tblLayout w:type="fixed"/>
        <w:tblLook w:val="0000" w:firstRow="0" w:lastRow="0" w:firstColumn="0" w:lastColumn="0" w:noHBand="0" w:noVBand="0"/>
      </w:tblPr>
      <w:tblGrid>
        <w:gridCol w:w="1462"/>
        <w:gridCol w:w="3941"/>
        <w:gridCol w:w="909"/>
        <w:gridCol w:w="913"/>
        <w:gridCol w:w="1134"/>
        <w:gridCol w:w="1312"/>
        <w:gridCol w:w="989"/>
      </w:tblGrid>
      <w:tr w:rsidR="0019302F" w:rsidRPr="003A3F6F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302F" w:rsidRPr="003A3F6F" w:rsidRDefault="005E40E3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I. YIL/ GÜZ</w:t>
            </w:r>
          </w:p>
        </w:tc>
      </w:tr>
      <w:tr w:rsidR="0019302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1E6C32">
            <w:pPr>
              <w:rPr>
                <w:b/>
              </w:rPr>
            </w:pPr>
            <w:r w:rsidRPr="003A3F6F">
              <w:rPr>
                <w:b/>
              </w:rPr>
              <w:t>Dersin</w:t>
            </w:r>
          </w:p>
          <w:p w:rsidR="0019302F" w:rsidRPr="003A3F6F" w:rsidRDefault="0019302F" w:rsidP="001E6C32">
            <w:pPr>
              <w:rPr>
                <w:b/>
              </w:rPr>
            </w:pPr>
            <w:r w:rsidRPr="003A3F6F">
              <w:rPr>
                <w:b/>
              </w:rPr>
              <w:t>Kodu</w:t>
            </w:r>
          </w:p>
        </w:tc>
        <w:tc>
          <w:tcPr>
            <w:tcW w:w="394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1E6C32">
            <w:pPr>
              <w:rPr>
                <w:b/>
              </w:rPr>
            </w:pPr>
          </w:p>
          <w:p w:rsidR="0019302F" w:rsidRPr="003A3F6F" w:rsidRDefault="0019302F" w:rsidP="001E6C32">
            <w:pPr>
              <w:rPr>
                <w:b/>
              </w:rPr>
            </w:pPr>
            <w:r w:rsidRPr="003A3F6F">
              <w:rPr>
                <w:b/>
              </w:rPr>
              <w:t>Dersin adı</w:t>
            </w:r>
          </w:p>
        </w:tc>
        <w:tc>
          <w:tcPr>
            <w:tcW w:w="90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F8037E">
            <w:pPr>
              <w:snapToGrid w:val="0"/>
              <w:jc w:val="center"/>
              <w:rPr>
                <w:b/>
              </w:rPr>
            </w:pPr>
          </w:p>
          <w:p w:rsidR="0019302F" w:rsidRPr="003A3F6F" w:rsidRDefault="0019302F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Türü</w:t>
            </w:r>
          </w:p>
        </w:tc>
        <w:tc>
          <w:tcPr>
            <w:tcW w:w="9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F8037E">
            <w:pPr>
              <w:jc w:val="center"/>
              <w:rPr>
                <w:b/>
              </w:rPr>
            </w:pPr>
          </w:p>
          <w:p w:rsidR="0019302F" w:rsidRPr="003A3F6F" w:rsidRDefault="0019302F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Teori</w:t>
            </w:r>
          </w:p>
        </w:tc>
        <w:tc>
          <w:tcPr>
            <w:tcW w:w="113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F8037E">
            <w:pPr>
              <w:jc w:val="center"/>
              <w:rPr>
                <w:b/>
              </w:rPr>
            </w:pPr>
          </w:p>
          <w:p w:rsidR="0019302F" w:rsidRPr="003A3F6F" w:rsidRDefault="0019302F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Uygulama</w:t>
            </w:r>
          </w:p>
        </w:tc>
        <w:tc>
          <w:tcPr>
            <w:tcW w:w="131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02F" w:rsidRPr="003A3F6F" w:rsidRDefault="0019302F" w:rsidP="00F8037E">
            <w:pPr>
              <w:jc w:val="center"/>
              <w:rPr>
                <w:b/>
              </w:rPr>
            </w:pPr>
          </w:p>
          <w:p w:rsidR="0019302F" w:rsidRPr="003A3F6F" w:rsidRDefault="0019302F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Kredi</w:t>
            </w:r>
          </w:p>
        </w:tc>
        <w:tc>
          <w:tcPr>
            <w:tcW w:w="98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02F" w:rsidRPr="003A3F6F" w:rsidRDefault="0019302F" w:rsidP="00F8037E">
            <w:pPr>
              <w:jc w:val="center"/>
            </w:pPr>
            <w:r w:rsidRPr="003A3F6F">
              <w:rPr>
                <w:b/>
              </w:rPr>
              <w:t>AKTS</w:t>
            </w:r>
            <w:r w:rsidRPr="003A3F6F">
              <w:rPr>
                <w:b/>
              </w:rPr>
              <w:br/>
              <w:t>Kredisi</w:t>
            </w:r>
          </w:p>
        </w:tc>
      </w:tr>
      <w:tr w:rsidR="003D63D2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Bilim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Tarihi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Felsefesi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F8037E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F8037E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F8037E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3D2" w:rsidRPr="003A3F6F" w:rsidRDefault="003D63D2" w:rsidP="00F8037E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3D2" w:rsidRPr="003A3F6F" w:rsidRDefault="003D63D2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401976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</w:t>
            </w:r>
            <w:r w:rsidR="00073FA0" w:rsidRPr="003A3F6F"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401976" w:rsidP="00073FA0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Toplum</w:t>
            </w:r>
            <w:proofErr w:type="spellEnd"/>
            <w:r w:rsidR="00073FA0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73FA0" w:rsidRPr="003A3F6F">
              <w:rPr>
                <w:sz w:val="24"/>
                <w:szCs w:val="24"/>
              </w:rPr>
              <w:t>Sağlığı</w:t>
            </w:r>
            <w:proofErr w:type="spellEnd"/>
            <w:r w:rsidR="00073FA0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73FA0" w:rsidRPr="003A3F6F">
              <w:rPr>
                <w:sz w:val="24"/>
                <w:szCs w:val="24"/>
              </w:rPr>
              <w:t>Hemşireliği</w:t>
            </w:r>
            <w:proofErr w:type="spellEnd"/>
            <w:r w:rsidR="00073FA0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73FA0" w:rsidRPr="003A3F6F">
              <w:rPr>
                <w:sz w:val="24"/>
                <w:szCs w:val="24"/>
              </w:rPr>
              <w:t>Kavramları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1E6C32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1E6C32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Seçmeli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Ders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5E40E3" w:rsidP="00F8037E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7035BB" w:rsidP="00F8037E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7035BB" w:rsidP="00F8037E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40E3" w:rsidRPr="003A3F6F" w:rsidRDefault="007035BB" w:rsidP="00F8037E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0E3" w:rsidRPr="003A3F6F" w:rsidRDefault="007035BB" w:rsidP="00F8037E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3D63D2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1E6C32">
            <w:pPr>
              <w:rPr>
                <w:b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1E6C32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F8037E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3D2" w:rsidRPr="003A3F6F" w:rsidRDefault="003D63D2" w:rsidP="00F8037E">
            <w:pPr>
              <w:jc w:val="center"/>
              <w:rPr>
                <w:b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3D2" w:rsidRPr="003A3F6F" w:rsidRDefault="003D63D2" w:rsidP="00F8037E">
            <w:pPr>
              <w:jc w:val="center"/>
              <w:rPr>
                <w:b/>
              </w:rPr>
            </w:pPr>
          </w:p>
        </w:tc>
      </w:tr>
      <w:tr w:rsidR="003D63D2" w:rsidRPr="003A3F6F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D63D2" w:rsidRPr="003A3F6F" w:rsidRDefault="005E40E3" w:rsidP="001E6C32">
            <w:r w:rsidRPr="003A3F6F">
              <w:rPr>
                <w:b/>
              </w:rPr>
              <w:t>I. YIL/ BAHAR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Hemşirelikte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Araştırma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spacing w:before="48"/>
              <w:ind w:left="42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spacing w:before="46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Hemşireliğin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Kuramsal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Temelleri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0316D2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401976" w:rsidP="000316D2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</w:t>
            </w:r>
            <w:r w:rsidR="000316D2" w:rsidRPr="003A3F6F">
              <w:rPr>
                <w:b/>
                <w:sz w:val="24"/>
                <w:szCs w:val="24"/>
              </w:rPr>
              <w:t>602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Toplum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Tanılama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spacing w:before="59"/>
              <w:ind w:left="40" w:right="3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pStyle w:val="TableParagraph"/>
              <w:ind w:left="16"/>
              <w:rPr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pStyle w:val="TableParagraph"/>
              <w:ind w:right="3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pStyle w:val="TableParagraph"/>
              <w:ind w:left="17"/>
              <w:rPr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pStyle w:val="TableParagraph"/>
              <w:ind w:left="148" w:right="-1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</w:p>
        </w:tc>
      </w:tr>
      <w:tr w:rsidR="005E40E3" w:rsidRPr="003A3F6F" w:rsidTr="008E36BE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0E3" w:rsidRPr="003A3F6F" w:rsidRDefault="005E40E3" w:rsidP="001E6C32">
            <w:pPr>
              <w:rPr>
                <w:b/>
              </w:rPr>
            </w:pPr>
            <w:r w:rsidRPr="003A3F6F">
              <w:rPr>
                <w:b/>
              </w:rPr>
              <w:t>II. YIL/ GÜZ</w:t>
            </w:r>
          </w:p>
        </w:tc>
      </w:tr>
      <w:tr w:rsidR="000316D2" w:rsidRPr="003A3F6F" w:rsidTr="00966E54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401976" w:rsidP="000316D2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</w:t>
            </w:r>
            <w:r w:rsidR="000316D2" w:rsidRPr="003A3F6F">
              <w:rPr>
                <w:b/>
                <w:sz w:val="24"/>
                <w:szCs w:val="24"/>
              </w:rPr>
              <w:t>603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Sağlığın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Geliştirilmesi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6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right="38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7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E3" w:rsidRPr="003A3F6F" w:rsidRDefault="005E40E3" w:rsidP="001E6C32">
            <w:r w:rsidRPr="003A3F6F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F32C7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rPr>
                <w:color w:val="000000"/>
              </w:rPr>
            </w:pPr>
            <w:r w:rsidRPr="003A3F6F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F32C7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widowControl w:val="0"/>
              <w:spacing w:before="60" w:after="6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</w:p>
        </w:tc>
      </w:tr>
      <w:tr w:rsidR="005E40E3" w:rsidRPr="003A3F6F" w:rsidTr="001A77E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rPr>
                <w:b/>
              </w:rPr>
            </w:pPr>
            <w:r w:rsidRPr="003A3F6F">
              <w:rPr>
                <w:b/>
              </w:rPr>
              <w:t>II. YIL/BAHAR</w:t>
            </w:r>
          </w:p>
        </w:tc>
      </w:tr>
      <w:tr w:rsidR="000316D2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401976" w:rsidP="000316D2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C20757" w:rsidP="000316D2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Ileri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3A3F6F" w:rsidRPr="003A3F6F">
              <w:rPr>
                <w:sz w:val="24"/>
                <w:szCs w:val="24"/>
              </w:rPr>
              <w:t>Toplum</w:t>
            </w:r>
            <w:proofErr w:type="spellEnd"/>
            <w:r w:rsidR="000316D2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316D2" w:rsidRPr="003A3F6F">
              <w:rPr>
                <w:sz w:val="24"/>
                <w:szCs w:val="24"/>
              </w:rPr>
              <w:t>Sağlığı</w:t>
            </w:r>
            <w:proofErr w:type="spellEnd"/>
            <w:r w:rsidR="000316D2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316D2" w:rsidRPr="003A3F6F">
              <w:rPr>
                <w:sz w:val="24"/>
                <w:szCs w:val="24"/>
              </w:rPr>
              <w:t>Hemşireliği</w:t>
            </w:r>
            <w:proofErr w:type="spellEnd"/>
            <w:r w:rsidR="000316D2" w:rsidRPr="003A3F6F">
              <w:rPr>
                <w:sz w:val="24"/>
                <w:szCs w:val="24"/>
              </w:rPr>
              <w:t xml:space="preserve"> </w:t>
            </w:r>
            <w:proofErr w:type="spellStart"/>
            <w:r w:rsidR="000316D2" w:rsidRPr="003A3F6F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6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right="38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7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pStyle w:val="TableParagraph"/>
              <w:ind w:left="148" w:right="-1"/>
              <w:rPr>
                <w:sz w:val="24"/>
                <w:szCs w:val="24"/>
              </w:rPr>
            </w:pPr>
            <w:r w:rsidRPr="003A3F6F">
              <w:rPr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6D2" w:rsidRPr="003A3F6F" w:rsidRDefault="000316D2" w:rsidP="000316D2">
            <w:pPr>
              <w:jc w:val="center"/>
              <w:rPr>
                <w:b/>
              </w:rPr>
            </w:pPr>
            <w:r w:rsidRPr="003A3F6F">
              <w:rPr>
                <w:b/>
              </w:rPr>
              <w:t>14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/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rPr>
                <w:color w:val="000000"/>
              </w:rPr>
            </w:pPr>
            <w:r w:rsidRPr="003A3F6F">
              <w:t>Seçmeli Ders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widowControl w:val="0"/>
              <w:spacing w:before="60" w:after="60"/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7035BB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401976" w:rsidP="001E6C32">
            <w:pPr>
              <w:pStyle w:val="TableParagraph"/>
              <w:spacing w:before="59"/>
              <w:ind w:left="39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</w:t>
            </w:r>
            <w:r w:rsidR="000F66D8" w:rsidRPr="003A3F6F">
              <w:rPr>
                <w:b/>
                <w:sz w:val="24"/>
                <w:szCs w:val="24"/>
              </w:rPr>
              <w:t>608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1E6C32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Seminer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026FCA" w:rsidP="005E40E3">
            <w:pPr>
              <w:jc w:val="center"/>
            </w:pPr>
            <w:r w:rsidRPr="003A3F6F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026FCA" w:rsidP="005E40E3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026FCA" w:rsidP="005E40E3">
            <w:pPr>
              <w:jc w:val="center"/>
            </w:pPr>
            <w:r w:rsidRPr="003A3F6F"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026FCA" w:rsidP="005E40E3">
            <w:pPr>
              <w:jc w:val="center"/>
              <w:rPr>
                <w:b/>
              </w:rPr>
            </w:pPr>
            <w:r w:rsidRPr="003A3F6F">
              <w:rPr>
                <w:b/>
              </w:rPr>
              <w:t>6</w:t>
            </w:r>
          </w:p>
        </w:tc>
      </w:tr>
      <w:tr w:rsidR="005E40E3" w:rsidRPr="003A3F6F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E40E3" w:rsidRPr="003A3F6F" w:rsidRDefault="005E40E3" w:rsidP="00401976">
            <w:pPr>
              <w:jc w:val="center"/>
            </w:pPr>
            <w:r w:rsidRPr="003A3F6F">
              <w:rPr>
                <w:b/>
              </w:rPr>
              <w:t>III. YIL</w:t>
            </w:r>
            <w:r w:rsidR="007035BB" w:rsidRPr="003A3F6F">
              <w:rPr>
                <w:b/>
              </w:rPr>
              <w:t>/GÜZ</w:t>
            </w:r>
          </w:p>
        </w:tc>
      </w:tr>
      <w:tr w:rsidR="005E40E3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401976" w:rsidP="00401976">
            <w:r w:rsidRPr="003A3F6F">
              <w:rPr>
                <w:b/>
              </w:rPr>
              <w:t>TSH</w:t>
            </w:r>
            <w:r w:rsidR="005E40E3" w:rsidRPr="003A3F6F">
              <w:rPr>
                <w:b/>
              </w:rPr>
              <w:t xml:space="preserve"> </w:t>
            </w:r>
            <w:r w:rsidRPr="003A3F6F">
              <w:rPr>
                <w:b/>
              </w:rPr>
              <w:t>6</w:t>
            </w:r>
            <w:r w:rsidR="005E40E3" w:rsidRPr="003A3F6F">
              <w:rPr>
                <w:b/>
              </w:rPr>
              <w:t>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40E3" w:rsidRPr="003A3F6F" w:rsidRDefault="005E40E3" w:rsidP="001E6C32">
            <w:r w:rsidRPr="003A3F6F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40E3" w:rsidRPr="003A3F6F" w:rsidRDefault="005E40E3" w:rsidP="005E40E3">
            <w:pPr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0E3" w:rsidRPr="003A3F6F" w:rsidRDefault="003A3F6F" w:rsidP="005E40E3">
            <w:pPr>
              <w:jc w:val="center"/>
            </w:pPr>
            <w:r w:rsidRPr="003A3F6F">
              <w:t>2</w:t>
            </w:r>
            <w:r w:rsidR="005E40E3" w:rsidRPr="003A3F6F">
              <w:t>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rPr>
                <w:b/>
              </w:rPr>
            </w:pPr>
            <w:r w:rsidRPr="003A3F6F">
              <w:rPr>
                <w:b/>
              </w:rPr>
              <w:t xml:space="preserve">TSH </w:t>
            </w:r>
            <w:proofErr w:type="gramStart"/>
            <w:r w:rsidRPr="003A3F6F">
              <w:rPr>
                <w:b/>
              </w:rPr>
              <w:t>650.1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401976" w:rsidRPr="003A3F6F" w:rsidTr="003A4EFA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III. YIL/BAHAR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r w:rsidRPr="003A3F6F">
              <w:rPr>
                <w:b/>
              </w:rPr>
              <w:t>TSH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3A3F6F" w:rsidP="00401976">
            <w:pPr>
              <w:jc w:val="center"/>
            </w:pPr>
            <w:r w:rsidRPr="003A3F6F">
              <w:t>2</w:t>
            </w:r>
            <w:r w:rsidR="00401976" w:rsidRPr="003A3F6F">
              <w:t>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rPr>
                <w:b/>
              </w:rPr>
            </w:pPr>
            <w:r w:rsidRPr="003A3F6F">
              <w:rPr>
                <w:b/>
              </w:rPr>
              <w:t xml:space="preserve">TSH </w:t>
            </w:r>
            <w:proofErr w:type="gramStart"/>
            <w:r w:rsidRPr="003A3F6F">
              <w:rPr>
                <w:b/>
              </w:rPr>
              <w:t>650.2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401976" w:rsidRPr="003A3F6F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1976" w:rsidRPr="003A3F6F" w:rsidRDefault="00401976" w:rsidP="00401976">
            <w:pPr>
              <w:jc w:val="center"/>
            </w:pPr>
            <w:r w:rsidRPr="003A3F6F">
              <w:rPr>
                <w:b/>
              </w:rPr>
              <w:t>IV. YIL /GÜZ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r w:rsidRPr="003A3F6F">
              <w:rPr>
                <w:b/>
              </w:rPr>
              <w:t>TSH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3A3F6F" w:rsidP="00401976">
            <w:pPr>
              <w:jc w:val="center"/>
            </w:pPr>
            <w:r w:rsidRPr="003A3F6F">
              <w:t>2</w:t>
            </w:r>
            <w:r w:rsidR="00401976" w:rsidRPr="003A3F6F">
              <w:t>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rPr>
                <w:b/>
              </w:rPr>
            </w:pPr>
            <w:r w:rsidRPr="003A3F6F">
              <w:rPr>
                <w:b/>
              </w:rPr>
              <w:t xml:space="preserve">TSH </w:t>
            </w:r>
            <w:proofErr w:type="gramStart"/>
            <w:r w:rsidRPr="003A3F6F">
              <w:rPr>
                <w:b/>
              </w:rPr>
              <w:t>650.3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401976" w:rsidRPr="003A3F6F" w:rsidTr="00A56ED8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IV. YIL /BAHAR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r w:rsidRPr="003A3F6F">
              <w:rPr>
                <w:b/>
              </w:rPr>
              <w:t>TSH 600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Tez Çalışması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3A3F6F" w:rsidP="00401976">
            <w:pPr>
              <w:jc w:val="center"/>
            </w:pPr>
            <w:r w:rsidRPr="003A3F6F">
              <w:t>2</w:t>
            </w:r>
            <w:r w:rsidR="00401976" w:rsidRPr="003A3F6F">
              <w:t>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rPr>
                <w:b/>
              </w:rPr>
            </w:pPr>
            <w:r w:rsidRPr="003A3F6F">
              <w:rPr>
                <w:b/>
              </w:rPr>
              <w:t xml:space="preserve">TSH </w:t>
            </w:r>
            <w:proofErr w:type="gramStart"/>
            <w:r w:rsidRPr="003A3F6F">
              <w:rPr>
                <w:b/>
              </w:rPr>
              <w:t>650.4</w:t>
            </w:r>
            <w:proofErr w:type="gramEnd"/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>
            <w:r w:rsidRPr="003A3F6F">
              <w:t>Uzmanlık Alanı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Z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10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rPr>
                <w:b/>
              </w:rPr>
            </w:pPr>
            <w:r w:rsidRPr="003A3F6F">
              <w:rPr>
                <w:b/>
              </w:rPr>
              <w:lastRenderedPageBreak/>
              <w:t>GENEL TOPLAM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1976" w:rsidRPr="003A3F6F" w:rsidRDefault="00401976" w:rsidP="00401976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240</w:t>
            </w:r>
          </w:p>
        </w:tc>
      </w:tr>
      <w:tr w:rsidR="00401976" w:rsidRPr="003A3F6F" w:rsidTr="004A5BDD">
        <w:trPr>
          <w:trHeight w:val="340"/>
          <w:jc w:val="center"/>
        </w:trPr>
        <w:tc>
          <w:tcPr>
            <w:tcW w:w="8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76" w:rsidRPr="003A3F6F" w:rsidRDefault="00401976" w:rsidP="00401976">
            <w:pPr>
              <w:jc w:val="center"/>
            </w:pPr>
          </w:p>
        </w:tc>
      </w:tr>
      <w:tr w:rsidR="00401976" w:rsidRPr="003A3F6F" w:rsidTr="00B15474">
        <w:trPr>
          <w:trHeight w:val="340"/>
          <w:jc w:val="center"/>
        </w:trPr>
        <w:tc>
          <w:tcPr>
            <w:tcW w:w="10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1976" w:rsidRPr="003A3F6F" w:rsidRDefault="00401976" w:rsidP="00401976">
            <w:pPr>
              <w:jc w:val="center"/>
              <w:rPr>
                <w:b/>
              </w:rPr>
            </w:pPr>
            <w:r w:rsidRPr="003A3F6F">
              <w:rPr>
                <w:b/>
              </w:rPr>
              <w:t>SEÇMELİ DERSLER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4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46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Birey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Ailenin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Değerlendirilmesi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Kanıta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Dayalı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Deneysel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Araştırma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Projesi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Hazırlama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Hemşirelikte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Bilişim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Sınıflama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Sistemleri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Kalitatif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Araştırma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Yöntemleri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HEM609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Uygulamalı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İstatistik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Ölçme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Aracı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Hemşireliğin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Gelişimi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Sosyolojik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Yapısı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Bilimsel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Makale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Yazma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Değerlendirme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Eğitiminde</w:t>
            </w:r>
            <w:proofErr w:type="spellEnd"/>
            <w:r w:rsidRPr="003A3F6F">
              <w:rPr>
                <w:sz w:val="24"/>
                <w:szCs w:val="24"/>
              </w:rPr>
              <w:t xml:space="preserve"> Program </w:t>
            </w:r>
            <w:proofErr w:type="spellStart"/>
            <w:r w:rsidRPr="003A3F6F">
              <w:rPr>
                <w:sz w:val="24"/>
                <w:szCs w:val="24"/>
              </w:rPr>
              <w:t>Geliştirme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8B696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Kültürlerarası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B047E1" w:rsidP="008B696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6961" w:rsidRPr="003A3F6F" w:rsidRDefault="008B6961" w:rsidP="008B6961">
            <w:pPr>
              <w:jc w:val="center"/>
            </w:pPr>
            <w:r w:rsidRPr="003A3F6F">
              <w:t>10</w:t>
            </w:r>
          </w:p>
        </w:tc>
      </w:tr>
      <w:tr w:rsidR="00B047E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Evde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Bakım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t>10</w:t>
            </w:r>
          </w:p>
        </w:tc>
      </w:tr>
      <w:tr w:rsidR="00B047E1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HEM616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Geriatri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7E1" w:rsidRPr="003A3F6F" w:rsidRDefault="00B047E1" w:rsidP="00B047E1">
            <w:pPr>
              <w:jc w:val="center"/>
            </w:pPr>
            <w:r w:rsidRPr="003A3F6F">
              <w:t>10</w:t>
            </w:r>
          </w:p>
        </w:tc>
      </w:tr>
      <w:tr w:rsidR="00F06126" w:rsidRPr="003A3F6F" w:rsidTr="002F3F7C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HEM620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126" w:rsidRPr="003A3F6F" w:rsidRDefault="0005376F" w:rsidP="00F06126">
            <w:pPr>
              <w:rPr>
                <w:shd w:val="clear" w:color="auto" w:fill="CCCCCC"/>
              </w:rPr>
            </w:pPr>
            <w:hyperlink r:id="rId4" w:history="1">
              <w:r w:rsidR="00F06126" w:rsidRPr="003A3F6F">
                <w:rPr>
                  <w:rStyle w:val="Kpr"/>
                  <w:color w:val="auto"/>
                  <w:u w:val="none"/>
                  <w:shd w:val="clear" w:color="auto" w:fill="FFFFFF"/>
                </w:rPr>
                <w:t>Hemşirelikte Farmakoloji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widowControl w:val="0"/>
              <w:spacing w:before="60" w:after="60"/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widowControl w:val="0"/>
              <w:spacing w:before="60" w:after="60"/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widowControl w:val="0"/>
              <w:spacing w:before="60" w:after="60"/>
              <w:jc w:val="center"/>
            </w:pPr>
            <w:r w:rsidRPr="003A3F6F"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jc w:val="center"/>
            </w:pPr>
            <w:r w:rsidRPr="003A3F6F">
              <w:t>10</w:t>
            </w:r>
          </w:p>
        </w:tc>
      </w:tr>
      <w:tr w:rsidR="00F06126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pStyle w:val="TableParagraph"/>
              <w:spacing w:before="59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HEM621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Danışmanlık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İlke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Becerileri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126" w:rsidRPr="003A3F6F" w:rsidRDefault="00F06126" w:rsidP="00F06126">
            <w:pPr>
              <w:jc w:val="center"/>
            </w:pPr>
            <w:r w:rsidRPr="003A3F6F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</w:rPr>
              <w:t>HEM622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spacing w:after="150"/>
            </w:pPr>
            <w:r w:rsidRPr="00B33AF4">
              <w:t xml:space="preserve">Hemşirelikte Etik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jc w:val="center"/>
            </w:pPr>
            <w:r w:rsidRPr="00B33AF4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widowControl w:val="0"/>
              <w:spacing w:before="60" w:after="60"/>
              <w:jc w:val="center"/>
            </w:pPr>
            <w:r w:rsidRPr="00B33AF4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widowControl w:val="0"/>
              <w:spacing w:before="60" w:after="60"/>
              <w:jc w:val="center"/>
            </w:pPr>
            <w:r w:rsidRPr="00B33AF4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widowControl w:val="0"/>
              <w:spacing w:before="60" w:after="60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B33AF4" w:rsidRDefault="0005376F" w:rsidP="0005376F">
            <w:pPr>
              <w:jc w:val="center"/>
            </w:pPr>
            <w:r w:rsidRPr="00B33AF4">
              <w:t>10</w:t>
            </w:r>
          </w:p>
        </w:tc>
      </w:tr>
      <w:bookmarkEnd w:id="0"/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HEM623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08798B">
              <w:rPr>
                <w:sz w:val="24"/>
                <w:szCs w:val="24"/>
              </w:rPr>
              <w:t>Palyatif</w:t>
            </w:r>
            <w:proofErr w:type="spellEnd"/>
            <w:r w:rsidRPr="0008798B">
              <w:rPr>
                <w:sz w:val="24"/>
                <w:szCs w:val="24"/>
              </w:rPr>
              <w:t xml:space="preserve"> </w:t>
            </w:r>
            <w:proofErr w:type="spellStart"/>
            <w:r w:rsidRPr="0008798B">
              <w:rPr>
                <w:sz w:val="24"/>
                <w:szCs w:val="24"/>
              </w:rPr>
              <w:t>Bakım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jc w:val="center"/>
            </w:pPr>
            <w:r w:rsidRPr="0008798B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08798B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widowControl w:val="0"/>
              <w:spacing w:before="60" w:after="60"/>
              <w:jc w:val="center"/>
            </w:pPr>
            <w:r w:rsidRPr="0008798B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08798B" w:rsidRDefault="0005376F" w:rsidP="0005376F">
            <w:pPr>
              <w:jc w:val="center"/>
            </w:pPr>
            <w:r w:rsidRPr="0008798B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0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PSH604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Toplum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Ruh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Sağlığı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Aile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Sağlığı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TSH605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Toplum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Sağlığını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Koruma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Geliştirme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Uygulamaları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3A3F6F" w:rsidTr="005F4938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rPr>
                <w:b/>
              </w:rPr>
            </w:pPr>
            <w:hyperlink r:id="rId5" w:history="1">
              <w:r w:rsidRPr="003A3F6F">
                <w:rPr>
                  <w:rStyle w:val="Kpr"/>
                  <w:b/>
                  <w:bCs/>
                  <w:color w:val="auto"/>
                  <w:u w:val="none"/>
                </w:rPr>
                <w:t>TSH 621</w:t>
              </w:r>
            </w:hyperlink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376F" w:rsidRPr="003A3F6F" w:rsidRDefault="0005376F" w:rsidP="0005376F">
            <w:pPr>
              <w:rPr>
                <w:bCs/>
              </w:rPr>
            </w:pPr>
            <w:hyperlink r:id="rId6" w:history="1">
              <w:r w:rsidRPr="003A3F6F">
                <w:rPr>
                  <w:rStyle w:val="Kpr"/>
                  <w:color w:val="auto"/>
                  <w:u w:val="none"/>
                </w:rPr>
                <w:t>Tamamlayıcı ve Bütünleşik Sağlık Uygulamaları</w:t>
              </w:r>
            </w:hyperlink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</w:pPr>
            <w:r w:rsidRPr="003A3F6F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</w:pPr>
            <w:r w:rsidRPr="003A3F6F"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TSH607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İş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Sağlığı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3A3F6F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TSH608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Sağlık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Eğitimi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48208E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2" w:right="38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TSH609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7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Okul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Sağlığı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</w:pPr>
            <w:r w:rsidRPr="003A3F6F"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48208E" w:rsidRDefault="0005376F" w:rsidP="0005376F">
            <w:pPr>
              <w:jc w:val="center"/>
            </w:pPr>
            <w:r w:rsidRPr="003A3F6F">
              <w:t>10</w:t>
            </w:r>
          </w:p>
        </w:tc>
      </w:tr>
      <w:tr w:rsidR="0005376F" w:rsidRPr="0048208E" w:rsidTr="004A5BDD">
        <w:trPr>
          <w:trHeight w:val="340"/>
          <w:jc w:val="center"/>
        </w:trPr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spacing w:before="58"/>
              <w:ind w:left="41" w:right="33"/>
              <w:jc w:val="left"/>
              <w:rPr>
                <w:b/>
                <w:sz w:val="24"/>
                <w:szCs w:val="24"/>
              </w:rPr>
            </w:pPr>
            <w:r w:rsidRPr="003A3F6F">
              <w:rPr>
                <w:b/>
                <w:sz w:val="24"/>
                <w:szCs w:val="24"/>
              </w:rPr>
              <w:t>TSH6</w:t>
            </w:r>
            <w:r>
              <w:rPr>
                <w:b/>
                <w:sz w:val="24"/>
                <w:szCs w:val="24"/>
              </w:rPr>
              <w:t>1</w:t>
            </w:r>
            <w:r w:rsidRPr="003A3F6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pStyle w:val="TableParagraph"/>
              <w:ind w:left="16"/>
              <w:jc w:val="left"/>
              <w:rPr>
                <w:sz w:val="24"/>
                <w:szCs w:val="24"/>
              </w:rPr>
            </w:pPr>
            <w:proofErr w:type="spellStart"/>
            <w:r w:rsidRPr="003A3F6F">
              <w:rPr>
                <w:sz w:val="24"/>
                <w:szCs w:val="24"/>
              </w:rPr>
              <w:t>Sağlık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Politikaları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ve</w:t>
            </w:r>
            <w:proofErr w:type="spellEnd"/>
            <w:r w:rsidRPr="003A3F6F">
              <w:rPr>
                <w:sz w:val="24"/>
                <w:szCs w:val="24"/>
              </w:rPr>
              <w:t xml:space="preserve"> </w:t>
            </w:r>
            <w:proofErr w:type="spellStart"/>
            <w:r w:rsidRPr="003A3F6F">
              <w:rPr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S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widowControl w:val="0"/>
              <w:spacing w:before="60" w:after="60"/>
              <w:jc w:val="center"/>
              <w:rPr>
                <w:color w:val="000000"/>
              </w:rPr>
            </w:pPr>
            <w:r w:rsidRPr="003A3F6F">
              <w:rPr>
                <w:color w:val="000000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rPr>
                <w:color w:val="00000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76F" w:rsidRPr="003A3F6F" w:rsidRDefault="0005376F" w:rsidP="0005376F">
            <w:pPr>
              <w:jc w:val="center"/>
            </w:pPr>
            <w:r w:rsidRPr="003A3F6F">
              <w:t>10</w:t>
            </w:r>
          </w:p>
        </w:tc>
      </w:tr>
    </w:tbl>
    <w:p w:rsidR="00544344" w:rsidRPr="0048208E" w:rsidRDefault="00544344" w:rsidP="00F8037E">
      <w:pPr>
        <w:jc w:val="center"/>
        <w:rPr>
          <w:b/>
          <w:i/>
        </w:rPr>
      </w:pPr>
    </w:p>
    <w:sectPr w:rsidR="00544344" w:rsidRPr="0048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4C"/>
    <w:rsid w:val="00000476"/>
    <w:rsid w:val="00026FCA"/>
    <w:rsid w:val="000316D2"/>
    <w:rsid w:val="0005376F"/>
    <w:rsid w:val="00073FA0"/>
    <w:rsid w:val="000A34E0"/>
    <w:rsid w:val="000E5367"/>
    <w:rsid w:val="000F66D8"/>
    <w:rsid w:val="00124F42"/>
    <w:rsid w:val="001366E1"/>
    <w:rsid w:val="0019302F"/>
    <w:rsid w:val="001E6C32"/>
    <w:rsid w:val="002B70DB"/>
    <w:rsid w:val="00375EA0"/>
    <w:rsid w:val="003A3F6F"/>
    <w:rsid w:val="003C7995"/>
    <w:rsid w:val="003D63D2"/>
    <w:rsid w:val="00401976"/>
    <w:rsid w:val="0048208E"/>
    <w:rsid w:val="004A5BDD"/>
    <w:rsid w:val="00544344"/>
    <w:rsid w:val="005471A8"/>
    <w:rsid w:val="005665A8"/>
    <w:rsid w:val="005924C5"/>
    <w:rsid w:val="005D54B6"/>
    <w:rsid w:val="005D594E"/>
    <w:rsid w:val="005E40E3"/>
    <w:rsid w:val="005E5F9D"/>
    <w:rsid w:val="005F32C7"/>
    <w:rsid w:val="0068678A"/>
    <w:rsid w:val="006C70CB"/>
    <w:rsid w:val="007035BB"/>
    <w:rsid w:val="007A4CAD"/>
    <w:rsid w:val="007E0BA8"/>
    <w:rsid w:val="008315FB"/>
    <w:rsid w:val="008457F9"/>
    <w:rsid w:val="008B6961"/>
    <w:rsid w:val="00935520"/>
    <w:rsid w:val="00986743"/>
    <w:rsid w:val="009A3D4C"/>
    <w:rsid w:val="009B2757"/>
    <w:rsid w:val="00A21244"/>
    <w:rsid w:val="00A235FF"/>
    <w:rsid w:val="00AC3301"/>
    <w:rsid w:val="00B047E1"/>
    <w:rsid w:val="00B12108"/>
    <w:rsid w:val="00B269F0"/>
    <w:rsid w:val="00B77335"/>
    <w:rsid w:val="00B92BCD"/>
    <w:rsid w:val="00B9633E"/>
    <w:rsid w:val="00BB312E"/>
    <w:rsid w:val="00BC7146"/>
    <w:rsid w:val="00C1133F"/>
    <w:rsid w:val="00C20757"/>
    <w:rsid w:val="00C362DD"/>
    <w:rsid w:val="00C75559"/>
    <w:rsid w:val="00CA7530"/>
    <w:rsid w:val="00D023DE"/>
    <w:rsid w:val="00D07D94"/>
    <w:rsid w:val="00D77D6B"/>
    <w:rsid w:val="00D81585"/>
    <w:rsid w:val="00D93121"/>
    <w:rsid w:val="00E00CF8"/>
    <w:rsid w:val="00E11121"/>
    <w:rsid w:val="00E15652"/>
    <w:rsid w:val="00E23689"/>
    <w:rsid w:val="00EA54D4"/>
    <w:rsid w:val="00F00408"/>
    <w:rsid w:val="00F06126"/>
    <w:rsid w:val="00F44534"/>
    <w:rsid w:val="00F715E8"/>
    <w:rsid w:val="00F8037E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31B4"/>
  <w15:docId w15:val="{F931D371-EAC7-4DC8-A661-E5E204CC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4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63D2"/>
    <w:pPr>
      <w:widowControl w:val="0"/>
      <w:suppressAutoHyphens w:val="0"/>
      <w:spacing w:before="56" w:line="240" w:lineRule="auto"/>
      <w:jc w:val="center"/>
    </w:pPr>
    <w:rPr>
      <w:kern w:val="0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34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4E0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Kpr">
    <w:name w:val="Hyperlink"/>
    <w:basedOn w:val="VarsaylanParagrafYazTipi"/>
    <w:uiPriority w:val="99"/>
    <w:unhideWhenUsed/>
    <w:rsid w:val="00F0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s.istanbul.edu.tr/home/izlence/?id=581657&amp;bid=2097" TargetMode="External"/><Relationship Id="rId5" Type="http://schemas.openxmlformats.org/officeDocument/2006/relationships/hyperlink" Target="http://akts.hacettepe.edu.tr/ders_detay.php?ders_ref=410c62643d03bfa5013d1b2961d4340d&amp;ders_kod=HYT711&amp;zs_link=1&amp;prg_kod=20803&amp;submenuheader=2" TargetMode="External"/><Relationship Id="rId4" Type="http://schemas.openxmlformats.org/officeDocument/2006/relationships/hyperlink" Target="http://ebs.istanbul.edu.tr/home/izlence/?id=581412&amp;bid=2083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Yrd. Doç. Dr. Sebahat Ateş</dc:creator>
  <cp:lastModifiedBy>Prof.Dr. Besti Üstün</cp:lastModifiedBy>
  <cp:revision>22</cp:revision>
  <cp:lastPrinted>2017-08-01T08:20:00Z</cp:lastPrinted>
  <dcterms:created xsi:type="dcterms:W3CDTF">2017-08-01T10:17:00Z</dcterms:created>
  <dcterms:modified xsi:type="dcterms:W3CDTF">2017-08-01T13:05:00Z</dcterms:modified>
</cp:coreProperties>
</file>