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4C" w:rsidRPr="009A3D4C" w:rsidRDefault="009A3D4C" w:rsidP="009A3D4C">
      <w:pPr>
        <w:spacing w:line="276" w:lineRule="auto"/>
        <w:jc w:val="center"/>
        <w:rPr>
          <w:b/>
          <w:bCs/>
        </w:rPr>
      </w:pPr>
      <w:r w:rsidRPr="009A3D4C">
        <w:rPr>
          <w:b/>
          <w:bCs/>
        </w:rPr>
        <w:t>ÜSKÜDAR ÜNİVERSİTESİ</w:t>
      </w:r>
    </w:p>
    <w:p w:rsidR="009A3D4C" w:rsidRPr="009A3D4C" w:rsidRDefault="009A3D4C" w:rsidP="009A3D4C">
      <w:pPr>
        <w:spacing w:line="276" w:lineRule="auto"/>
        <w:jc w:val="center"/>
        <w:rPr>
          <w:b/>
          <w:bCs/>
        </w:rPr>
      </w:pPr>
      <w:r w:rsidRPr="009A3D4C">
        <w:rPr>
          <w:b/>
          <w:bCs/>
        </w:rPr>
        <w:t>SAĞLIK BİLİMLERİ ENSTİTÜSÜ</w:t>
      </w:r>
    </w:p>
    <w:p w:rsidR="00F759C1" w:rsidRDefault="00604428" w:rsidP="009A3D4C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SOSYAL HİZMET </w:t>
      </w:r>
      <w:r w:rsidR="00E23689">
        <w:rPr>
          <w:b/>
          <w:bCs/>
        </w:rPr>
        <w:t xml:space="preserve">ANABİLİM DALI </w:t>
      </w:r>
    </w:p>
    <w:p w:rsidR="00604428" w:rsidRPr="009A3D4C" w:rsidRDefault="009A3D4C" w:rsidP="00F759C1">
      <w:pPr>
        <w:spacing w:line="276" w:lineRule="auto"/>
        <w:jc w:val="center"/>
        <w:rPr>
          <w:b/>
        </w:rPr>
      </w:pPr>
      <w:r w:rsidRPr="009A3D4C">
        <w:rPr>
          <w:b/>
          <w:bCs/>
        </w:rPr>
        <w:t>YÜKSEK LİSANS</w:t>
      </w:r>
      <w:r w:rsidR="00F759C1">
        <w:rPr>
          <w:b/>
          <w:bCs/>
        </w:rPr>
        <w:t xml:space="preserve"> </w:t>
      </w:r>
      <w:r w:rsidRPr="009A3D4C">
        <w:rPr>
          <w:b/>
        </w:rPr>
        <w:t>DERS PROGRAMI</w:t>
      </w:r>
      <w:r w:rsidR="00604428">
        <w:rPr>
          <w:b/>
        </w:rPr>
        <w:t xml:space="preserve"> </w:t>
      </w:r>
    </w:p>
    <w:p w:rsidR="009A3D4C" w:rsidRDefault="009A3D4C" w:rsidP="009A3D4C">
      <w:pPr>
        <w:jc w:val="center"/>
        <w:rPr>
          <w:b/>
        </w:rPr>
      </w:pPr>
      <w:r w:rsidRPr="009A3D4C">
        <w:rPr>
          <w:b/>
        </w:rPr>
        <w:t>(TEZ</w:t>
      </w:r>
      <w:r w:rsidR="00670737">
        <w:rPr>
          <w:b/>
        </w:rPr>
        <w:t>SİZ</w:t>
      </w:r>
      <w:r w:rsidRPr="009A3D4C">
        <w:rPr>
          <w:b/>
        </w:rPr>
        <w:t>)</w:t>
      </w:r>
    </w:p>
    <w:p w:rsidR="00BC3B25" w:rsidRDefault="00BC3B25" w:rsidP="009A3D4C">
      <w:pPr>
        <w:jc w:val="center"/>
        <w:rPr>
          <w:b/>
        </w:rPr>
      </w:pPr>
      <w:bookmarkStart w:id="0" w:name="_GoBack"/>
      <w:bookmarkEnd w:id="0"/>
    </w:p>
    <w:tbl>
      <w:tblPr>
        <w:tblW w:w="10660" w:type="dxa"/>
        <w:jc w:val="center"/>
        <w:tblLayout w:type="fixed"/>
        <w:tblLook w:val="0000" w:firstRow="0" w:lastRow="0" w:firstColumn="0" w:lastColumn="0" w:noHBand="0" w:noVBand="0"/>
      </w:tblPr>
      <w:tblGrid>
        <w:gridCol w:w="1361"/>
        <w:gridCol w:w="4042"/>
        <w:gridCol w:w="909"/>
        <w:gridCol w:w="1274"/>
        <w:gridCol w:w="1270"/>
        <w:gridCol w:w="815"/>
        <w:gridCol w:w="989"/>
      </w:tblGrid>
      <w:tr w:rsidR="00C74596" w:rsidRPr="009A3D4C" w:rsidTr="00C74596">
        <w:trPr>
          <w:trHeight w:val="284"/>
          <w:jc w:val="center"/>
        </w:trPr>
        <w:tc>
          <w:tcPr>
            <w:tcW w:w="10660" w:type="dxa"/>
            <w:gridSpan w:val="7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4596" w:rsidRPr="009A3D4C" w:rsidRDefault="00C74596" w:rsidP="00BE1551">
            <w:pPr>
              <w:jc w:val="center"/>
              <w:rPr>
                <w:b/>
              </w:rPr>
            </w:pPr>
            <w:r w:rsidRPr="009A3D4C">
              <w:rPr>
                <w:b/>
              </w:rPr>
              <w:t>I. Yarıyıl</w:t>
            </w:r>
          </w:p>
        </w:tc>
      </w:tr>
      <w:tr w:rsidR="00C74596" w:rsidRPr="009A3D4C" w:rsidTr="00BE1551">
        <w:trPr>
          <w:trHeight w:val="284"/>
          <w:jc w:val="center"/>
        </w:trPr>
        <w:tc>
          <w:tcPr>
            <w:tcW w:w="13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596" w:rsidRPr="009A3D4C" w:rsidRDefault="00C74596" w:rsidP="00BE1551">
            <w:pPr>
              <w:rPr>
                <w:b/>
              </w:rPr>
            </w:pPr>
            <w:r w:rsidRPr="009A3D4C">
              <w:rPr>
                <w:b/>
              </w:rPr>
              <w:t>Dersin</w:t>
            </w:r>
          </w:p>
          <w:p w:rsidR="00C74596" w:rsidRPr="009A3D4C" w:rsidRDefault="00C74596" w:rsidP="00BE1551">
            <w:pPr>
              <w:rPr>
                <w:b/>
              </w:rPr>
            </w:pPr>
            <w:r w:rsidRPr="009A3D4C">
              <w:rPr>
                <w:b/>
              </w:rPr>
              <w:t>Kodu</w:t>
            </w:r>
          </w:p>
        </w:tc>
        <w:tc>
          <w:tcPr>
            <w:tcW w:w="404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596" w:rsidRPr="009A3D4C" w:rsidRDefault="00C74596" w:rsidP="00BE1551">
            <w:pPr>
              <w:rPr>
                <w:b/>
              </w:rPr>
            </w:pPr>
          </w:p>
          <w:p w:rsidR="00C74596" w:rsidRPr="009A3D4C" w:rsidRDefault="00C74596" w:rsidP="00BE1551">
            <w:pPr>
              <w:rPr>
                <w:b/>
              </w:rPr>
            </w:pPr>
            <w:r w:rsidRPr="009A3D4C">
              <w:rPr>
                <w:b/>
              </w:rPr>
              <w:t>Dersin adı</w:t>
            </w:r>
          </w:p>
        </w:tc>
        <w:tc>
          <w:tcPr>
            <w:tcW w:w="9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596" w:rsidRPr="009A3D4C" w:rsidRDefault="00C74596" w:rsidP="00BE1551">
            <w:pPr>
              <w:snapToGrid w:val="0"/>
              <w:rPr>
                <w:b/>
              </w:rPr>
            </w:pPr>
          </w:p>
          <w:p w:rsidR="00C74596" w:rsidRPr="009A3D4C" w:rsidRDefault="00C74596" w:rsidP="00BE1551">
            <w:pPr>
              <w:rPr>
                <w:b/>
              </w:rPr>
            </w:pPr>
            <w:r w:rsidRPr="009A3D4C">
              <w:rPr>
                <w:b/>
              </w:rPr>
              <w:t>Türü</w:t>
            </w:r>
          </w:p>
        </w:tc>
        <w:tc>
          <w:tcPr>
            <w:tcW w:w="127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596" w:rsidRPr="009A3D4C" w:rsidRDefault="00C74596" w:rsidP="00BE1551">
            <w:pPr>
              <w:rPr>
                <w:b/>
              </w:rPr>
            </w:pPr>
          </w:p>
          <w:p w:rsidR="00C74596" w:rsidRPr="009A3D4C" w:rsidRDefault="00C74596" w:rsidP="00BE1551">
            <w:pPr>
              <w:rPr>
                <w:b/>
              </w:rPr>
            </w:pPr>
            <w:r w:rsidRPr="009A3D4C">
              <w:rPr>
                <w:b/>
              </w:rPr>
              <w:t>Teori</w:t>
            </w:r>
          </w:p>
        </w:tc>
        <w:tc>
          <w:tcPr>
            <w:tcW w:w="1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596" w:rsidRPr="009A3D4C" w:rsidRDefault="00C74596" w:rsidP="00BE1551">
            <w:pPr>
              <w:rPr>
                <w:b/>
              </w:rPr>
            </w:pPr>
          </w:p>
          <w:p w:rsidR="00C74596" w:rsidRPr="009A3D4C" w:rsidRDefault="00C74596" w:rsidP="00BE1551">
            <w:pPr>
              <w:rPr>
                <w:b/>
              </w:rPr>
            </w:pPr>
            <w:r w:rsidRPr="009A3D4C">
              <w:rPr>
                <w:b/>
              </w:rPr>
              <w:t>Uygulama</w:t>
            </w:r>
          </w:p>
        </w:tc>
        <w:tc>
          <w:tcPr>
            <w:tcW w:w="81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596" w:rsidRPr="009A3D4C" w:rsidRDefault="00C74596" w:rsidP="00BE1551">
            <w:pPr>
              <w:rPr>
                <w:b/>
              </w:rPr>
            </w:pPr>
          </w:p>
          <w:p w:rsidR="00C74596" w:rsidRPr="009A3D4C" w:rsidRDefault="00C74596" w:rsidP="00BE1551">
            <w:pPr>
              <w:rPr>
                <w:b/>
              </w:rPr>
            </w:pPr>
            <w:r w:rsidRPr="009A3D4C">
              <w:rPr>
                <w:b/>
              </w:rPr>
              <w:t>Kredi</w:t>
            </w:r>
          </w:p>
        </w:tc>
        <w:tc>
          <w:tcPr>
            <w:tcW w:w="98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596" w:rsidRPr="009A3D4C" w:rsidRDefault="00C74596" w:rsidP="00BE1551">
            <w:r w:rsidRPr="009A3D4C">
              <w:rPr>
                <w:b/>
              </w:rPr>
              <w:t>AKTS</w:t>
            </w:r>
            <w:r w:rsidRPr="009A3D4C">
              <w:rPr>
                <w:b/>
              </w:rPr>
              <w:br/>
              <w:t>Kredisi</w:t>
            </w:r>
          </w:p>
        </w:tc>
      </w:tr>
      <w:tr w:rsidR="00C74596" w:rsidRPr="009A3D4C" w:rsidTr="00BC3B25">
        <w:trPr>
          <w:trHeight w:val="428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596" w:rsidRPr="009A3D4C" w:rsidRDefault="00C74596" w:rsidP="00BE1551">
            <w:r>
              <w:t>SOH501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4596" w:rsidRPr="005F15FA" w:rsidRDefault="00C74596" w:rsidP="00BE1551">
            <w:r w:rsidRPr="005F15FA">
              <w:t>Sosyal Hizmet Kuram ve Uygulamaları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596" w:rsidRPr="009A3D4C" w:rsidRDefault="00C74596" w:rsidP="00BC3B25">
            <w:pPr>
              <w:jc w:val="center"/>
            </w:pPr>
            <w:r>
              <w:t>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596" w:rsidRPr="009A3D4C" w:rsidRDefault="00C74596" w:rsidP="00BC3B25">
            <w:pPr>
              <w:jc w:val="center"/>
            </w:pPr>
            <w: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596" w:rsidRPr="009A3D4C" w:rsidRDefault="00C74596" w:rsidP="00BC3B25">
            <w:pPr>
              <w:jc w:val="center"/>
            </w:pPr>
            <w:r w:rsidRPr="009A3D4C"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596" w:rsidRPr="009A3D4C" w:rsidRDefault="00C74596" w:rsidP="00BC3B25">
            <w:pPr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4596" w:rsidRPr="009A3D4C" w:rsidRDefault="00C74596" w:rsidP="00BC3B25">
            <w:pPr>
              <w:jc w:val="center"/>
            </w:pPr>
            <w:r>
              <w:t>6</w:t>
            </w:r>
          </w:p>
        </w:tc>
      </w:tr>
      <w:tr w:rsidR="00C74596" w:rsidRPr="009A3D4C" w:rsidTr="00BC3B25">
        <w:trPr>
          <w:trHeight w:val="548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596" w:rsidRPr="005F15FA" w:rsidRDefault="00C74596" w:rsidP="00BE1551">
            <w:r>
              <w:t>SOH503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4596" w:rsidRPr="005E2983" w:rsidRDefault="00C74596" w:rsidP="00BE1551">
            <w:r w:rsidRPr="005E2983">
              <w:t>Araştırma Yöntemleri</w:t>
            </w:r>
            <w:r w:rsidR="005E2983" w:rsidRPr="005E2983">
              <w:t xml:space="preserve"> </w:t>
            </w:r>
            <w:r w:rsidR="005E2983" w:rsidRPr="000D06FA">
              <w:t>ve</w:t>
            </w:r>
            <w:r w:rsidR="00CC20F4" w:rsidRPr="000D06FA">
              <w:t xml:space="preserve"> Bilim</w:t>
            </w:r>
            <w:r w:rsidR="005E2983" w:rsidRPr="000D06FA">
              <w:t xml:space="preserve"> Etiği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596" w:rsidRPr="009A3D4C" w:rsidRDefault="00C74596" w:rsidP="00BC3B25">
            <w:pPr>
              <w:jc w:val="center"/>
            </w:pPr>
            <w:r>
              <w:t>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596" w:rsidRPr="009A3D4C" w:rsidRDefault="00C74596" w:rsidP="00BC3B25">
            <w:pPr>
              <w:jc w:val="center"/>
            </w:pPr>
            <w:r w:rsidRPr="009A3D4C"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596" w:rsidRPr="009A3D4C" w:rsidRDefault="00C74596" w:rsidP="00BC3B25">
            <w:pPr>
              <w:jc w:val="center"/>
            </w:pPr>
            <w:r w:rsidRPr="009A3D4C"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596" w:rsidRPr="009A3D4C" w:rsidRDefault="00C74596" w:rsidP="00BC3B25">
            <w:pPr>
              <w:jc w:val="center"/>
            </w:pPr>
            <w:r w:rsidRPr="009A3D4C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4596" w:rsidRPr="009A3D4C" w:rsidRDefault="00C74596" w:rsidP="00BC3B25">
            <w:pPr>
              <w:jc w:val="center"/>
            </w:pPr>
            <w:r>
              <w:t>6</w:t>
            </w:r>
          </w:p>
        </w:tc>
      </w:tr>
      <w:tr w:rsidR="00C74596" w:rsidRPr="009A3D4C" w:rsidTr="00BE1551">
        <w:trPr>
          <w:trHeight w:val="284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596" w:rsidRPr="009A3D4C" w:rsidRDefault="00C74596" w:rsidP="00BE1551">
            <w:r>
              <w:t>SOH505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596" w:rsidRPr="00F34D76" w:rsidRDefault="00C74596" w:rsidP="00BE1551">
            <w:r w:rsidRPr="00F34D76">
              <w:t>Birey ve Ailelerle Sosyal Hizmet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596" w:rsidRPr="009A3D4C" w:rsidRDefault="00C74596" w:rsidP="00BC3B25">
            <w:pPr>
              <w:jc w:val="center"/>
            </w:pPr>
            <w:r>
              <w:t>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596" w:rsidRPr="009A3D4C" w:rsidRDefault="00C74596" w:rsidP="00BC3B25">
            <w:pPr>
              <w:jc w:val="center"/>
            </w:pPr>
            <w: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596" w:rsidRPr="009A3D4C" w:rsidRDefault="00C74596" w:rsidP="00BC3B25">
            <w:pPr>
              <w:jc w:val="center"/>
            </w:pPr>
            <w: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596" w:rsidRPr="009A3D4C" w:rsidRDefault="00C74596" w:rsidP="00BC3B25">
            <w:pPr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596" w:rsidRPr="009A3D4C" w:rsidRDefault="00C74596" w:rsidP="00BC3B25">
            <w:pPr>
              <w:jc w:val="center"/>
            </w:pPr>
            <w:r>
              <w:t>6</w:t>
            </w:r>
          </w:p>
        </w:tc>
      </w:tr>
      <w:tr w:rsidR="00C74596" w:rsidRPr="009A3D4C" w:rsidTr="00BE1551">
        <w:trPr>
          <w:trHeight w:val="166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74596" w:rsidRPr="009A3D4C" w:rsidRDefault="00C74596" w:rsidP="00BE1551">
            <w:pPr>
              <w:rPr>
                <w:b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74596" w:rsidRPr="009A3D4C" w:rsidRDefault="00C74596" w:rsidP="00BE1551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74596" w:rsidRPr="009A3D4C" w:rsidRDefault="00C74596" w:rsidP="00BC3B25">
            <w:pPr>
              <w:widowControl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74596" w:rsidRPr="00B80866" w:rsidRDefault="00C74596" w:rsidP="00BC3B25">
            <w:pPr>
              <w:widowControl w:val="0"/>
              <w:spacing w:before="60" w:after="60"/>
              <w:jc w:val="center"/>
              <w:rPr>
                <w:rStyle w:val="GlBavu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74596" w:rsidRPr="009A3D4C" w:rsidRDefault="00C74596" w:rsidP="00BC3B25">
            <w:pPr>
              <w:widowControl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74596" w:rsidRPr="009A3D4C" w:rsidRDefault="00C74596" w:rsidP="00BC3B25">
            <w:pPr>
              <w:widowControl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4596" w:rsidRPr="009A3D4C" w:rsidRDefault="00C74596" w:rsidP="00BC3B25">
            <w:pPr>
              <w:jc w:val="center"/>
            </w:pPr>
          </w:p>
        </w:tc>
      </w:tr>
      <w:tr w:rsidR="00C74596" w:rsidRPr="009A3D4C" w:rsidTr="00BE1551">
        <w:trPr>
          <w:trHeight w:val="284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596" w:rsidRPr="00F34D76" w:rsidRDefault="00C74596" w:rsidP="00BE1551">
            <w:r>
              <w:t>SOH507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596" w:rsidRPr="00F34D76" w:rsidRDefault="00C74596" w:rsidP="00BE1551">
            <w:r w:rsidRPr="00F34D76">
              <w:t>Sosyal Yardım Politikaları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596" w:rsidRPr="009A3D4C" w:rsidRDefault="00C74596" w:rsidP="00BC3B25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596" w:rsidRPr="009A3D4C" w:rsidRDefault="00C74596" w:rsidP="00BC3B25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9A3D4C">
              <w:rPr>
                <w:color w:val="000000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596" w:rsidRPr="009A3D4C" w:rsidRDefault="00C74596" w:rsidP="00BC3B25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9A3D4C">
              <w:rPr>
                <w:color w:val="000000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596" w:rsidRPr="009A3D4C" w:rsidRDefault="00C74596" w:rsidP="00BC3B25">
            <w:pPr>
              <w:widowControl w:val="0"/>
              <w:spacing w:before="60" w:after="60"/>
              <w:jc w:val="center"/>
            </w:pPr>
            <w:r w:rsidRPr="009A3D4C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596" w:rsidRPr="009A3D4C" w:rsidRDefault="00C74596" w:rsidP="00BC3B25">
            <w:pPr>
              <w:jc w:val="center"/>
            </w:pPr>
            <w:r>
              <w:t>6</w:t>
            </w:r>
          </w:p>
        </w:tc>
      </w:tr>
      <w:tr w:rsidR="00C74596" w:rsidRPr="009A3D4C" w:rsidTr="00BE1551">
        <w:trPr>
          <w:trHeight w:val="284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596" w:rsidRPr="00604428" w:rsidRDefault="00C74596" w:rsidP="00BE1551">
            <w:pPr>
              <w:rPr>
                <w:color w:val="FF0000"/>
              </w:rPr>
            </w:pPr>
            <w:r>
              <w:t>SOH509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596" w:rsidRPr="00F34D76" w:rsidRDefault="00C74596" w:rsidP="00BE1551">
            <w:r w:rsidRPr="00F34D76">
              <w:t>Çocuk Hakları ve Sosyal Hizmetler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596" w:rsidRPr="009A3D4C" w:rsidRDefault="00C74596" w:rsidP="00BC3B25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596" w:rsidRPr="009A3D4C" w:rsidRDefault="00C74596" w:rsidP="00BC3B25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596" w:rsidRPr="009A3D4C" w:rsidRDefault="00C74596" w:rsidP="00BC3B25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9A3D4C">
              <w:rPr>
                <w:color w:val="000000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596" w:rsidRPr="009A3D4C" w:rsidRDefault="00C74596" w:rsidP="00BC3B25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596" w:rsidRPr="009A3D4C" w:rsidRDefault="00C74596" w:rsidP="00BC3B25">
            <w:pPr>
              <w:widowControl w:val="0"/>
              <w:spacing w:before="60" w:after="6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C74596" w:rsidRPr="009A3D4C" w:rsidTr="00BE1551">
        <w:trPr>
          <w:trHeight w:val="284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596" w:rsidRPr="00604428" w:rsidRDefault="00C74596" w:rsidP="00BE1551">
            <w:pPr>
              <w:rPr>
                <w:b/>
                <w:color w:val="FF0000"/>
              </w:rPr>
            </w:pPr>
            <w:r>
              <w:t>SOH511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596" w:rsidRPr="00F34D76" w:rsidRDefault="00C74596" w:rsidP="00BE1551">
            <w:r w:rsidRPr="00F34D76">
              <w:t>Yoksulluk</w:t>
            </w:r>
            <w:r>
              <w:t>,</w:t>
            </w:r>
            <w:r w:rsidRPr="00F34D76">
              <w:t xml:space="preserve"> Aile ve Sosyal Hizmet</w:t>
            </w:r>
            <w:r>
              <w:t>ler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596" w:rsidRPr="009A3D4C" w:rsidRDefault="00C74596" w:rsidP="00BC3B25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596" w:rsidRPr="009A3D4C" w:rsidRDefault="00C74596" w:rsidP="00BC3B25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596" w:rsidRPr="009A3D4C" w:rsidRDefault="00C74596" w:rsidP="00BC3B25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9A3D4C">
              <w:rPr>
                <w:color w:val="000000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596" w:rsidRPr="009A3D4C" w:rsidRDefault="00C74596" w:rsidP="00BC3B25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596" w:rsidRPr="009A3D4C" w:rsidRDefault="00C74596" w:rsidP="00BC3B25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74596" w:rsidRPr="009A3D4C" w:rsidTr="00BE1551">
        <w:trPr>
          <w:trHeight w:val="284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596" w:rsidRPr="009A3D4C" w:rsidRDefault="00C74596" w:rsidP="00BE1551">
            <w:pPr>
              <w:rPr>
                <w:b/>
              </w:rPr>
            </w:pPr>
            <w:r w:rsidRPr="009A3D4C">
              <w:rPr>
                <w:b/>
              </w:rPr>
              <w:t>Toplam</w:t>
            </w:r>
          </w:p>
          <w:p w:rsidR="00C74596" w:rsidRPr="009A3D4C" w:rsidRDefault="00C74596" w:rsidP="00BE1551">
            <w:pPr>
              <w:rPr>
                <w:b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596" w:rsidRPr="009A3D4C" w:rsidRDefault="00C74596" w:rsidP="00BE1551">
            <w:pPr>
              <w:snapToGrid w:val="0"/>
              <w:rPr>
                <w:b/>
              </w:rPr>
            </w:pPr>
          </w:p>
          <w:p w:rsidR="00C74596" w:rsidRPr="009A3D4C" w:rsidRDefault="00C74596" w:rsidP="00BE1551">
            <w:pPr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596" w:rsidRPr="009A3D4C" w:rsidRDefault="00C74596" w:rsidP="00BE1551">
            <w:pPr>
              <w:snapToGrid w:val="0"/>
              <w:rPr>
                <w:b/>
              </w:rPr>
            </w:pPr>
          </w:p>
          <w:p w:rsidR="00C74596" w:rsidRPr="009A3D4C" w:rsidRDefault="00C74596" w:rsidP="00BE1551">
            <w:pPr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596" w:rsidRPr="009A3D4C" w:rsidRDefault="00C74596" w:rsidP="00BC3B25">
            <w:pPr>
              <w:snapToGrid w:val="0"/>
              <w:jc w:val="center"/>
              <w:rPr>
                <w:b/>
              </w:rPr>
            </w:pPr>
          </w:p>
          <w:p w:rsidR="00C74596" w:rsidRPr="009A3D4C" w:rsidRDefault="00BF096C" w:rsidP="00BC3B2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596" w:rsidRPr="009A3D4C" w:rsidRDefault="00C74596" w:rsidP="00BC3B25">
            <w:pPr>
              <w:snapToGrid w:val="0"/>
              <w:jc w:val="center"/>
              <w:rPr>
                <w:b/>
              </w:rPr>
            </w:pPr>
          </w:p>
          <w:p w:rsidR="00C74596" w:rsidRPr="009A3D4C" w:rsidRDefault="00C74596" w:rsidP="00BC3B2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596" w:rsidRPr="009A3D4C" w:rsidRDefault="00C74596" w:rsidP="00BC3B25">
            <w:pPr>
              <w:snapToGrid w:val="0"/>
              <w:jc w:val="center"/>
              <w:rPr>
                <w:b/>
              </w:rPr>
            </w:pPr>
          </w:p>
          <w:p w:rsidR="00C74596" w:rsidRPr="009A3D4C" w:rsidRDefault="00BF096C" w:rsidP="00BC3B2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596" w:rsidRPr="009A3D4C" w:rsidRDefault="00C74596" w:rsidP="00BC3B25">
            <w:pPr>
              <w:snapToGrid w:val="0"/>
              <w:jc w:val="center"/>
              <w:rPr>
                <w:b/>
              </w:rPr>
            </w:pPr>
          </w:p>
          <w:p w:rsidR="00C74596" w:rsidRPr="009A3D4C" w:rsidRDefault="00BF096C" w:rsidP="00BC3B25">
            <w:pPr>
              <w:jc w:val="center"/>
            </w:pPr>
            <w:r>
              <w:rPr>
                <w:b/>
              </w:rPr>
              <w:t>36</w:t>
            </w:r>
          </w:p>
        </w:tc>
      </w:tr>
    </w:tbl>
    <w:tbl>
      <w:tblPr>
        <w:tblpPr w:leftFromText="141" w:rightFromText="141" w:vertAnchor="text" w:horzAnchor="margin" w:tblpXSpec="center" w:tblpY="30"/>
        <w:tblW w:w="10660" w:type="dxa"/>
        <w:tblLayout w:type="fixed"/>
        <w:tblLook w:val="0000" w:firstRow="0" w:lastRow="0" w:firstColumn="0" w:lastColumn="0" w:noHBand="0" w:noVBand="0"/>
      </w:tblPr>
      <w:tblGrid>
        <w:gridCol w:w="1462"/>
        <w:gridCol w:w="3941"/>
        <w:gridCol w:w="909"/>
        <w:gridCol w:w="1274"/>
        <w:gridCol w:w="1270"/>
        <w:gridCol w:w="815"/>
        <w:gridCol w:w="989"/>
      </w:tblGrid>
      <w:tr w:rsidR="009A3D4C" w:rsidRPr="009A3D4C" w:rsidTr="00E11121">
        <w:trPr>
          <w:trHeight w:val="284"/>
        </w:trPr>
        <w:tc>
          <w:tcPr>
            <w:tcW w:w="10660" w:type="dxa"/>
            <w:gridSpan w:val="7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3D4C" w:rsidRPr="009A3D4C" w:rsidRDefault="009A3D4C" w:rsidP="009A3D4C">
            <w:pPr>
              <w:jc w:val="center"/>
              <w:rPr>
                <w:b/>
              </w:rPr>
            </w:pPr>
            <w:r w:rsidRPr="009A3D4C">
              <w:rPr>
                <w:b/>
              </w:rPr>
              <w:t>II. Yarıyıl</w:t>
            </w:r>
          </w:p>
        </w:tc>
      </w:tr>
      <w:tr w:rsidR="009A3D4C" w:rsidRPr="009A3D4C" w:rsidTr="00E11121">
        <w:trPr>
          <w:trHeight w:val="284"/>
        </w:trPr>
        <w:tc>
          <w:tcPr>
            <w:tcW w:w="14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4C" w:rsidRPr="009A3D4C" w:rsidRDefault="009A3D4C" w:rsidP="009A3D4C">
            <w:pPr>
              <w:rPr>
                <w:b/>
              </w:rPr>
            </w:pPr>
            <w:r w:rsidRPr="009A3D4C">
              <w:rPr>
                <w:b/>
              </w:rPr>
              <w:t>Dersin</w:t>
            </w:r>
          </w:p>
          <w:p w:rsidR="009A3D4C" w:rsidRPr="009A3D4C" w:rsidRDefault="009A3D4C" w:rsidP="009A3D4C">
            <w:pPr>
              <w:rPr>
                <w:b/>
              </w:rPr>
            </w:pPr>
            <w:r w:rsidRPr="009A3D4C">
              <w:rPr>
                <w:b/>
              </w:rPr>
              <w:t>Kodu</w:t>
            </w:r>
          </w:p>
        </w:tc>
        <w:tc>
          <w:tcPr>
            <w:tcW w:w="39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4C" w:rsidRPr="009A3D4C" w:rsidRDefault="009A3D4C" w:rsidP="009A3D4C">
            <w:pPr>
              <w:rPr>
                <w:b/>
              </w:rPr>
            </w:pPr>
          </w:p>
          <w:p w:rsidR="009A3D4C" w:rsidRPr="009A3D4C" w:rsidRDefault="009A3D4C" w:rsidP="009A3D4C">
            <w:pPr>
              <w:rPr>
                <w:b/>
              </w:rPr>
            </w:pPr>
            <w:r w:rsidRPr="009A3D4C">
              <w:rPr>
                <w:b/>
              </w:rPr>
              <w:t>Dersin adı</w:t>
            </w:r>
          </w:p>
        </w:tc>
        <w:tc>
          <w:tcPr>
            <w:tcW w:w="9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4C" w:rsidRPr="009A3D4C" w:rsidRDefault="009A3D4C" w:rsidP="009A3D4C">
            <w:pPr>
              <w:snapToGrid w:val="0"/>
              <w:rPr>
                <w:b/>
              </w:rPr>
            </w:pPr>
          </w:p>
          <w:p w:rsidR="009A3D4C" w:rsidRPr="009A3D4C" w:rsidRDefault="009A3D4C" w:rsidP="009A3D4C">
            <w:pPr>
              <w:rPr>
                <w:b/>
              </w:rPr>
            </w:pPr>
            <w:r w:rsidRPr="009A3D4C">
              <w:rPr>
                <w:b/>
              </w:rPr>
              <w:t>Türü</w:t>
            </w:r>
          </w:p>
        </w:tc>
        <w:tc>
          <w:tcPr>
            <w:tcW w:w="127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4C" w:rsidRPr="009A3D4C" w:rsidRDefault="009A3D4C" w:rsidP="009A3D4C">
            <w:pPr>
              <w:rPr>
                <w:b/>
              </w:rPr>
            </w:pPr>
          </w:p>
          <w:p w:rsidR="009A3D4C" w:rsidRPr="009A3D4C" w:rsidRDefault="009A3D4C" w:rsidP="009A3D4C">
            <w:pPr>
              <w:rPr>
                <w:b/>
              </w:rPr>
            </w:pPr>
            <w:r w:rsidRPr="009A3D4C">
              <w:rPr>
                <w:b/>
              </w:rPr>
              <w:t>Teori</w:t>
            </w:r>
          </w:p>
        </w:tc>
        <w:tc>
          <w:tcPr>
            <w:tcW w:w="1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4C" w:rsidRPr="009A3D4C" w:rsidRDefault="009A3D4C" w:rsidP="009A3D4C">
            <w:pPr>
              <w:rPr>
                <w:b/>
              </w:rPr>
            </w:pPr>
          </w:p>
          <w:p w:rsidR="009A3D4C" w:rsidRPr="009A3D4C" w:rsidRDefault="009A3D4C" w:rsidP="009A3D4C">
            <w:pPr>
              <w:rPr>
                <w:b/>
              </w:rPr>
            </w:pPr>
            <w:r w:rsidRPr="009A3D4C">
              <w:rPr>
                <w:b/>
              </w:rPr>
              <w:t>Uygulama</w:t>
            </w:r>
          </w:p>
        </w:tc>
        <w:tc>
          <w:tcPr>
            <w:tcW w:w="81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4C" w:rsidRPr="009A3D4C" w:rsidRDefault="009A3D4C" w:rsidP="009A3D4C">
            <w:pPr>
              <w:rPr>
                <w:b/>
              </w:rPr>
            </w:pPr>
          </w:p>
          <w:p w:rsidR="009A3D4C" w:rsidRPr="009A3D4C" w:rsidRDefault="009A3D4C" w:rsidP="009A3D4C">
            <w:pPr>
              <w:rPr>
                <w:b/>
              </w:rPr>
            </w:pPr>
            <w:r w:rsidRPr="009A3D4C">
              <w:rPr>
                <w:b/>
              </w:rPr>
              <w:t>Kredi</w:t>
            </w:r>
          </w:p>
        </w:tc>
        <w:tc>
          <w:tcPr>
            <w:tcW w:w="98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D4C" w:rsidRPr="009A3D4C" w:rsidRDefault="009A3D4C" w:rsidP="009A3D4C">
            <w:r w:rsidRPr="009A3D4C">
              <w:rPr>
                <w:b/>
              </w:rPr>
              <w:t>AKTS</w:t>
            </w:r>
            <w:r w:rsidRPr="009A3D4C">
              <w:rPr>
                <w:b/>
              </w:rPr>
              <w:br/>
              <w:t>Kredisi</w:t>
            </w:r>
          </w:p>
        </w:tc>
      </w:tr>
      <w:tr w:rsidR="00E23689" w:rsidRPr="009A3D4C" w:rsidTr="00E11121">
        <w:trPr>
          <w:trHeight w:val="284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689" w:rsidRPr="00F34D76" w:rsidRDefault="00430E5E" w:rsidP="009A3D4C">
            <w:r>
              <w:t>SOH50</w:t>
            </w:r>
            <w:r w:rsidR="004C218E">
              <w:t>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3689" w:rsidRPr="00F34D76" w:rsidRDefault="005F15FA" w:rsidP="009A3D4C">
            <w:r w:rsidRPr="00F34D76">
              <w:t>Sosyal Refah Politikaları ve Sosyal Hizmet</w:t>
            </w:r>
            <w:r w:rsidR="00F34D76" w:rsidRPr="00F34D76">
              <w:t>ler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689" w:rsidRPr="009A3D4C" w:rsidRDefault="00E23689" w:rsidP="00BC3B25">
            <w:pPr>
              <w:jc w:val="center"/>
            </w:pPr>
            <w:r>
              <w:t>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689" w:rsidRPr="009A3D4C" w:rsidRDefault="00E23689" w:rsidP="00BC3B25">
            <w:pPr>
              <w:jc w:val="center"/>
            </w:pPr>
            <w:r w:rsidRPr="009A3D4C"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689" w:rsidRPr="009A3D4C" w:rsidRDefault="00E23689" w:rsidP="00BC3B25">
            <w:pPr>
              <w:jc w:val="center"/>
            </w:pPr>
            <w:r w:rsidRPr="009A3D4C"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689" w:rsidRPr="009A3D4C" w:rsidRDefault="00E23689" w:rsidP="00BC3B25">
            <w:pPr>
              <w:jc w:val="center"/>
            </w:pPr>
            <w:r w:rsidRPr="009A3D4C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689" w:rsidRPr="009A3D4C" w:rsidRDefault="00EB3061" w:rsidP="00BC3B25">
            <w:pPr>
              <w:jc w:val="center"/>
            </w:pPr>
            <w:r>
              <w:t>6</w:t>
            </w:r>
          </w:p>
        </w:tc>
      </w:tr>
      <w:tr w:rsidR="00E23689" w:rsidRPr="009A3D4C" w:rsidTr="00E11121">
        <w:trPr>
          <w:trHeight w:val="284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689" w:rsidRPr="00604428" w:rsidRDefault="004C218E" w:rsidP="009A3D4C">
            <w:pPr>
              <w:rPr>
                <w:color w:val="FF0000"/>
              </w:rPr>
            </w:pPr>
            <w:r>
              <w:t>SOH504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3689" w:rsidRPr="00F34D76" w:rsidRDefault="00F34D76" w:rsidP="00F34D76">
            <w:r w:rsidRPr="00F34D76">
              <w:t xml:space="preserve">Korunmaya Muhtaç Çocuklar ve Sosyal Hizmetler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689" w:rsidRPr="009A3D4C" w:rsidRDefault="00E23689" w:rsidP="00BC3B25">
            <w:pPr>
              <w:jc w:val="center"/>
            </w:pPr>
            <w:r>
              <w:t>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689" w:rsidRPr="009A3D4C" w:rsidRDefault="00E23689" w:rsidP="00BC3B25">
            <w:pPr>
              <w:jc w:val="center"/>
            </w:pPr>
            <w:r w:rsidRPr="009A3D4C"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689" w:rsidRPr="009A3D4C" w:rsidRDefault="00E23689" w:rsidP="00BC3B25">
            <w:pPr>
              <w:jc w:val="center"/>
            </w:pPr>
            <w:r w:rsidRPr="009A3D4C"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689" w:rsidRPr="009A3D4C" w:rsidRDefault="00E23689" w:rsidP="00BC3B25">
            <w:pPr>
              <w:jc w:val="center"/>
            </w:pPr>
            <w:r w:rsidRPr="009A3D4C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689" w:rsidRPr="009A3D4C" w:rsidRDefault="00B26926" w:rsidP="00BC3B25">
            <w:pPr>
              <w:jc w:val="center"/>
            </w:pPr>
            <w:r>
              <w:t>6</w:t>
            </w:r>
          </w:p>
        </w:tc>
      </w:tr>
      <w:tr w:rsidR="009C2476" w:rsidRPr="009A3D4C" w:rsidTr="00766A1A">
        <w:trPr>
          <w:trHeight w:val="284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476" w:rsidRPr="00604428" w:rsidRDefault="009C2476" w:rsidP="009C2476">
            <w:pPr>
              <w:rPr>
                <w:b/>
                <w:color w:val="FF0000"/>
              </w:rPr>
            </w:pPr>
            <w:r>
              <w:t>SOH514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476" w:rsidRPr="00F317FF" w:rsidRDefault="009C2476" w:rsidP="009C2476">
            <w:r w:rsidRPr="00F317FF">
              <w:t>Sivil Toplum Örgütlerinde Sosyal Hizmet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476" w:rsidRPr="009A3D4C" w:rsidRDefault="00BF096C" w:rsidP="00BC3B25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476" w:rsidRPr="009A3D4C" w:rsidRDefault="009C2476" w:rsidP="00BC3B25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476" w:rsidRPr="009A3D4C" w:rsidRDefault="009C2476" w:rsidP="00BC3B25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9A3D4C">
              <w:rPr>
                <w:color w:val="000000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476" w:rsidRPr="009A3D4C" w:rsidRDefault="00BF096C" w:rsidP="00BC3B25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476" w:rsidRPr="009A3D4C" w:rsidRDefault="009C2476" w:rsidP="00BC3B25">
            <w:pPr>
              <w:widowControl w:val="0"/>
              <w:spacing w:before="60" w:after="6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9C2476" w:rsidRPr="009A3D4C" w:rsidTr="00E11121">
        <w:trPr>
          <w:trHeight w:val="284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C2476" w:rsidRPr="009A3D4C" w:rsidRDefault="009C2476" w:rsidP="009C2476">
            <w:pPr>
              <w:rPr>
                <w:b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C2476" w:rsidRPr="009A3D4C" w:rsidRDefault="009C2476" w:rsidP="009C2476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C2476" w:rsidRPr="009A3D4C" w:rsidRDefault="009C2476" w:rsidP="00BC3B25">
            <w:pPr>
              <w:widowControl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C2476" w:rsidRPr="009A3D4C" w:rsidRDefault="009C2476" w:rsidP="00BC3B25">
            <w:pPr>
              <w:widowControl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C2476" w:rsidRPr="009A3D4C" w:rsidRDefault="009C2476" w:rsidP="00BC3B25">
            <w:pPr>
              <w:widowControl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C2476" w:rsidRPr="009A3D4C" w:rsidRDefault="009C2476" w:rsidP="00BC3B25">
            <w:pPr>
              <w:widowControl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C2476" w:rsidRPr="009A3D4C" w:rsidRDefault="009C2476" w:rsidP="00BC3B25">
            <w:pPr>
              <w:jc w:val="center"/>
            </w:pPr>
          </w:p>
        </w:tc>
      </w:tr>
      <w:tr w:rsidR="009C2476" w:rsidRPr="009A3D4C" w:rsidTr="00E11121">
        <w:trPr>
          <w:trHeight w:val="284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476" w:rsidRPr="00604428" w:rsidRDefault="009C2476" w:rsidP="009C2476">
            <w:pPr>
              <w:rPr>
                <w:color w:val="FF0000"/>
              </w:rPr>
            </w:pPr>
            <w:r>
              <w:t>SOH510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476" w:rsidRPr="00F317FF" w:rsidRDefault="009C2476" w:rsidP="009C2476">
            <w:r>
              <w:t>Yaşlılar ve Engellilerle</w:t>
            </w:r>
            <w:r w:rsidRPr="00F317FF">
              <w:t xml:space="preserve"> Sosyal Hizmet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476" w:rsidRPr="009A3D4C" w:rsidRDefault="009C2476" w:rsidP="00BC3B25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476" w:rsidRPr="009A3D4C" w:rsidRDefault="009C2476" w:rsidP="00BC3B25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9A3D4C">
              <w:rPr>
                <w:color w:val="000000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476" w:rsidRPr="009A3D4C" w:rsidRDefault="009C2476" w:rsidP="00BC3B25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9A3D4C">
              <w:rPr>
                <w:color w:val="000000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476" w:rsidRPr="009A3D4C" w:rsidRDefault="009C2476" w:rsidP="00BC3B25">
            <w:pPr>
              <w:widowControl w:val="0"/>
              <w:spacing w:before="60" w:after="60"/>
              <w:jc w:val="center"/>
            </w:pPr>
            <w:r w:rsidRPr="009A3D4C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476" w:rsidRPr="009A3D4C" w:rsidRDefault="009C2476" w:rsidP="00BC3B25">
            <w:pPr>
              <w:jc w:val="center"/>
            </w:pPr>
            <w:r>
              <w:t>6</w:t>
            </w:r>
          </w:p>
        </w:tc>
      </w:tr>
      <w:tr w:rsidR="009C2476" w:rsidRPr="009A3D4C" w:rsidTr="00E11121">
        <w:trPr>
          <w:trHeight w:val="284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476" w:rsidRPr="00604428" w:rsidRDefault="009C2476" w:rsidP="009C2476">
            <w:pPr>
              <w:rPr>
                <w:color w:val="FF0000"/>
              </w:rPr>
            </w:pPr>
            <w:r>
              <w:t>SOH512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476" w:rsidRPr="00F317FF" w:rsidRDefault="009C2476" w:rsidP="009C2476">
            <w:r w:rsidRPr="00F317FF">
              <w:t>Sosyal Hizmet Kuruluşlarında Dönüşüm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476" w:rsidRPr="009A3D4C" w:rsidRDefault="009C2476" w:rsidP="00BC3B25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476" w:rsidRPr="009A3D4C" w:rsidRDefault="009C2476" w:rsidP="00BC3B25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476" w:rsidRPr="009A3D4C" w:rsidRDefault="009C2476" w:rsidP="00BC3B25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9A3D4C">
              <w:rPr>
                <w:color w:val="000000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476" w:rsidRPr="009A3D4C" w:rsidRDefault="00BF096C" w:rsidP="00BC3B25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476" w:rsidRPr="009A3D4C" w:rsidRDefault="009C2476" w:rsidP="00BC3B25">
            <w:pPr>
              <w:widowControl w:val="0"/>
              <w:spacing w:before="60" w:after="6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9C2476" w:rsidRPr="009A3D4C" w:rsidTr="0077151B">
        <w:trPr>
          <w:trHeight w:val="284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476" w:rsidRPr="00604428" w:rsidRDefault="009C2476" w:rsidP="009C2476">
            <w:pPr>
              <w:rPr>
                <w:color w:val="FF0000"/>
              </w:rPr>
            </w:pPr>
            <w:r>
              <w:t>SOH506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476" w:rsidRPr="00F34D76" w:rsidRDefault="009C2476" w:rsidP="009C2476">
            <w:r>
              <w:t>Karşılaştırmalı Aile Politikaları ve Sosyal Hizmetler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476" w:rsidRPr="009A3D4C" w:rsidRDefault="00BF096C" w:rsidP="00BC3B25">
            <w:pPr>
              <w:jc w:val="center"/>
            </w:pPr>
            <w:r>
              <w:t>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476" w:rsidRPr="009A3D4C" w:rsidRDefault="009C2476" w:rsidP="00BC3B25">
            <w:pPr>
              <w:jc w:val="center"/>
            </w:pPr>
            <w: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476" w:rsidRPr="009A3D4C" w:rsidRDefault="009C2476" w:rsidP="00BC3B25">
            <w:pPr>
              <w:jc w:val="center"/>
            </w:pPr>
            <w: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476" w:rsidRPr="009A3D4C" w:rsidRDefault="009C2476" w:rsidP="00BC3B25">
            <w:pPr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476" w:rsidRPr="009A3D4C" w:rsidRDefault="009C2476" w:rsidP="00BC3B25">
            <w:pPr>
              <w:jc w:val="center"/>
            </w:pPr>
            <w:r>
              <w:t>6</w:t>
            </w:r>
          </w:p>
        </w:tc>
      </w:tr>
      <w:tr w:rsidR="003978BC" w:rsidRPr="009A3D4C" w:rsidTr="00BC3B25">
        <w:trPr>
          <w:trHeight w:val="478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BC" w:rsidRDefault="003978BC" w:rsidP="003978BC">
            <w:r>
              <w:t>SOH516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BC" w:rsidRPr="00F317FF" w:rsidRDefault="003978BC" w:rsidP="003978BC">
            <w:r>
              <w:t>Bilimsel Araştırma Uygulamaları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BC" w:rsidRPr="009A3D4C" w:rsidRDefault="003978BC" w:rsidP="00BC3B25">
            <w:pPr>
              <w:jc w:val="center"/>
            </w:pPr>
            <w:r>
              <w:t>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BC" w:rsidRPr="009A3D4C" w:rsidRDefault="003978BC" w:rsidP="00BC3B25">
            <w:pPr>
              <w:jc w:val="center"/>
            </w:pPr>
            <w:r w:rsidRPr="009A3D4C"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BC" w:rsidRPr="009A3D4C" w:rsidRDefault="003978BC" w:rsidP="00BC3B25">
            <w:pPr>
              <w:jc w:val="center"/>
            </w:pPr>
            <w:r w:rsidRPr="009A3D4C"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BC" w:rsidRPr="009A3D4C" w:rsidRDefault="003978BC" w:rsidP="00BC3B25">
            <w:pPr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BC" w:rsidRPr="009A3D4C" w:rsidRDefault="003978BC" w:rsidP="00BC3B25">
            <w:pPr>
              <w:jc w:val="center"/>
            </w:pPr>
            <w:r>
              <w:t>6</w:t>
            </w:r>
          </w:p>
        </w:tc>
      </w:tr>
      <w:tr w:rsidR="009C2476" w:rsidRPr="009A3D4C" w:rsidTr="00E11121">
        <w:trPr>
          <w:trHeight w:val="284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476" w:rsidRPr="009A3D4C" w:rsidRDefault="009C2476" w:rsidP="009C2476">
            <w:pPr>
              <w:rPr>
                <w:b/>
              </w:rPr>
            </w:pPr>
            <w:r w:rsidRPr="009A3D4C">
              <w:rPr>
                <w:b/>
              </w:rPr>
              <w:t>Toplam</w:t>
            </w:r>
          </w:p>
          <w:p w:rsidR="009C2476" w:rsidRPr="009A3D4C" w:rsidRDefault="009C2476" w:rsidP="009C2476">
            <w:pPr>
              <w:rPr>
                <w:b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476" w:rsidRPr="009A3D4C" w:rsidRDefault="009C2476" w:rsidP="009C2476">
            <w:pPr>
              <w:snapToGrid w:val="0"/>
              <w:rPr>
                <w:b/>
              </w:rPr>
            </w:pPr>
          </w:p>
          <w:p w:rsidR="009C2476" w:rsidRPr="009A3D4C" w:rsidRDefault="009C2476" w:rsidP="009C2476">
            <w:pPr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476" w:rsidRPr="009A3D4C" w:rsidRDefault="009C2476" w:rsidP="009C2476">
            <w:pPr>
              <w:snapToGrid w:val="0"/>
              <w:rPr>
                <w:b/>
              </w:rPr>
            </w:pPr>
          </w:p>
          <w:p w:rsidR="009C2476" w:rsidRPr="009A3D4C" w:rsidRDefault="009C2476" w:rsidP="009C2476">
            <w:pPr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476" w:rsidRPr="009A3D4C" w:rsidRDefault="009C2476" w:rsidP="00BC3B25">
            <w:pPr>
              <w:snapToGrid w:val="0"/>
              <w:jc w:val="center"/>
              <w:rPr>
                <w:b/>
              </w:rPr>
            </w:pPr>
          </w:p>
          <w:p w:rsidR="009C2476" w:rsidRPr="009A3D4C" w:rsidRDefault="00BF096C" w:rsidP="00BC3B2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476" w:rsidRPr="009A3D4C" w:rsidRDefault="009C2476" w:rsidP="00BC3B25">
            <w:pPr>
              <w:snapToGrid w:val="0"/>
              <w:jc w:val="center"/>
              <w:rPr>
                <w:b/>
              </w:rPr>
            </w:pPr>
          </w:p>
          <w:p w:rsidR="009C2476" w:rsidRPr="009A3D4C" w:rsidRDefault="009C2476" w:rsidP="00BC3B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476" w:rsidRPr="009A3D4C" w:rsidRDefault="009C2476" w:rsidP="00BC3B25">
            <w:pPr>
              <w:snapToGrid w:val="0"/>
              <w:jc w:val="center"/>
              <w:rPr>
                <w:b/>
              </w:rPr>
            </w:pPr>
          </w:p>
          <w:p w:rsidR="009C2476" w:rsidRPr="009A3D4C" w:rsidRDefault="00BF096C" w:rsidP="00BC3B2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476" w:rsidRPr="009A3D4C" w:rsidRDefault="009C2476" w:rsidP="00BC3B25">
            <w:pPr>
              <w:snapToGrid w:val="0"/>
              <w:jc w:val="center"/>
              <w:rPr>
                <w:b/>
              </w:rPr>
            </w:pPr>
          </w:p>
          <w:p w:rsidR="009C2476" w:rsidRPr="009A3D4C" w:rsidRDefault="00BF096C" w:rsidP="00BC3B25">
            <w:pPr>
              <w:jc w:val="center"/>
            </w:pPr>
            <w:r>
              <w:rPr>
                <w:b/>
              </w:rPr>
              <w:t>43</w:t>
            </w:r>
          </w:p>
        </w:tc>
      </w:tr>
    </w:tbl>
    <w:tbl>
      <w:tblPr>
        <w:tblW w:w="10661" w:type="dxa"/>
        <w:jc w:val="center"/>
        <w:tblLayout w:type="fixed"/>
        <w:tblLook w:val="0000" w:firstRow="0" w:lastRow="0" w:firstColumn="0" w:lastColumn="0" w:noHBand="0" w:noVBand="0"/>
      </w:tblPr>
      <w:tblGrid>
        <w:gridCol w:w="1462"/>
        <w:gridCol w:w="3941"/>
        <w:gridCol w:w="909"/>
        <w:gridCol w:w="1274"/>
        <w:gridCol w:w="1270"/>
        <w:gridCol w:w="815"/>
        <w:gridCol w:w="990"/>
      </w:tblGrid>
      <w:tr w:rsidR="009A3D4C" w:rsidRPr="009A3D4C" w:rsidTr="00E11121">
        <w:trPr>
          <w:trHeight w:val="284"/>
          <w:jc w:val="center"/>
        </w:trPr>
        <w:tc>
          <w:tcPr>
            <w:tcW w:w="10661" w:type="dxa"/>
            <w:gridSpan w:val="7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3D4C" w:rsidRPr="009A3D4C" w:rsidRDefault="009A3D4C" w:rsidP="009A3D4C">
            <w:pPr>
              <w:jc w:val="center"/>
              <w:rPr>
                <w:b/>
              </w:rPr>
            </w:pPr>
            <w:r w:rsidRPr="009A3D4C">
              <w:rPr>
                <w:b/>
              </w:rPr>
              <w:t>III. Yarıyıl</w:t>
            </w:r>
          </w:p>
        </w:tc>
      </w:tr>
      <w:tr w:rsidR="009A3D4C" w:rsidRPr="009A3D4C" w:rsidTr="00E11121">
        <w:trPr>
          <w:trHeight w:val="284"/>
          <w:jc w:val="center"/>
        </w:trPr>
        <w:tc>
          <w:tcPr>
            <w:tcW w:w="14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4C" w:rsidRPr="009A3D4C" w:rsidRDefault="009A3D4C" w:rsidP="009A3D4C">
            <w:pPr>
              <w:rPr>
                <w:b/>
              </w:rPr>
            </w:pPr>
            <w:r w:rsidRPr="009A3D4C">
              <w:rPr>
                <w:b/>
              </w:rPr>
              <w:t>Dersin</w:t>
            </w:r>
          </w:p>
          <w:p w:rsidR="009A3D4C" w:rsidRPr="009A3D4C" w:rsidRDefault="009A3D4C" w:rsidP="009A3D4C">
            <w:pPr>
              <w:rPr>
                <w:b/>
              </w:rPr>
            </w:pPr>
            <w:r w:rsidRPr="009A3D4C">
              <w:rPr>
                <w:b/>
              </w:rPr>
              <w:t>Kodu</w:t>
            </w:r>
          </w:p>
        </w:tc>
        <w:tc>
          <w:tcPr>
            <w:tcW w:w="39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4C" w:rsidRPr="009A3D4C" w:rsidRDefault="009A3D4C" w:rsidP="009A3D4C">
            <w:pPr>
              <w:rPr>
                <w:b/>
              </w:rPr>
            </w:pPr>
          </w:p>
          <w:p w:rsidR="009A3D4C" w:rsidRPr="009A3D4C" w:rsidRDefault="009A3D4C" w:rsidP="009A3D4C">
            <w:pPr>
              <w:rPr>
                <w:b/>
              </w:rPr>
            </w:pPr>
            <w:r w:rsidRPr="009A3D4C">
              <w:rPr>
                <w:b/>
              </w:rPr>
              <w:t>Dersin adı</w:t>
            </w:r>
          </w:p>
        </w:tc>
        <w:tc>
          <w:tcPr>
            <w:tcW w:w="9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4C" w:rsidRPr="009A3D4C" w:rsidRDefault="009A3D4C" w:rsidP="009A3D4C">
            <w:pPr>
              <w:snapToGrid w:val="0"/>
              <w:rPr>
                <w:b/>
              </w:rPr>
            </w:pPr>
          </w:p>
          <w:p w:rsidR="009A3D4C" w:rsidRPr="009A3D4C" w:rsidRDefault="009A3D4C" w:rsidP="009A3D4C">
            <w:pPr>
              <w:rPr>
                <w:b/>
              </w:rPr>
            </w:pPr>
            <w:r w:rsidRPr="009A3D4C">
              <w:rPr>
                <w:b/>
              </w:rPr>
              <w:t>Türü</w:t>
            </w:r>
          </w:p>
        </w:tc>
        <w:tc>
          <w:tcPr>
            <w:tcW w:w="127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4C" w:rsidRPr="009A3D4C" w:rsidRDefault="009A3D4C" w:rsidP="009A3D4C">
            <w:pPr>
              <w:rPr>
                <w:b/>
              </w:rPr>
            </w:pPr>
          </w:p>
          <w:p w:rsidR="009A3D4C" w:rsidRPr="009A3D4C" w:rsidRDefault="009A3D4C" w:rsidP="009A3D4C">
            <w:pPr>
              <w:rPr>
                <w:b/>
              </w:rPr>
            </w:pPr>
            <w:r w:rsidRPr="009A3D4C">
              <w:rPr>
                <w:b/>
              </w:rPr>
              <w:t>Teori</w:t>
            </w:r>
          </w:p>
        </w:tc>
        <w:tc>
          <w:tcPr>
            <w:tcW w:w="1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4C" w:rsidRPr="009A3D4C" w:rsidRDefault="009A3D4C" w:rsidP="009A3D4C">
            <w:pPr>
              <w:rPr>
                <w:b/>
              </w:rPr>
            </w:pPr>
          </w:p>
          <w:p w:rsidR="009A3D4C" w:rsidRPr="009A3D4C" w:rsidRDefault="009A3D4C" w:rsidP="009A3D4C">
            <w:pPr>
              <w:rPr>
                <w:b/>
              </w:rPr>
            </w:pPr>
            <w:r w:rsidRPr="009A3D4C">
              <w:rPr>
                <w:b/>
              </w:rPr>
              <w:t>Uygulama</w:t>
            </w:r>
          </w:p>
        </w:tc>
        <w:tc>
          <w:tcPr>
            <w:tcW w:w="81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4C" w:rsidRPr="009A3D4C" w:rsidRDefault="009A3D4C" w:rsidP="009A3D4C">
            <w:pPr>
              <w:rPr>
                <w:b/>
              </w:rPr>
            </w:pPr>
          </w:p>
          <w:p w:rsidR="009A3D4C" w:rsidRPr="009A3D4C" w:rsidRDefault="009A3D4C" w:rsidP="009A3D4C">
            <w:pPr>
              <w:rPr>
                <w:b/>
              </w:rPr>
            </w:pPr>
            <w:r w:rsidRPr="009A3D4C">
              <w:rPr>
                <w:b/>
              </w:rPr>
              <w:t>Kredi</w:t>
            </w:r>
          </w:p>
        </w:tc>
        <w:tc>
          <w:tcPr>
            <w:tcW w:w="99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D4C" w:rsidRPr="009A3D4C" w:rsidRDefault="009A3D4C" w:rsidP="009A3D4C">
            <w:r w:rsidRPr="009A3D4C">
              <w:rPr>
                <w:b/>
              </w:rPr>
              <w:t>AKTS</w:t>
            </w:r>
            <w:r w:rsidRPr="009A3D4C">
              <w:rPr>
                <w:b/>
              </w:rPr>
              <w:br/>
              <w:t>Kredisi</w:t>
            </w:r>
          </w:p>
        </w:tc>
      </w:tr>
      <w:tr w:rsidR="009A3D4C" w:rsidRPr="009A3D4C" w:rsidTr="00BC3B25">
        <w:trPr>
          <w:trHeight w:val="421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D4C" w:rsidRPr="00604428" w:rsidRDefault="004C218E" w:rsidP="001673AF">
            <w:pPr>
              <w:rPr>
                <w:color w:val="FF0000"/>
              </w:rPr>
            </w:pPr>
            <w:r>
              <w:t>SOH</w:t>
            </w:r>
            <w:r w:rsidR="001952E7">
              <w:t>5</w:t>
            </w:r>
            <w:r w:rsidR="001673AF">
              <w:t>60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3D4C" w:rsidRPr="00F34D76" w:rsidRDefault="001673AF" w:rsidP="009A3D4C">
            <w:r>
              <w:t>PROJE ÇALIŞMASI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D4C" w:rsidRPr="009A3D4C" w:rsidRDefault="00E23689" w:rsidP="00BC3B25">
            <w:pPr>
              <w:jc w:val="center"/>
            </w:pPr>
            <w:r>
              <w:t>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D4C" w:rsidRPr="009A3D4C" w:rsidRDefault="009A3D4C" w:rsidP="00BC3B25">
            <w:pPr>
              <w:jc w:val="center"/>
            </w:pPr>
            <w:r w:rsidRPr="009A3D4C"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D4C" w:rsidRPr="009A3D4C" w:rsidRDefault="009A3D4C" w:rsidP="00BC3B25">
            <w:pPr>
              <w:jc w:val="center"/>
            </w:pPr>
            <w:r w:rsidRPr="009A3D4C"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D4C" w:rsidRPr="009A3D4C" w:rsidRDefault="009A3D4C" w:rsidP="00BC3B25">
            <w:pPr>
              <w:jc w:val="center"/>
            </w:pPr>
            <w:r w:rsidRPr="009A3D4C"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D4C" w:rsidRPr="009A3D4C" w:rsidRDefault="009A3D4C" w:rsidP="00BC3B25">
            <w:pPr>
              <w:jc w:val="center"/>
            </w:pPr>
            <w:r w:rsidRPr="009A3D4C">
              <w:t>30</w:t>
            </w:r>
          </w:p>
        </w:tc>
      </w:tr>
    </w:tbl>
    <w:p w:rsidR="00BC3B25" w:rsidRDefault="00BC3B25" w:rsidP="009A3D4C">
      <w:pPr>
        <w:rPr>
          <w:b/>
          <w:i/>
          <w:sz w:val="22"/>
          <w:szCs w:val="22"/>
        </w:rPr>
      </w:pPr>
    </w:p>
    <w:p w:rsidR="00BC3B25" w:rsidRDefault="00BC3B25" w:rsidP="009A3D4C">
      <w:pPr>
        <w:rPr>
          <w:b/>
          <w:i/>
          <w:sz w:val="22"/>
          <w:szCs w:val="22"/>
        </w:rPr>
      </w:pPr>
    </w:p>
    <w:p w:rsidR="00685D7E" w:rsidRDefault="009A3D4C" w:rsidP="009A3D4C">
      <w:pPr>
        <w:rPr>
          <w:b/>
          <w:i/>
          <w:sz w:val="22"/>
          <w:szCs w:val="22"/>
        </w:rPr>
      </w:pPr>
      <w:r w:rsidRPr="00EB3061">
        <w:rPr>
          <w:b/>
          <w:i/>
          <w:sz w:val="22"/>
          <w:szCs w:val="22"/>
        </w:rPr>
        <w:t>I ve II. Yarıyıl içi</w:t>
      </w:r>
      <w:r w:rsidR="00544344" w:rsidRPr="00EB3061">
        <w:rPr>
          <w:b/>
          <w:i/>
          <w:sz w:val="22"/>
          <w:szCs w:val="22"/>
        </w:rPr>
        <w:t xml:space="preserve">n seçmeli derslerden ikisi </w:t>
      </w:r>
      <w:r w:rsidRPr="00EB3061">
        <w:rPr>
          <w:b/>
          <w:i/>
          <w:sz w:val="22"/>
          <w:szCs w:val="22"/>
        </w:rPr>
        <w:t>tercih edilecektir.</w:t>
      </w:r>
    </w:p>
    <w:p w:rsidR="00392443" w:rsidRDefault="00392443" w:rsidP="009A3D4C">
      <w:pPr>
        <w:rPr>
          <w:b/>
          <w:i/>
          <w:sz w:val="22"/>
          <w:szCs w:val="22"/>
        </w:rPr>
      </w:pPr>
    </w:p>
    <w:sectPr w:rsidR="00392443" w:rsidSect="00430E5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4C"/>
    <w:rsid w:val="000822CD"/>
    <w:rsid w:val="000D06FA"/>
    <w:rsid w:val="000E5367"/>
    <w:rsid w:val="001366E1"/>
    <w:rsid w:val="00147C09"/>
    <w:rsid w:val="001673AF"/>
    <w:rsid w:val="001952E7"/>
    <w:rsid w:val="002B70DB"/>
    <w:rsid w:val="002E62AD"/>
    <w:rsid w:val="00375EA0"/>
    <w:rsid w:val="00392443"/>
    <w:rsid w:val="00397830"/>
    <w:rsid w:val="003978BC"/>
    <w:rsid w:val="003C7995"/>
    <w:rsid w:val="00430E5E"/>
    <w:rsid w:val="00431AF7"/>
    <w:rsid w:val="004C218E"/>
    <w:rsid w:val="00541295"/>
    <w:rsid w:val="00544344"/>
    <w:rsid w:val="005471A8"/>
    <w:rsid w:val="005665A8"/>
    <w:rsid w:val="005E2983"/>
    <w:rsid w:val="005E5F9D"/>
    <w:rsid w:val="005F15FA"/>
    <w:rsid w:val="00604428"/>
    <w:rsid w:val="006561AF"/>
    <w:rsid w:val="00670737"/>
    <w:rsid w:val="00685D7E"/>
    <w:rsid w:val="0068678A"/>
    <w:rsid w:val="006C70CB"/>
    <w:rsid w:val="006D6762"/>
    <w:rsid w:val="006E0454"/>
    <w:rsid w:val="00785FF7"/>
    <w:rsid w:val="00816B98"/>
    <w:rsid w:val="008315FB"/>
    <w:rsid w:val="00986743"/>
    <w:rsid w:val="009A3D4C"/>
    <w:rsid w:val="009C2476"/>
    <w:rsid w:val="00A21244"/>
    <w:rsid w:val="00A235FF"/>
    <w:rsid w:val="00A32C62"/>
    <w:rsid w:val="00AC3301"/>
    <w:rsid w:val="00B26926"/>
    <w:rsid w:val="00B269F0"/>
    <w:rsid w:val="00B77335"/>
    <w:rsid w:val="00B80866"/>
    <w:rsid w:val="00BC3B25"/>
    <w:rsid w:val="00BC7146"/>
    <w:rsid w:val="00BD5490"/>
    <w:rsid w:val="00BF096C"/>
    <w:rsid w:val="00C07D3F"/>
    <w:rsid w:val="00C1133F"/>
    <w:rsid w:val="00C531F0"/>
    <w:rsid w:val="00C74596"/>
    <w:rsid w:val="00C97A01"/>
    <w:rsid w:val="00CC20F4"/>
    <w:rsid w:val="00D07D94"/>
    <w:rsid w:val="00E11121"/>
    <w:rsid w:val="00E23689"/>
    <w:rsid w:val="00EA2B92"/>
    <w:rsid w:val="00EB2A30"/>
    <w:rsid w:val="00EB3061"/>
    <w:rsid w:val="00EB62C7"/>
    <w:rsid w:val="00F00408"/>
    <w:rsid w:val="00F21740"/>
    <w:rsid w:val="00F317FF"/>
    <w:rsid w:val="00F34D76"/>
    <w:rsid w:val="00F759C1"/>
    <w:rsid w:val="00FA74BA"/>
    <w:rsid w:val="00FB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91"/>
  <w15:docId w15:val="{0849DCD4-CA43-44E7-A356-5D1C6326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4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Bavuru">
    <w:name w:val="Intense Reference"/>
    <w:basedOn w:val="VarsaylanParagrafYazTipi"/>
    <w:uiPriority w:val="32"/>
    <w:qFormat/>
    <w:rsid w:val="00B80866"/>
    <w:rPr>
      <w:b/>
      <w:bCs/>
      <w:smallCaps/>
      <w:color w:val="4F81BD" w:themeColor="accent1"/>
      <w:spacing w:val="5"/>
    </w:rPr>
  </w:style>
  <w:style w:type="character" w:styleId="HafifBavuru">
    <w:name w:val="Subtle Reference"/>
    <w:basedOn w:val="VarsaylanParagrafYazTipi"/>
    <w:uiPriority w:val="31"/>
    <w:qFormat/>
    <w:rsid w:val="00B80866"/>
    <w:rPr>
      <w:smallCaps/>
      <w:color w:val="5A5A5A" w:themeColor="text1" w:themeTint="A5"/>
    </w:rPr>
  </w:style>
  <w:style w:type="paragraph" w:styleId="AralkYok">
    <w:name w:val="No Spacing"/>
    <w:uiPriority w:val="1"/>
    <w:qFormat/>
    <w:rsid w:val="00B8086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Yrd. Doç. Dr. Sebahat Ateş</dc:creator>
  <cp:lastModifiedBy>Esen Can</cp:lastModifiedBy>
  <cp:revision>10</cp:revision>
  <cp:lastPrinted>2015-04-09T12:41:00Z</cp:lastPrinted>
  <dcterms:created xsi:type="dcterms:W3CDTF">2016-12-27T08:51:00Z</dcterms:created>
  <dcterms:modified xsi:type="dcterms:W3CDTF">2017-02-27T12:46:00Z</dcterms:modified>
</cp:coreProperties>
</file>